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E4" w:rsidRPr="00EF62A2" w:rsidRDefault="00CF7BE4" w:rsidP="00EF62A2">
      <w:pPr>
        <w:pStyle w:val="aa"/>
        <w:ind w:firstLine="709"/>
        <w:jc w:val="center"/>
        <w:rPr>
          <w:b/>
        </w:rPr>
      </w:pPr>
      <w:r w:rsidRPr="00EF62A2">
        <w:rPr>
          <w:b/>
        </w:rPr>
        <w:t>ИЗВЕЩЕНИЕ</w:t>
      </w:r>
    </w:p>
    <w:p w:rsidR="00CF7BE4" w:rsidRPr="00EF62A2" w:rsidRDefault="00CF7BE4" w:rsidP="00EF62A2">
      <w:pPr>
        <w:pStyle w:val="aa"/>
        <w:ind w:firstLine="709"/>
        <w:jc w:val="center"/>
        <w:rPr>
          <w:b/>
        </w:rPr>
      </w:pPr>
      <w:r w:rsidRPr="00EF62A2">
        <w:rPr>
          <w:b/>
          <w:spacing w:val="2"/>
        </w:rPr>
        <w:t>о проведении открытого конкурса</w:t>
      </w:r>
      <w:r w:rsidRPr="00EF62A2">
        <w:rPr>
          <w:b/>
        </w:rPr>
        <w:t xml:space="preserve"> по отбору управляющих организаций для управления</w:t>
      </w:r>
    </w:p>
    <w:p w:rsidR="00CF7BE4" w:rsidRPr="00EF62A2" w:rsidRDefault="00CF7BE4" w:rsidP="00EF62A2">
      <w:pPr>
        <w:pStyle w:val="aa"/>
        <w:ind w:firstLine="709"/>
        <w:jc w:val="center"/>
        <w:rPr>
          <w:b/>
        </w:rPr>
      </w:pPr>
      <w:r w:rsidRPr="00EF62A2">
        <w:rPr>
          <w:b/>
        </w:rPr>
        <w:t>многоквартирными домами</w:t>
      </w:r>
    </w:p>
    <w:p w:rsidR="00CF7BE4" w:rsidRPr="00EF62A2" w:rsidRDefault="00CF7BE4" w:rsidP="00EF62A2">
      <w:pPr>
        <w:pStyle w:val="aa"/>
        <w:ind w:firstLine="709"/>
      </w:pPr>
    </w:p>
    <w:p w:rsidR="00CF7BE4" w:rsidRPr="00EF62A2" w:rsidRDefault="00CF7BE4" w:rsidP="00EF62A2">
      <w:pPr>
        <w:pStyle w:val="aa"/>
        <w:ind w:firstLine="709"/>
      </w:pPr>
      <w:r w:rsidRPr="00EF62A2">
        <w:t xml:space="preserve">1. Основание проведения конкурса – Жилищный кодекс Российской Федерации, </w:t>
      </w:r>
      <w:r w:rsidR="004E2563" w:rsidRPr="00EF62A2">
        <w:t>П</w:t>
      </w:r>
      <w:r w:rsidRPr="00EF62A2">
        <w:t>остановление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CF7BE4" w:rsidRPr="00EF62A2" w:rsidRDefault="00CF7BE4" w:rsidP="00EF62A2">
      <w:pPr>
        <w:pStyle w:val="aa"/>
        <w:ind w:firstLine="709"/>
        <w:rPr>
          <w:spacing w:val="-6"/>
        </w:rPr>
      </w:pPr>
      <w:r w:rsidRPr="00EF62A2">
        <w:t xml:space="preserve">2. Организатор конкурса: </w:t>
      </w:r>
      <w:r w:rsidR="00C37C84" w:rsidRPr="00EF62A2">
        <w:t xml:space="preserve">Администрация </w:t>
      </w:r>
      <w:r w:rsidR="00C6377C" w:rsidRPr="00EF62A2">
        <w:t>Троицкого</w:t>
      </w:r>
      <w:r w:rsidR="00C37C84" w:rsidRPr="00EF62A2">
        <w:t xml:space="preserve"> района Алтайского края.</w:t>
      </w:r>
    </w:p>
    <w:p w:rsidR="00CF7BE4" w:rsidRPr="00EF62A2" w:rsidRDefault="00CF7BE4" w:rsidP="00EF62A2">
      <w:pPr>
        <w:pStyle w:val="aa"/>
        <w:ind w:firstLine="709"/>
      </w:pPr>
      <w:r w:rsidRPr="00EF62A2">
        <w:rPr>
          <w:spacing w:val="-2"/>
        </w:rPr>
        <w:t xml:space="preserve">Место нахождения: </w:t>
      </w:r>
      <w:r w:rsidR="00C6377C" w:rsidRPr="00EF62A2">
        <w:rPr>
          <w:spacing w:val="-2"/>
        </w:rPr>
        <w:t>65</w:t>
      </w:r>
      <w:r w:rsidR="00B846C3" w:rsidRPr="00EF62A2">
        <w:rPr>
          <w:spacing w:val="-2"/>
        </w:rPr>
        <w:t>9</w:t>
      </w:r>
      <w:r w:rsidR="00C6377C" w:rsidRPr="00EF62A2">
        <w:rPr>
          <w:spacing w:val="-2"/>
        </w:rPr>
        <w:t>84</w:t>
      </w:r>
      <w:r w:rsidR="00B846C3" w:rsidRPr="00EF62A2">
        <w:rPr>
          <w:spacing w:val="-2"/>
        </w:rPr>
        <w:t xml:space="preserve">0, </w:t>
      </w:r>
      <w:r w:rsidR="003F77C3" w:rsidRPr="00EF62A2">
        <w:rPr>
          <w:spacing w:val="-2"/>
        </w:rPr>
        <w:t xml:space="preserve">Алтайский край, </w:t>
      </w:r>
      <w:r w:rsidR="00C6377C" w:rsidRPr="00EF62A2">
        <w:rPr>
          <w:spacing w:val="-2"/>
        </w:rPr>
        <w:t>Троицкий</w:t>
      </w:r>
      <w:r w:rsidR="003F77C3" w:rsidRPr="00EF62A2">
        <w:rPr>
          <w:spacing w:val="-2"/>
        </w:rPr>
        <w:t xml:space="preserve"> район, </w:t>
      </w:r>
      <w:proofErr w:type="spellStart"/>
      <w:r w:rsidR="003F77C3" w:rsidRPr="00EF62A2">
        <w:rPr>
          <w:spacing w:val="-2"/>
        </w:rPr>
        <w:t>с</w:t>
      </w:r>
      <w:proofErr w:type="gramStart"/>
      <w:r w:rsidR="003F77C3" w:rsidRPr="00EF62A2">
        <w:rPr>
          <w:spacing w:val="-2"/>
        </w:rPr>
        <w:t>.</w:t>
      </w:r>
      <w:r w:rsidR="00C6377C" w:rsidRPr="00EF62A2">
        <w:rPr>
          <w:spacing w:val="-2"/>
        </w:rPr>
        <w:t>Т</w:t>
      </w:r>
      <w:proofErr w:type="gramEnd"/>
      <w:r w:rsidR="00C6377C" w:rsidRPr="00EF62A2">
        <w:rPr>
          <w:spacing w:val="-2"/>
        </w:rPr>
        <w:t>роицкое</w:t>
      </w:r>
      <w:proofErr w:type="spellEnd"/>
      <w:r w:rsidR="003F77C3" w:rsidRPr="00EF62A2">
        <w:rPr>
          <w:spacing w:val="-2"/>
        </w:rPr>
        <w:t xml:space="preserve">, </w:t>
      </w:r>
      <w:proofErr w:type="spellStart"/>
      <w:r w:rsidR="00C6377C" w:rsidRPr="00EF62A2">
        <w:rPr>
          <w:spacing w:val="-2"/>
        </w:rPr>
        <w:t>пр.Ленина</w:t>
      </w:r>
      <w:proofErr w:type="spellEnd"/>
      <w:r w:rsidR="00C6377C" w:rsidRPr="00EF62A2">
        <w:rPr>
          <w:spacing w:val="-2"/>
        </w:rPr>
        <w:t>, 8</w:t>
      </w:r>
      <w:r w:rsidR="003F77C3" w:rsidRPr="00EF62A2">
        <w:rPr>
          <w:spacing w:val="-2"/>
        </w:rPr>
        <w:t>.</w:t>
      </w:r>
    </w:p>
    <w:p w:rsidR="00C6377C" w:rsidRPr="00EF62A2" w:rsidRDefault="00CF7BE4" w:rsidP="00EF62A2">
      <w:pPr>
        <w:pStyle w:val="aa"/>
        <w:ind w:firstLine="709"/>
        <w:rPr>
          <w:spacing w:val="-2"/>
        </w:rPr>
      </w:pPr>
      <w:r w:rsidRPr="00EF62A2">
        <w:rPr>
          <w:spacing w:val="-2"/>
        </w:rPr>
        <w:t xml:space="preserve">Почтовый адрес: </w:t>
      </w:r>
      <w:r w:rsidR="00C6377C" w:rsidRPr="00EF62A2">
        <w:rPr>
          <w:spacing w:val="-2"/>
        </w:rPr>
        <w:t xml:space="preserve">659840, Алтайский край, Троицкий район, </w:t>
      </w:r>
      <w:proofErr w:type="spellStart"/>
      <w:r w:rsidR="00C6377C" w:rsidRPr="00EF62A2">
        <w:rPr>
          <w:spacing w:val="-2"/>
        </w:rPr>
        <w:t>с</w:t>
      </w:r>
      <w:proofErr w:type="gramStart"/>
      <w:r w:rsidR="00C6377C" w:rsidRPr="00EF62A2">
        <w:rPr>
          <w:spacing w:val="-2"/>
        </w:rPr>
        <w:t>.Т</w:t>
      </w:r>
      <w:proofErr w:type="gramEnd"/>
      <w:r w:rsidR="00C6377C" w:rsidRPr="00EF62A2">
        <w:rPr>
          <w:spacing w:val="-2"/>
        </w:rPr>
        <w:t>роицкое</w:t>
      </w:r>
      <w:proofErr w:type="spellEnd"/>
      <w:r w:rsidR="00C6377C" w:rsidRPr="00EF62A2">
        <w:rPr>
          <w:spacing w:val="-2"/>
        </w:rPr>
        <w:t xml:space="preserve">, </w:t>
      </w:r>
      <w:proofErr w:type="spellStart"/>
      <w:r w:rsidR="00C6377C" w:rsidRPr="00EF62A2">
        <w:rPr>
          <w:spacing w:val="-2"/>
        </w:rPr>
        <w:t>пр.Ленина</w:t>
      </w:r>
      <w:proofErr w:type="spellEnd"/>
      <w:r w:rsidR="00C6377C" w:rsidRPr="00EF62A2">
        <w:rPr>
          <w:spacing w:val="-2"/>
        </w:rPr>
        <w:t>, 8.</w:t>
      </w:r>
    </w:p>
    <w:p w:rsidR="00CF7BE4" w:rsidRPr="00EF62A2" w:rsidRDefault="00CF7BE4" w:rsidP="00EF62A2">
      <w:pPr>
        <w:pStyle w:val="aa"/>
        <w:ind w:firstLine="709"/>
      </w:pPr>
      <w:r w:rsidRPr="00EF62A2">
        <w:rPr>
          <w:spacing w:val="-1"/>
        </w:rPr>
        <w:t xml:space="preserve">Адрес электронной почты: </w:t>
      </w:r>
      <w:hyperlink r:id="rId8" w:history="1">
        <w:r w:rsidR="00C6377C" w:rsidRPr="00EF62A2">
          <w:rPr>
            <w:rStyle w:val="a3"/>
            <w:spacing w:val="-1"/>
            <w:lang w:val="en-US"/>
          </w:rPr>
          <w:t>komhoz</w:t>
        </w:r>
        <w:r w:rsidR="00C6377C" w:rsidRPr="00EF62A2">
          <w:rPr>
            <w:rStyle w:val="a3"/>
            <w:spacing w:val="-1"/>
          </w:rPr>
          <w:t>@</w:t>
        </w:r>
        <w:r w:rsidR="00C6377C" w:rsidRPr="00EF62A2">
          <w:rPr>
            <w:rStyle w:val="a3"/>
            <w:spacing w:val="-1"/>
            <w:lang w:val="en-US"/>
          </w:rPr>
          <w:t>troalt</w:t>
        </w:r>
        <w:r w:rsidR="00C6377C" w:rsidRPr="00EF62A2">
          <w:rPr>
            <w:rStyle w:val="a3"/>
            <w:spacing w:val="-1"/>
          </w:rPr>
          <w:t>.</w:t>
        </w:r>
        <w:proofErr w:type="spellStart"/>
        <w:r w:rsidR="00C6377C" w:rsidRPr="00EF62A2">
          <w:rPr>
            <w:rStyle w:val="a3"/>
            <w:spacing w:val="-1"/>
            <w:lang w:val="en-US"/>
          </w:rPr>
          <w:t>ru</w:t>
        </w:r>
        <w:proofErr w:type="spellEnd"/>
      </w:hyperlink>
      <w:r w:rsidR="00C6377C" w:rsidRPr="00EF62A2">
        <w:rPr>
          <w:spacing w:val="-1"/>
        </w:rPr>
        <w:t xml:space="preserve"> </w:t>
      </w:r>
    </w:p>
    <w:p w:rsidR="00CF7BE4" w:rsidRPr="00EF62A2" w:rsidRDefault="00CF7BE4" w:rsidP="00EF62A2">
      <w:pPr>
        <w:pStyle w:val="aa"/>
        <w:ind w:firstLine="709"/>
      </w:pPr>
      <w:r w:rsidRPr="00EF62A2">
        <w:rPr>
          <w:spacing w:val="-1"/>
        </w:rPr>
        <w:t xml:space="preserve">Контактные телефоны: </w:t>
      </w:r>
      <w:r w:rsidR="00C6377C" w:rsidRPr="00EF62A2">
        <w:rPr>
          <w:spacing w:val="-1"/>
        </w:rPr>
        <w:t>8(38534</w:t>
      </w:r>
      <w:r w:rsidR="00B846C3" w:rsidRPr="00EF62A2">
        <w:rPr>
          <w:spacing w:val="-1"/>
        </w:rPr>
        <w:t>) 22-</w:t>
      </w:r>
      <w:r w:rsidR="00C6377C" w:rsidRPr="00EF62A2">
        <w:rPr>
          <w:spacing w:val="-1"/>
        </w:rPr>
        <w:t>0</w:t>
      </w:r>
      <w:r w:rsidR="00B846C3" w:rsidRPr="00EF62A2">
        <w:rPr>
          <w:spacing w:val="-1"/>
        </w:rPr>
        <w:t>-</w:t>
      </w:r>
      <w:r w:rsidR="00C6377C" w:rsidRPr="00EF62A2">
        <w:rPr>
          <w:spacing w:val="-1"/>
        </w:rPr>
        <w:t>69</w:t>
      </w:r>
      <w:r w:rsidRPr="00EF62A2">
        <w:rPr>
          <w:spacing w:val="-1"/>
        </w:rPr>
        <w:t xml:space="preserve">, </w:t>
      </w:r>
      <w:r w:rsidR="00B846C3" w:rsidRPr="00EF62A2">
        <w:rPr>
          <w:spacing w:val="-1"/>
        </w:rPr>
        <w:t>факс: 8 (385</w:t>
      </w:r>
      <w:r w:rsidR="00C6377C" w:rsidRPr="00EF62A2">
        <w:rPr>
          <w:spacing w:val="-1"/>
        </w:rPr>
        <w:t>34</w:t>
      </w:r>
      <w:r w:rsidR="00B846C3" w:rsidRPr="00EF62A2">
        <w:rPr>
          <w:spacing w:val="-1"/>
        </w:rPr>
        <w:t>) 22-4-01.</w:t>
      </w:r>
    </w:p>
    <w:p w:rsidR="00CF7BE4" w:rsidRPr="00EF62A2" w:rsidRDefault="00CF7BE4" w:rsidP="00EF62A2">
      <w:pPr>
        <w:pStyle w:val="aa"/>
        <w:ind w:firstLine="709"/>
        <w:rPr>
          <w:spacing w:val="2"/>
        </w:rPr>
      </w:pPr>
      <w:r w:rsidRPr="00EF62A2">
        <w:rPr>
          <w:spacing w:val="-8"/>
        </w:rPr>
        <w:t xml:space="preserve">3. Адрес официального сайта, на котором размещена конкурсная документация: </w:t>
      </w:r>
      <w:r w:rsidR="00C6377C" w:rsidRPr="00EF62A2">
        <w:rPr>
          <w:spacing w:val="-8"/>
        </w:rPr>
        <w:t xml:space="preserve"> </w:t>
      </w:r>
      <w:hyperlink r:id="rId9" w:history="1">
        <w:r w:rsidR="00C6377C" w:rsidRPr="00EF62A2">
          <w:rPr>
            <w:rStyle w:val="a3"/>
            <w:spacing w:val="2"/>
          </w:rPr>
          <w:t>http://www.</w:t>
        </w:r>
        <w:r w:rsidR="00C6377C" w:rsidRPr="00EF62A2">
          <w:rPr>
            <w:rStyle w:val="a3"/>
            <w:spacing w:val="2"/>
            <w:lang w:val="en-US"/>
          </w:rPr>
          <w:t>troalt</w:t>
        </w:r>
        <w:r w:rsidR="00C6377C" w:rsidRPr="00EF62A2">
          <w:rPr>
            <w:rStyle w:val="a3"/>
            <w:spacing w:val="2"/>
          </w:rPr>
          <w:t>.ru</w:t>
        </w:r>
      </w:hyperlink>
      <w:r w:rsidR="004D7A7B" w:rsidRPr="00EF62A2">
        <w:rPr>
          <w:spacing w:val="2"/>
        </w:rPr>
        <w:t xml:space="preserve">, </w:t>
      </w:r>
      <w:hyperlink r:id="rId10" w:history="1">
        <w:r w:rsidR="004D7A7B" w:rsidRPr="00EF62A2">
          <w:rPr>
            <w:spacing w:val="2"/>
          </w:rPr>
          <w:t>www.torgi.gov.ru</w:t>
        </w:r>
      </w:hyperlink>
      <w:r w:rsidR="004D7A7B" w:rsidRPr="00EF62A2">
        <w:rPr>
          <w:spacing w:val="2"/>
        </w:rPr>
        <w:t>.</w:t>
      </w:r>
    </w:p>
    <w:p w:rsidR="00CF7BE4" w:rsidRPr="00EF62A2" w:rsidRDefault="00CF7BE4" w:rsidP="00EF62A2">
      <w:pPr>
        <w:pStyle w:val="aa"/>
        <w:ind w:firstLine="709"/>
        <w:rPr>
          <w:spacing w:val="2"/>
        </w:rPr>
      </w:pPr>
      <w:r w:rsidRPr="00EF62A2">
        <w:rPr>
          <w:spacing w:val="-8"/>
        </w:rPr>
        <w:t xml:space="preserve">4. </w:t>
      </w:r>
      <w:r w:rsidR="007F46E2" w:rsidRPr="00EF62A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B72E19F" wp14:editId="114660A3">
                <wp:simplePos x="0" y="0"/>
                <wp:positionH relativeFrom="margin">
                  <wp:posOffset>-18415</wp:posOffset>
                </wp:positionH>
                <wp:positionV relativeFrom="paragraph">
                  <wp:posOffset>9189720</wp:posOffset>
                </wp:positionV>
                <wp:extent cx="6077585" cy="0"/>
                <wp:effectExtent l="19685" t="17145" r="17780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45pt,723.6pt" to="477.1pt,7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7sv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" o:allowincell="f" strokeweight="1.7pt">
                <w10:wrap anchorx="margin"/>
              </v:line>
            </w:pict>
          </mc:Fallback>
        </mc:AlternateContent>
      </w:r>
      <w:r w:rsidR="009325EA" w:rsidRPr="00EF62A2">
        <w:t xml:space="preserve">Срок и </w:t>
      </w:r>
      <w:r w:rsidRPr="00EF62A2">
        <w:t>место</w:t>
      </w:r>
      <w:r w:rsidR="004D7A7B" w:rsidRPr="00EF62A2">
        <w:t xml:space="preserve"> </w:t>
      </w:r>
      <w:r w:rsidRPr="00EF62A2">
        <w:t>предоставления конкурсной документации</w:t>
      </w:r>
      <w:r w:rsidRPr="00EF62A2">
        <w:rPr>
          <w:spacing w:val="2"/>
        </w:rPr>
        <w:t>:</w:t>
      </w:r>
    </w:p>
    <w:p w:rsidR="00CF7BE4" w:rsidRPr="00EF62A2" w:rsidRDefault="00CF7BE4" w:rsidP="00EF62A2">
      <w:pPr>
        <w:pStyle w:val="aa"/>
        <w:ind w:firstLine="709"/>
        <w:rPr>
          <w:spacing w:val="-2"/>
        </w:rPr>
      </w:pPr>
      <w:r w:rsidRPr="00EF62A2">
        <w:rPr>
          <w:spacing w:val="2"/>
        </w:rPr>
        <w:t xml:space="preserve">Конкурсная документация предоставляется заинтересованным лицам по </w:t>
      </w:r>
      <w:r w:rsidRPr="00EF62A2">
        <w:rPr>
          <w:spacing w:val="-5"/>
        </w:rPr>
        <w:t xml:space="preserve">адресу: </w:t>
      </w:r>
      <w:r w:rsidR="00C6377C" w:rsidRPr="00EF62A2">
        <w:rPr>
          <w:spacing w:val="-2"/>
        </w:rPr>
        <w:t xml:space="preserve">659840, Алтайский край, Троицкий район, </w:t>
      </w:r>
      <w:proofErr w:type="spellStart"/>
      <w:r w:rsidR="00C6377C" w:rsidRPr="00EF62A2">
        <w:rPr>
          <w:spacing w:val="-2"/>
        </w:rPr>
        <w:t>с</w:t>
      </w:r>
      <w:proofErr w:type="gramStart"/>
      <w:r w:rsidR="00C6377C" w:rsidRPr="00EF62A2">
        <w:rPr>
          <w:spacing w:val="-2"/>
        </w:rPr>
        <w:t>.Т</w:t>
      </w:r>
      <w:proofErr w:type="gramEnd"/>
      <w:r w:rsidR="00C6377C" w:rsidRPr="00EF62A2">
        <w:rPr>
          <w:spacing w:val="-2"/>
        </w:rPr>
        <w:t>роицкое</w:t>
      </w:r>
      <w:proofErr w:type="spellEnd"/>
      <w:r w:rsidR="00C6377C" w:rsidRPr="00EF62A2">
        <w:rPr>
          <w:spacing w:val="-2"/>
        </w:rPr>
        <w:t xml:space="preserve">, </w:t>
      </w:r>
      <w:proofErr w:type="spellStart"/>
      <w:r w:rsidR="00C6377C" w:rsidRPr="00EF62A2">
        <w:rPr>
          <w:spacing w:val="-2"/>
        </w:rPr>
        <w:t>пр.Ленина</w:t>
      </w:r>
      <w:proofErr w:type="spellEnd"/>
      <w:r w:rsidR="00C6377C" w:rsidRPr="00EF62A2">
        <w:rPr>
          <w:spacing w:val="-2"/>
        </w:rPr>
        <w:t>, 8</w:t>
      </w:r>
      <w:r w:rsidR="00580AED" w:rsidRPr="00EF62A2">
        <w:rPr>
          <w:spacing w:val="-5"/>
        </w:rPr>
        <w:t>, каб.</w:t>
      </w:r>
      <w:r w:rsidR="00B671B1" w:rsidRPr="00EF62A2">
        <w:rPr>
          <w:spacing w:val="-5"/>
        </w:rPr>
        <w:t>№</w:t>
      </w:r>
      <w:r w:rsidR="00C6377C" w:rsidRPr="00EF62A2">
        <w:rPr>
          <w:spacing w:val="-5"/>
        </w:rPr>
        <w:t>6</w:t>
      </w:r>
      <w:r w:rsidRPr="00EF62A2">
        <w:t xml:space="preserve"> (</w:t>
      </w:r>
      <w:r w:rsidR="00C6377C" w:rsidRPr="00EF62A2">
        <w:t>Отдел ЖКХ и транспорта Управления по архитектуре. строительству, ЖКХ и транспорту Администрации района</w:t>
      </w:r>
      <w:r w:rsidRPr="00EF62A2">
        <w:t>)</w:t>
      </w:r>
      <w:r w:rsidRPr="00EF62A2">
        <w:rPr>
          <w:spacing w:val="8"/>
        </w:rPr>
        <w:t xml:space="preserve"> по рабочим дням </w:t>
      </w:r>
      <w:r w:rsidRPr="00EF62A2">
        <w:rPr>
          <w:spacing w:val="-1"/>
        </w:rPr>
        <w:t xml:space="preserve">с </w:t>
      </w:r>
      <w:r w:rsidR="00C6377C" w:rsidRPr="00EF62A2">
        <w:rPr>
          <w:spacing w:val="-1"/>
        </w:rPr>
        <w:t>8</w:t>
      </w:r>
      <w:r w:rsidRPr="00EF62A2">
        <w:rPr>
          <w:spacing w:val="-1"/>
        </w:rPr>
        <w:t>-00</w:t>
      </w:r>
      <w:r w:rsidRPr="00EF62A2">
        <w:rPr>
          <w:spacing w:val="-3"/>
        </w:rPr>
        <w:t xml:space="preserve"> до 1</w:t>
      </w:r>
      <w:r w:rsidR="00C6377C" w:rsidRPr="00EF62A2">
        <w:rPr>
          <w:spacing w:val="-3"/>
        </w:rPr>
        <w:t>2</w:t>
      </w:r>
      <w:r w:rsidRPr="00EF62A2">
        <w:rPr>
          <w:spacing w:val="-3"/>
        </w:rPr>
        <w:t>-00 часов, с 1</w:t>
      </w:r>
      <w:r w:rsidR="00C6377C" w:rsidRPr="00EF62A2">
        <w:rPr>
          <w:spacing w:val="-3"/>
        </w:rPr>
        <w:t>3</w:t>
      </w:r>
      <w:r w:rsidRPr="00EF62A2">
        <w:rPr>
          <w:spacing w:val="-3"/>
        </w:rPr>
        <w:t>-</w:t>
      </w:r>
      <w:r w:rsidR="00580AED" w:rsidRPr="00EF62A2">
        <w:rPr>
          <w:spacing w:val="-3"/>
        </w:rPr>
        <w:t>00</w:t>
      </w:r>
      <w:r w:rsidRPr="00EF62A2">
        <w:rPr>
          <w:spacing w:val="-3"/>
        </w:rPr>
        <w:t xml:space="preserve"> до 1</w:t>
      </w:r>
      <w:r w:rsidR="00C6377C" w:rsidRPr="00EF62A2">
        <w:rPr>
          <w:spacing w:val="-3"/>
        </w:rPr>
        <w:t>6</w:t>
      </w:r>
      <w:r w:rsidRPr="00EF62A2">
        <w:rPr>
          <w:spacing w:val="-3"/>
        </w:rPr>
        <w:t>-00</w:t>
      </w:r>
      <w:r w:rsidRPr="00EF62A2">
        <w:rPr>
          <w:spacing w:val="-2"/>
        </w:rPr>
        <w:t xml:space="preserve"> часов</w:t>
      </w:r>
      <w:r w:rsidR="00830630" w:rsidRPr="00EF62A2">
        <w:rPr>
          <w:spacing w:val="-2"/>
        </w:rPr>
        <w:t xml:space="preserve">; официальный сайт Администрации </w:t>
      </w:r>
      <w:r w:rsidR="00C6377C" w:rsidRPr="00EF62A2">
        <w:rPr>
          <w:spacing w:val="-2"/>
        </w:rPr>
        <w:t>Троицкого</w:t>
      </w:r>
      <w:r w:rsidR="00830630" w:rsidRPr="00EF62A2">
        <w:rPr>
          <w:spacing w:val="-2"/>
        </w:rPr>
        <w:t xml:space="preserve"> района Алтайского края: </w:t>
      </w:r>
      <w:hyperlink r:id="rId11" w:history="1">
        <w:r w:rsidR="00C6377C" w:rsidRPr="00EF62A2">
          <w:rPr>
            <w:rStyle w:val="a3"/>
            <w:spacing w:val="2"/>
          </w:rPr>
          <w:t>http://www.</w:t>
        </w:r>
        <w:r w:rsidR="00C6377C" w:rsidRPr="00EF62A2">
          <w:rPr>
            <w:rStyle w:val="a3"/>
            <w:spacing w:val="2"/>
            <w:lang w:val="en-US"/>
          </w:rPr>
          <w:t>troalt</w:t>
        </w:r>
        <w:r w:rsidR="00C6377C" w:rsidRPr="00EF62A2">
          <w:rPr>
            <w:rStyle w:val="a3"/>
            <w:spacing w:val="2"/>
          </w:rPr>
          <w:t>.ru</w:t>
        </w:r>
      </w:hyperlink>
      <w:r w:rsidR="00830630" w:rsidRPr="00EF62A2">
        <w:rPr>
          <w:spacing w:val="-2"/>
        </w:rPr>
        <w:t xml:space="preserve">; официальный сайт торгов: </w:t>
      </w:r>
      <w:hyperlink r:id="rId12" w:history="1">
        <w:r w:rsidR="00830630" w:rsidRPr="00EF62A2">
          <w:rPr>
            <w:spacing w:val="-2"/>
          </w:rPr>
          <w:t>www.torgi.gov.</w:t>
        </w:r>
      </w:hyperlink>
      <w:r w:rsidR="00830630" w:rsidRPr="00EF62A2">
        <w:rPr>
          <w:spacing w:val="-2"/>
        </w:rPr>
        <w:t>ru.</w:t>
      </w:r>
    </w:p>
    <w:p w:rsidR="00CF7BE4" w:rsidRPr="00EF62A2" w:rsidRDefault="00CF7BE4" w:rsidP="00EF62A2">
      <w:pPr>
        <w:pStyle w:val="aa"/>
        <w:ind w:firstLine="709"/>
        <w:rPr>
          <w:spacing w:val="2"/>
        </w:rPr>
      </w:pPr>
      <w:r w:rsidRPr="00EF62A2">
        <w:t xml:space="preserve">5. Порядок предоставления конкурсной документации, размер, порядок и срок внесения платы, взимаемой за предоставление конкурсной </w:t>
      </w:r>
      <w:r w:rsidRPr="00EF62A2">
        <w:rPr>
          <w:spacing w:val="2"/>
        </w:rPr>
        <w:t>документации:</w:t>
      </w:r>
    </w:p>
    <w:p w:rsidR="009325EA" w:rsidRPr="00EF62A2" w:rsidRDefault="009325EA" w:rsidP="00EF62A2">
      <w:pPr>
        <w:pStyle w:val="aa"/>
        <w:ind w:firstLine="709"/>
        <w:rPr>
          <w:spacing w:val="2"/>
        </w:rPr>
      </w:pPr>
      <w:r w:rsidRPr="00EF62A2">
        <w:rPr>
          <w:spacing w:val="2"/>
        </w:rPr>
        <w:t xml:space="preserve">Конкурсная документация доступна для ознакомления на официальном сайте всеми заинтересованными лицами без взимания платы. </w:t>
      </w:r>
    </w:p>
    <w:p w:rsidR="00CF7BE4" w:rsidRPr="00EF62A2" w:rsidRDefault="00CF7BE4" w:rsidP="00EF62A2">
      <w:pPr>
        <w:pStyle w:val="aa"/>
        <w:ind w:firstLine="709"/>
      </w:pPr>
      <w:r w:rsidRPr="00EF62A2">
        <w:t>- к</w:t>
      </w:r>
      <w:r w:rsidRPr="00EF62A2">
        <w:rPr>
          <w:spacing w:val="3"/>
        </w:rPr>
        <w:t xml:space="preserve">онкурсная документация предоставляется по письменному заявлению </w:t>
      </w:r>
      <w:r w:rsidRPr="00EF62A2">
        <w:rPr>
          <w:spacing w:val="8"/>
        </w:rPr>
        <w:t xml:space="preserve">заинтересованного лица в течение 2 </w:t>
      </w:r>
      <w:r w:rsidRPr="00EF62A2">
        <w:t xml:space="preserve">рабочих дней </w:t>
      </w:r>
      <w:proofErr w:type="gramStart"/>
      <w:r w:rsidRPr="00EF62A2">
        <w:t>с даты получения</w:t>
      </w:r>
      <w:proofErr w:type="gramEnd"/>
      <w:r w:rsidRPr="00EF62A2">
        <w:t xml:space="preserve"> заявления;</w:t>
      </w:r>
    </w:p>
    <w:p w:rsidR="00CF7BE4" w:rsidRPr="00EF62A2" w:rsidRDefault="00CF7BE4" w:rsidP="00EF62A2">
      <w:pPr>
        <w:pStyle w:val="aa"/>
        <w:ind w:firstLine="709"/>
      </w:pPr>
      <w:r w:rsidRPr="00EF62A2">
        <w:t>- предоставление конкурсной документации в форме электронного документа осуществляется без взимания платы;</w:t>
      </w:r>
    </w:p>
    <w:p w:rsidR="00CF7BE4" w:rsidRPr="00EF62A2" w:rsidRDefault="00CF7BE4" w:rsidP="00EF62A2">
      <w:pPr>
        <w:pStyle w:val="aa"/>
        <w:ind w:firstLine="709"/>
      </w:pPr>
      <w:r w:rsidRPr="00EF62A2">
        <w:t xml:space="preserve">- конкурсная документация в печатной форме предоставляется организатором конкурса после </w:t>
      </w:r>
      <w:r w:rsidR="00E72098" w:rsidRPr="00EF62A2">
        <w:t xml:space="preserve">получения письменного заявления от заинтересованного лица без взимания платы. </w:t>
      </w:r>
    </w:p>
    <w:p w:rsidR="00CF7BE4" w:rsidRPr="00EF62A2" w:rsidRDefault="00CF7BE4" w:rsidP="00EF62A2">
      <w:pPr>
        <w:pStyle w:val="aa"/>
        <w:ind w:firstLine="709"/>
      </w:pPr>
      <w:r w:rsidRPr="00EF62A2">
        <w:rPr>
          <w:spacing w:val="6"/>
        </w:rPr>
        <w:t xml:space="preserve">В случае направления конкурсной документации посредством почтовой связи, организатор </w:t>
      </w:r>
      <w:r w:rsidRPr="00EF62A2">
        <w:t>конкурса не отвечает за утерю или несвоевременную доставку конкурсной документации.</w:t>
      </w:r>
    </w:p>
    <w:p w:rsidR="00CF7BE4" w:rsidRPr="00EF62A2" w:rsidRDefault="00CF7BE4" w:rsidP="00EF62A2">
      <w:pPr>
        <w:pStyle w:val="aa"/>
        <w:ind w:firstLine="709"/>
      </w:pPr>
      <w:r w:rsidRPr="00EF62A2">
        <w:rPr>
          <w:spacing w:val="-9"/>
        </w:rPr>
        <w:t>6.</w:t>
      </w:r>
      <w:r w:rsidRPr="00EF62A2">
        <w:tab/>
      </w:r>
      <w:r w:rsidRPr="00EF62A2">
        <w:rPr>
          <w:spacing w:val="2"/>
        </w:rPr>
        <w:t xml:space="preserve">Место, порядок и срок подачи заявок на участие в конкурсе: </w:t>
      </w:r>
    </w:p>
    <w:p w:rsidR="00CF7BE4" w:rsidRPr="00EF62A2" w:rsidRDefault="00CF7BE4" w:rsidP="00EF62A2">
      <w:pPr>
        <w:pStyle w:val="aa"/>
        <w:ind w:firstLine="709"/>
        <w:rPr>
          <w:spacing w:val="-10"/>
        </w:rPr>
      </w:pPr>
      <w:r w:rsidRPr="00EF62A2">
        <w:t xml:space="preserve">Заявки для участия в открытом конкурсе подаются по адресу: </w:t>
      </w:r>
      <w:r w:rsidR="00C6377C" w:rsidRPr="00EF62A2">
        <w:rPr>
          <w:spacing w:val="-2"/>
        </w:rPr>
        <w:t xml:space="preserve">659840, Алтайский край, Троицкий район, </w:t>
      </w:r>
      <w:proofErr w:type="spellStart"/>
      <w:r w:rsidR="00C6377C" w:rsidRPr="00EF62A2">
        <w:rPr>
          <w:spacing w:val="-2"/>
        </w:rPr>
        <w:t>с</w:t>
      </w:r>
      <w:proofErr w:type="gramStart"/>
      <w:r w:rsidR="00C6377C" w:rsidRPr="00EF62A2">
        <w:rPr>
          <w:spacing w:val="-2"/>
        </w:rPr>
        <w:t>.Т</w:t>
      </w:r>
      <w:proofErr w:type="gramEnd"/>
      <w:r w:rsidR="00C6377C" w:rsidRPr="00EF62A2">
        <w:rPr>
          <w:spacing w:val="-2"/>
        </w:rPr>
        <w:t>роицкое</w:t>
      </w:r>
      <w:proofErr w:type="spellEnd"/>
      <w:r w:rsidR="00C6377C" w:rsidRPr="00EF62A2">
        <w:rPr>
          <w:spacing w:val="-2"/>
        </w:rPr>
        <w:t xml:space="preserve">, </w:t>
      </w:r>
      <w:proofErr w:type="spellStart"/>
      <w:r w:rsidR="00C6377C" w:rsidRPr="00EF62A2">
        <w:rPr>
          <w:spacing w:val="-2"/>
        </w:rPr>
        <w:t>пр.Ленина</w:t>
      </w:r>
      <w:proofErr w:type="spellEnd"/>
      <w:r w:rsidR="00C6377C" w:rsidRPr="00EF62A2">
        <w:rPr>
          <w:spacing w:val="-2"/>
        </w:rPr>
        <w:t>, 8</w:t>
      </w:r>
      <w:r w:rsidRPr="00EF62A2">
        <w:t>, каб.№</w:t>
      </w:r>
      <w:r w:rsidR="00C6377C" w:rsidRPr="00EF62A2">
        <w:t>6</w:t>
      </w:r>
      <w:r w:rsidRPr="00EF62A2">
        <w:t xml:space="preserve"> т.</w:t>
      </w:r>
      <w:r w:rsidR="00B671B1" w:rsidRPr="00EF62A2">
        <w:t>8</w:t>
      </w:r>
      <w:r w:rsidR="000805CD" w:rsidRPr="00EF62A2">
        <w:t xml:space="preserve"> </w:t>
      </w:r>
      <w:r w:rsidR="00B671B1" w:rsidRPr="00EF62A2">
        <w:t>(385</w:t>
      </w:r>
      <w:r w:rsidR="00C6377C" w:rsidRPr="00EF62A2">
        <w:t>34</w:t>
      </w:r>
      <w:r w:rsidR="00B671B1" w:rsidRPr="00EF62A2">
        <w:t>) 22-</w:t>
      </w:r>
      <w:r w:rsidR="00C6377C" w:rsidRPr="00EF62A2">
        <w:t>0</w:t>
      </w:r>
      <w:r w:rsidR="00B671B1" w:rsidRPr="00EF62A2">
        <w:t>-</w:t>
      </w:r>
      <w:r w:rsidR="00C6377C" w:rsidRPr="00EF62A2">
        <w:t>6</w:t>
      </w:r>
      <w:r w:rsidR="00B671B1" w:rsidRPr="00EF62A2">
        <w:t>9</w:t>
      </w:r>
      <w:r w:rsidRPr="00EF62A2">
        <w:t xml:space="preserve"> </w:t>
      </w:r>
      <w:r w:rsidRPr="00EF62A2">
        <w:rPr>
          <w:spacing w:val="16"/>
        </w:rPr>
        <w:t xml:space="preserve">с </w:t>
      </w:r>
      <w:r w:rsidR="00487D7C">
        <w:rPr>
          <w:spacing w:val="16"/>
        </w:rPr>
        <w:t>25</w:t>
      </w:r>
      <w:r w:rsidR="001D2111" w:rsidRPr="00EF62A2">
        <w:rPr>
          <w:spacing w:val="16"/>
        </w:rPr>
        <w:t>.</w:t>
      </w:r>
      <w:r w:rsidR="00487D7C">
        <w:rPr>
          <w:spacing w:val="16"/>
        </w:rPr>
        <w:t>10</w:t>
      </w:r>
      <w:r w:rsidR="001D2111" w:rsidRPr="00EF62A2">
        <w:rPr>
          <w:spacing w:val="16"/>
        </w:rPr>
        <w:t xml:space="preserve">.2022 по </w:t>
      </w:r>
      <w:r w:rsidR="00E6319C">
        <w:rPr>
          <w:spacing w:val="16"/>
        </w:rPr>
        <w:t>2</w:t>
      </w:r>
      <w:r w:rsidR="00E26099">
        <w:rPr>
          <w:spacing w:val="16"/>
        </w:rPr>
        <w:t>5</w:t>
      </w:r>
      <w:r w:rsidR="001D2111" w:rsidRPr="00EF62A2">
        <w:rPr>
          <w:spacing w:val="16"/>
        </w:rPr>
        <w:t>.</w:t>
      </w:r>
      <w:r w:rsidR="00E26099">
        <w:rPr>
          <w:spacing w:val="16"/>
        </w:rPr>
        <w:t>1</w:t>
      </w:r>
      <w:r w:rsidR="00487D7C">
        <w:rPr>
          <w:spacing w:val="16"/>
        </w:rPr>
        <w:t>1</w:t>
      </w:r>
      <w:r w:rsidR="001D2111" w:rsidRPr="00EF62A2">
        <w:rPr>
          <w:spacing w:val="16"/>
        </w:rPr>
        <w:t>.2022</w:t>
      </w:r>
      <w:r w:rsidRPr="00EF62A2">
        <w:rPr>
          <w:spacing w:val="16"/>
        </w:rPr>
        <w:t xml:space="preserve"> включительно</w:t>
      </w:r>
      <w:r w:rsidRPr="00EF62A2">
        <w:rPr>
          <w:spacing w:val="8"/>
        </w:rPr>
        <w:t xml:space="preserve">, по </w:t>
      </w:r>
      <w:r w:rsidRPr="00EF62A2">
        <w:rPr>
          <w:spacing w:val="-1"/>
        </w:rPr>
        <w:t xml:space="preserve">рабочим дням с </w:t>
      </w:r>
      <w:r w:rsidR="00C6377C" w:rsidRPr="00EF62A2">
        <w:rPr>
          <w:spacing w:val="-1"/>
        </w:rPr>
        <w:t>8</w:t>
      </w:r>
      <w:r w:rsidRPr="00EF62A2">
        <w:rPr>
          <w:spacing w:val="-1"/>
        </w:rPr>
        <w:t>-00</w:t>
      </w:r>
      <w:r w:rsidRPr="00EF62A2">
        <w:rPr>
          <w:spacing w:val="-3"/>
        </w:rPr>
        <w:t xml:space="preserve"> до 1</w:t>
      </w:r>
      <w:r w:rsidR="00C6377C" w:rsidRPr="00EF62A2">
        <w:rPr>
          <w:spacing w:val="-3"/>
        </w:rPr>
        <w:t>2</w:t>
      </w:r>
      <w:r w:rsidRPr="00EF62A2">
        <w:rPr>
          <w:spacing w:val="-3"/>
        </w:rPr>
        <w:t xml:space="preserve">-00 часов, с </w:t>
      </w:r>
      <w:r w:rsidR="00C6377C" w:rsidRPr="00EF62A2">
        <w:rPr>
          <w:spacing w:val="-3"/>
        </w:rPr>
        <w:t>13</w:t>
      </w:r>
      <w:r w:rsidRPr="00EF62A2">
        <w:rPr>
          <w:spacing w:val="-3"/>
        </w:rPr>
        <w:t>-</w:t>
      </w:r>
      <w:r w:rsidR="000805CD" w:rsidRPr="00EF62A2">
        <w:rPr>
          <w:spacing w:val="-3"/>
        </w:rPr>
        <w:t>00 до 1</w:t>
      </w:r>
      <w:r w:rsidR="00C6377C" w:rsidRPr="00EF62A2">
        <w:rPr>
          <w:spacing w:val="-3"/>
        </w:rPr>
        <w:t>6</w:t>
      </w:r>
      <w:r w:rsidRPr="00EF62A2">
        <w:rPr>
          <w:spacing w:val="-3"/>
        </w:rPr>
        <w:t>-00</w:t>
      </w:r>
      <w:r w:rsidRPr="00EF62A2">
        <w:rPr>
          <w:spacing w:val="-2"/>
        </w:rPr>
        <w:t xml:space="preserve"> часов</w:t>
      </w:r>
      <w:r w:rsidR="00BD2821" w:rsidRPr="00EF62A2">
        <w:rPr>
          <w:spacing w:val="-2"/>
        </w:rPr>
        <w:t>.</w:t>
      </w:r>
      <w:r w:rsidR="000805CD" w:rsidRPr="00EF62A2">
        <w:rPr>
          <w:spacing w:val="-2"/>
        </w:rPr>
        <w:t xml:space="preserve"> </w:t>
      </w:r>
      <w:r w:rsidRPr="00EF62A2">
        <w:rPr>
          <w:spacing w:val="2"/>
        </w:rPr>
        <w:t xml:space="preserve">Заявки на участие в конкурсе должны быть поданы в запечатанных конвертах и получены </w:t>
      </w:r>
      <w:r w:rsidRPr="00EF62A2">
        <w:rPr>
          <w:spacing w:val="-1"/>
        </w:rPr>
        <w:t xml:space="preserve">организатором конкурса не позднее </w:t>
      </w:r>
      <w:r w:rsidR="008D41EB" w:rsidRPr="00EF62A2">
        <w:rPr>
          <w:spacing w:val="-1"/>
        </w:rPr>
        <w:t>11</w:t>
      </w:r>
      <w:r w:rsidRPr="00EF62A2">
        <w:rPr>
          <w:spacing w:val="-1"/>
        </w:rPr>
        <w:t xml:space="preserve">-00 </w:t>
      </w:r>
      <w:r w:rsidRPr="00EF62A2">
        <w:rPr>
          <w:spacing w:val="-4"/>
        </w:rPr>
        <w:t xml:space="preserve">часов </w:t>
      </w:r>
      <w:r w:rsidR="00E6319C">
        <w:rPr>
          <w:spacing w:val="-4"/>
        </w:rPr>
        <w:t>2</w:t>
      </w:r>
      <w:r w:rsidR="00487D7C">
        <w:rPr>
          <w:spacing w:val="-4"/>
        </w:rPr>
        <w:t>5</w:t>
      </w:r>
      <w:r w:rsidR="001D2111" w:rsidRPr="00EF62A2">
        <w:rPr>
          <w:spacing w:val="-4"/>
        </w:rPr>
        <w:t>.</w:t>
      </w:r>
      <w:r w:rsidR="00E26099">
        <w:rPr>
          <w:spacing w:val="-4"/>
        </w:rPr>
        <w:t>11</w:t>
      </w:r>
      <w:r w:rsidR="004E2563" w:rsidRPr="00EF62A2">
        <w:rPr>
          <w:spacing w:val="-4"/>
        </w:rPr>
        <w:t>.</w:t>
      </w:r>
      <w:r w:rsidR="001D2111" w:rsidRPr="00EF62A2">
        <w:rPr>
          <w:spacing w:val="-4"/>
        </w:rPr>
        <w:t>2022</w:t>
      </w:r>
      <w:r w:rsidRPr="00EF62A2">
        <w:rPr>
          <w:spacing w:val="-10"/>
        </w:rPr>
        <w:t>.</w:t>
      </w:r>
    </w:p>
    <w:p w:rsidR="00223D52" w:rsidRPr="00EF62A2" w:rsidRDefault="00223D52" w:rsidP="00EF62A2">
      <w:pPr>
        <w:pStyle w:val="aa"/>
        <w:ind w:firstLine="709"/>
      </w:pPr>
      <w:r w:rsidRPr="00EF62A2">
        <w:t>Для участия в конкурсе заинтересованное лицо подает заявку на участие в конкурсе по форме, предусмотренной </w:t>
      </w:r>
      <w:hyperlink r:id="rId13" w:anchor="dst100510" w:history="1">
        <w:r w:rsidRPr="00EF62A2">
          <w:t>Приложением</w:t>
        </w:r>
      </w:hyperlink>
      <w:r w:rsidRPr="00EF62A2">
        <w:t xml:space="preserve"> №3 конкурсной документации.  Прием заявок на участие в конкурсе прекращается непосредственно перед началом процедуры вскрытия конвертов с заявками на участие в конкурсе. </w:t>
      </w:r>
      <w:proofErr w:type="gramStart"/>
      <w:r w:rsidRPr="00EF62A2">
        <w:t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 </w:t>
      </w:r>
      <w:hyperlink r:id="rId14" w:anchor="dst100020" w:history="1">
        <w:r w:rsidRPr="00EF62A2">
          <w:t>Правилами</w:t>
        </w:r>
      </w:hyperlink>
      <w:r w:rsidRPr="00EF62A2">
        <w:t> определения управляющей организации для управления многоквартирным домом, в отношении которого собственниками</w:t>
      </w:r>
      <w:proofErr w:type="gramEnd"/>
      <w:r w:rsidRPr="00EF62A2">
        <w:t xml:space="preserve"> </w:t>
      </w:r>
      <w:proofErr w:type="gramStart"/>
      <w:r w:rsidRPr="00EF62A2">
        <w:t>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</w:t>
      </w:r>
      <w:r w:rsidR="004E2563" w:rsidRPr="00EF62A2">
        <w:t>и от 21 декабря 2018 г. №</w:t>
      </w:r>
      <w:r w:rsidR="001D2111" w:rsidRPr="00EF62A2">
        <w:t xml:space="preserve"> 1616 «</w:t>
      </w:r>
      <w:r w:rsidRPr="00EF62A2"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</w:t>
      </w:r>
      <w:proofErr w:type="gramEnd"/>
      <w:r w:rsidRPr="00EF62A2">
        <w:t xml:space="preserve"> </w:t>
      </w:r>
      <w:proofErr w:type="gramStart"/>
      <w:r w:rsidRPr="00EF62A2">
        <w:t>реализован</w:t>
      </w:r>
      <w:proofErr w:type="gramEnd"/>
      <w:r w:rsidRPr="00EF62A2">
        <w:t xml:space="preserve">, не определена управляющая организация, и о внесении изменений в некоторые акты Правительства </w:t>
      </w:r>
      <w:r w:rsidR="001D2111" w:rsidRPr="00EF62A2">
        <w:t>Российской Федерации»</w:t>
      </w:r>
      <w:r w:rsidRPr="00EF62A2">
        <w:t>.</w:t>
      </w:r>
    </w:p>
    <w:p w:rsidR="00223D52" w:rsidRPr="00EF62A2" w:rsidRDefault="00223D52" w:rsidP="00EF62A2">
      <w:pPr>
        <w:pStyle w:val="aa"/>
        <w:ind w:firstLine="709"/>
      </w:pPr>
      <w:bookmarkStart w:id="0" w:name="dst100161"/>
      <w:bookmarkEnd w:id="0"/>
      <w:r w:rsidRPr="00EF62A2">
        <w:t>Заявка на участие в конкурсе включает в себя:</w:t>
      </w:r>
    </w:p>
    <w:p w:rsidR="00223D52" w:rsidRPr="00EF62A2" w:rsidRDefault="00223D52" w:rsidP="00EF62A2">
      <w:pPr>
        <w:pStyle w:val="aa"/>
        <w:ind w:firstLine="709"/>
      </w:pPr>
      <w:bookmarkStart w:id="1" w:name="dst100162"/>
      <w:bookmarkEnd w:id="1"/>
      <w:r w:rsidRPr="00EF62A2">
        <w:t>1) сведения и документы о претенденте:</w:t>
      </w:r>
    </w:p>
    <w:p w:rsidR="00223D52" w:rsidRPr="00EF62A2" w:rsidRDefault="00223D52" w:rsidP="00EF62A2">
      <w:pPr>
        <w:pStyle w:val="aa"/>
        <w:ind w:firstLine="709"/>
      </w:pPr>
      <w:bookmarkStart w:id="2" w:name="dst100163"/>
      <w:bookmarkEnd w:id="2"/>
      <w:r w:rsidRPr="00EF62A2">
        <w:t>наименование, организационно-правовую форму, место нахождения, почтовый адрес - для юридического лица;</w:t>
      </w:r>
    </w:p>
    <w:p w:rsidR="00223D52" w:rsidRPr="00EF62A2" w:rsidRDefault="00223D52" w:rsidP="00EF62A2">
      <w:pPr>
        <w:pStyle w:val="aa"/>
        <w:ind w:firstLine="709"/>
      </w:pPr>
      <w:bookmarkStart w:id="3" w:name="dst58"/>
      <w:bookmarkStart w:id="4" w:name="dst100164"/>
      <w:bookmarkEnd w:id="3"/>
      <w:bookmarkEnd w:id="4"/>
      <w:proofErr w:type="gramStart"/>
      <w:r w:rsidRPr="00EF62A2">
        <w:t>фамилию, имя, отчество (при наличии), данные документа, удостоверяющего личность, место жительства - для индивидуального предпринимателя;</w:t>
      </w:r>
      <w:proofErr w:type="gramEnd"/>
    </w:p>
    <w:p w:rsidR="00223D52" w:rsidRPr="00EF62A2" w:rsidRDefault="00223D52" w:rsidP="00EF62A2">
      <w:pPr>
        <w:pStyle w:val="aa"/>
        <w:ind w:firstLine="709"/>
      </w:pPr>
      <w:bookmarkStart w:id="5" w:name="dst100165"/>
      <w:bookmarkEnd w:id="5"/>
      <w:r w:rsidRPr="00EF62A2">
        <w:t>номер телефона;</w:t>
      </w:r>
    </w:p>
    <w:p w:rsidR="00223D52" w:rsidRPr="00EF62A2" w:rsidRDefault="00223D52" w:rsidP="00EF62A2">
      <w:pPr>
        <w:pStyle w:val="aa"/>
        <w:ind w:firstLine="709"/>
      </w:pPr>
      <w:bookmarkStart w:id="6" w:name="dst100166"/>
      <w:bookmarkEnd w:id="6"/>
      <w:r w:rsidRPr="00EF62A2">
        <w:t>выписку из Единого государственного реестра юридических лиц - для юридического лица;</w:t>
      </w:r>
    </w:p>
    <w:p w:rsidR="00223D52" w:rsidRPr="00EF62A2" w:rsidRDefault="00223D52" w:rsidP="00EF62A2">
      <w:pPr>
        <w:pStyle w:val="aa"/>
        <w:ind w:firstLine="709"/>
      </w:pPr>
      <w:bookmarkStart w:id="7" w:name="dst100167"/>
      <w:bookmarkEnd w:id="7"/>
      <w:r w:rsidRPr="00EF62A2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223D52" w:rsidRPr="00EF62A2" w:rsidRDefault="00223D52" w:rsidP="00EF62A2">
      <w:pPr>
        <w:pStyle w:val="aa"/>
        <w:ind w:firstLine="709"/>
      </w:pPr>
      <w:bookmarkStart w:id="8" w:name="dst100168"/>
      <w:bookmarkEnd w:id="8"/>
      <w:r w:rsidRPr="00EF62A2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223D52" w:rsidRPr="00EF62A2" w:rsidRDefault="00223D52" w:rsidP="00EF62A2">
      <w:pPr>
        <w:pStyle w:val="aa"/>
        <w:ind w:firstLine="709"/>
      </w:pPr>
      <w:bookmarkStart w:id="9" w:name="dst100169"/>
      <w:bookmarkEnd w:id="9"/>
      <w:r w:rsidRPr="00EF62A2">
        <w:t>реквизиты банковского счета для возврата средств, внесенных в качестве обеспечения заявки на участие в конкурсе;</w:t>
      </w:r>
    </w:p>
    <w:p w:rsidR="00223D52" w:rsidRPr="00EF62A2" w:rsidRDefault="00223D52" w:rsidP="00EF62A2">
      <w:pPr>
        <w:pStyle w:val="aa"/>
        <w:ind w:firstLine="709"/>
      </w:pPr>
      <w:bookmarkStart w:id="10" w:name="dst100170"/>
      <w:bookmarkEnd w:id="10"/>
      <w:r w:rsidRPr="00EF62A2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223D52" w:rsidRPr="00EF62A2" w:rsidRDefault="00223D52" w:rsidP="00EF62A2">
      <w:pPr>
        <w:pStyle w:val="aa"/>
        <w:ind w:firstLine="709"/>
      </w:pPr>
      <w:bookmarkStart w:id="11" w:name="dst100171"/>
      <w:bookmarkEnd w:id="11"/>
      <w:r w:rsidRPr="00EF62A2">
        <w:t>документы, подтверждающие внесение сре</w:t>
      </w:r>
      <w:proofErr w:type="gramStart"/>
      <w:r w:rsidRPr="00EF62A2">
        <w:t>дств в к</w:t>
      </w:r>
      <w:proofErr w:type="gramEnd"/>
      <w:r w:rsidRPr="00EF62A2">
        <w:t>ачестве обеспечения заявки на участие в конкурсе;</w:t>
      </w:r>
    </w:p>
    <w:p w:rsidR="00223D52" w:rsidRPr="00EF62A2" w:rsidRDefault="00223D52" w:rsidP="00EF62A2">
      <w:pPr>
        <w:pStyle w:val="aa"/>
        <w:ind w:firstLine="709"/>
      </w:pPr>
      <w:bookmarkStart w:id="12" w:name="dst100172"/>
      <w:bookmarkEnd w:id="12"/>
      <w:r w:rsidRPr="00EF62A2">
        <w:t>копию документов, подтверждающих соответствие претендента требованию, установленному подпунктом 1 </w:t>
      </w:r>
      <w:hyperlink r:id="rId15" w:anchor="dst100068" w:history="1">
        <w:r w:rsidRPr="00EF62A2">
          <w:t>пункта 15</w:t>
        </w:r>
      </w:hyperlink>
      <w:r w:rsidRPr="00EF62A2">
        <w:t xml:space="preserve"> Постановления Правительства Российской Федерации №75 от 06.02.2006, если федеральными законами </w:t>
      </w:r>
      <w:r w:rsidRPr="00EF62A2">
        <w:lastRenderedPageBreak/>
        <w:t>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223D52" w:rsidRPr="00EF62A2" w:rsidRDefault="00223D52" w:rsidP="00EF62A2">
      <w:pPr>
        <w:pStyle w:val="aa"/>
        <w:ind w:firstLine="709"/>
      </w:pPr>
      <w:bookmarkStart w:id="13" w:name="dst100173"/>
      <w:bookmarkEnd w:id="13"/>
      <w:r w:rsidRPr="00EF62A2">
        <w:t>копии утвержденного бухгалтерского баланса за последний отчетный период;</w:t>
      </w:r>
    </w:p>
    <w:p w:rsidR="00223D52" w:rsidRPr="00EF62A2" w:rsidRDefault="00223D52" w:rsidP="00EF62A2">
      <w:pPr>
        <w:pStyle w:val="aa"/>
        <w:ind w:firstLine="709"/>
      </w:pPr>
      <w:bookmarkStart w:id="14" w:name="dst41"/>
      <w:bookmarkStart w:id="15" w:name="dst100174"/>
      <w:bookmarkEnd w:id="14"/>
      <w:bookmarkEnd w:id="15"/>
      <w:proofErr w:type="gramStart"/>
      <w:r w:rsidRPr="00EF62A2">
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услуги;</w:t>
      </w:r>
      <w:proofErr w:type="gramEnd"/>
    </w:p>
    <w:p w:rsidR="00223D52" w:rsidRPr="00EF62A2" w:rsidRDefault="00223D52" w:rsidP="00EF62A2">
      <w:pPr>
        <w:pStyle w:val="aa"/>
        <w:ind w:firstLine="709"/>
      </w:pPr>
      <w:bookmarkStart w:id="16" w:name="dst120"/>
      <w:bookmarkEnd w:id="16"/>
      <w:r w:rsidRPr="00EF62A2">
        <w:t>4) согласие претендента на включение его в перечень организаций для управления многоквартирным домом, предусмотренное </w:t>
      </w:r>
      <w:hyperlink r:id="rId16" w:anchor="dst119" w:history="1">
        <w:r w:rsidRPr="00EF62A2">
          <w:t>пунктом 52</w:t>
        </w:r>
      </w:hyperlink>
      <w:r w:rsidRPr="00EF62A2">
        <w:t> Постановления Правительства Российской Федерации №75 от 06.02.2006.</w:t>
      </w:r>
    </w:p>
    <w:p w:rsidR="00223D52" w:rsidRPr="00EF62A2" w:rsidRDefault="00223D52" w:rsidP="00EF62A2">
      <w:pPr>
        <w:pStyle w:val="aa"/>
        <w:ind w:firstLine="709"/>
      </w:pPr>
      <w:r w:rsidRPr="00EF62A2"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223D52" w:rsidRPr="00EF62A2" w:rsidRDefault="00223D52" w:rsidP="00EF62A2">
      <w:pPr>
        <w:pStyle w:val="aa"/>
        <w:ind w:firstLine="709"/>
      </w:pPr>
      <w:proofErr w:type="gramStart"/>
      <w:r w:rsidRPr="00EF62A2">
        <w:t>Представление заявки на участие в конкурсе является согласием претендента выполнять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223D52" w:rsidRPr="00EF62A2" w:rsidRDefault="00223D52" w:rsidP="00EF62A2">
      <w:pPr>
        <w:pStyle w:val="aa"/>
        <w:ind w:firstLine="709"/>
      </w:pPr>
      <w:r w:rsidRPr="00EF62A2">
        <w:t xml:space="preserve">Претендент вправе изменить или отозвать заявку </w:t>
      </w:r>
      <w:proofErr w:type="gramStart"/>
      <w:r w:rsidRPr="00EF62A2"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EF62A2">
        <w:t xml:space="preserve"> на участие в конкурсе.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</w:t>
      </w:r>
      <w:proofErr w:type="gramStart"/>
      <w:r w:rsidRPr="00EF62A2">
        <w:t>с даты получения</w:t>
      </w:r>
      <w:proofErr w:type="gramEnd"/>
      <w:r w:rsidRPr="00EF62A2">
        <w:t xml:space="preserve"> организатором конкурса уведомления об отзыве заявки.</w:t>
      </w:r>
    </w:p>
    <w:p w:rsidR="00CF7BE4" w:rsidRPr="00EF62A2" w:rsidRDefault="00CF7BE4" w:rsidP="00EF62A2">
      <w:pPr>
        <w:pStyle w:val="aa"/>
        <w:ind w:firstLine="709"/>
      </w:pPr>
      <w:r w:rsidRPr="00EF62A2">
        <w:rPr>
          <w:spacing w:val="-9"/>
        </w:rPr>
        <w:t>7.</w:t>
      </w:r>
      <w:r w:rsidRPr="00EF62A2">
        <w:tab/>
      </w:r>
      <w:r w:rsidRPr="00EF62A2">
        <w:rPr>
          <w:spacing w:val="2"/>
        </w:rPr>
        <w:t>Место, дата и время вскрытия конвертов с заявками на участие в конкурсе:</w:t>
      </w:r>
    </w:p>
    <w:p w:rsidR="00CF7BE4" w:rsidRPr="00EF62A2" w:rsidRDefault="00CF7BE4" w:rsidP="00EF62A2">
      <w:pPr>
        <w:pStyle w:val="aa"/>
        <w:ind w:firstLine="709"/>
      </w:pPr>
      <w:r w:rsidRPr="00EF62A2">
        <w:t xml:space="preserve">Вскрытие конвертов с заявками на участие в конкурсе проводится конкурсной комиссией по адресу: </w:t>
      </w:r>
      <w:r w:rsidR="00C6377C" w:rsidRPr="00EF62A2">
        <w:rPr>
          <w:spacing w:val="-2"/>
        </w:rPr>
        <w:t xml:space="preserve">659840, Алтайский край, Троицкий район, </w:t>
      </w:r>
      <w:proofErr w:type="spellStart"/>
      <w:r w:rsidR="00C6377C" w:rsidRPr="00EF62A2">
        <w:rPr>
          <w:spacing w:val="-2"/>
        </w:rPr>
        <w:t>с</w:t>
      </w:r>
      <w:proofErr w:type="gramStart"/>
      <w:r w:rsidR="00C6377C" w:rsidRPr="00EF62A2">
        <w:rPr>
          <w:spacing w:val="-2"/>
        </w:rPr>
        <w:t>.Т</w:t>
      </w:r>
      <w:proofErr w:type="gramEnd"/>
      <w:r w:rsidR="00C6377C" w:rsidRPr="00EF62A2">
        <w:rPr>
          <w:spacing w:val="-2"/>
        </w:rPr>
        <w:t>роицкое</w:t>
      </w:r>
      <w:proofErr w:type="spellEnd"/>
      <w:r w:rsidR="00C6377C" w:rsidRPr="00EF62A2">
        <w:rPr>
          <w:spacing w:val="-2"/>
        </w:rPr>
        <w:t xml:space="preserve">, </w:t>
      </w:r>
      <w:proofErr w:type="spellStart"/>
      <w:r w:rsidR="00C6377C" w:rsidRPr="00EF62A2">
        <w:rPr>
          <w:spacing w:val="-2"/>
        </w:rPr>
        <w:t>пр.Ленина</w:t>
      </w:r>
      <w:proofErr w:type="spellEnd"/>
      <w:r w:rsidR="00C6377C" w:rsidRPr="00EF62A2">
        <w:rPr>
          <w:spacing w:val="-2"/>
        </w:rPr>
        <w:t>, 8,</w:t>
      </w:r>
      <w:r w:rsidR="00D61CFF" w:rsidRPr="00EF62A2">
        <w:t xml:space="preserve"> </w:t>
      </w:r>
      <w:r w:rsidR="00C6377C" w:rsidRPr="00EF62A2">
        <w:t>Актовый зал Администрации района</w:t>
      </w:r>
      <w:r w:rsidR="00D61CFF" w:rsidRPr="00EF62A2">
        <w:t xml:space="preserve"> </w:t>
      </w:r>
      <w:r w:rsidR="00E6319C">
        <w:t>2</w:t>
      </w:r>
      <w:r w:rsidR="00487D7C">
        <w:t>5</w:t>
      </w:r>
      <w:r w:rsidR="00856F78" w:rsidRPr="00EF62A2">
        <w:t>.</w:t>
      </w:r>
      <w:r w:rsidR="00954B93">
        <w:t>11</w:t>
      </w:r>
      <w:r w:rsidR="00AF07F6" w:rsidRPr="00EF62A2">
        <w:t>.</w:t>
      </w:r>
      <w:r w:rsidR="00856F78" w:rsidRPr="00EF62A2">
        <w:t>2022</w:t>
      </w:r>
      <w:r w:rsidR="00196423" w:rsidRPr="00EF62A2">
        <w:t xml:space="preserve"> </w:t>
      </w:r>
      <w:r w:rsidRPr="00EF62A2">
        <w:t>в 1</w:t>
      </w:r>
      <w:r w:rsidR="00981FE9" w:rsidRPr="00EF62A2">
        <w:t>1</w:t>
      </w:r>
      <w:r w:rsidRPr="00EF62A2">
        <w:t>-0</w:t>
      </w:r>
      <w:r w:rsidR="00297B23" w:rsidRPr="00EF62A2">
        <w:t>1</w:t>
      </w:r>
      <w:r w:rsidRPr="00EF62A2">
        <w:t xml:space="preserve"> часов.</w:t>
      </w:r>
    </w:p>
    <w:p w:rsidR="00981FE9" w:rsidRPr="00EF62A2" w:rsidRDefault="00981FE9" w:rsidP="00EF62A2">
      <w:pPr>
        <w:pStyle w:val="aa"/>
        <w:ind w:firstLine="709"/>
      </w:pPr>
      <w:r w:rsidRPr="00EF62A2">
        <w:t>Претенденты и их представители вправе присутствовать при вскрытии конвертов с заявками на участие в конкурсе.</w:t>
      </w:r>
    </w:p>
    <w:p w:rsidR="006464FE" w:rsidRPr="00EF62A2" w:rsidRDefault="006464FE" w:rsidP="00EF62A2">
      <w:pPr>
        <w:pStyle w:val="aa"/>
        <w:ind w:firstLine="709"/>
      </w:pPr>
      <w:proofErr w:type="gramStart"/>
      <w:r w:rsidRPr="00EF62A2">
        <w:t>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лица, присутствующие при вскрытии таких конвертов, имеют возможность изменить или отозвать поданные заявки, а также подать заявку на участие в конкурсе взамен отозванной до начала процедуры вскрытия конвертов.</w:t>
      </w:r>
      <w:proofErr w:type="gramEnd"/>
    </w:p>
    <w:p w:rsidR="004A07E6" w:rsidRPr="00EF62A2" w:rsidRDefault="004A07E6" w:rsidP="00EF62A2">
      <w:pPr>
        <w:pStyle w:val="aa"/>
        <w:ind w:firstLine="709"/>
      </w:pPr>
      <w:r w:rsidRPr="00EF62A2">
        <w:t>Организатор конкурса осуществляет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4A07E6" w:rsidRPr="00EF62A2" w:rsidRDefault="004A07E6" w:rsidP="00EF62A2">
      <w:pPr>
        <w:pStyle w:val="aa"/>
        <w:ind w:firstLine="709"/>
      </w:pPr>
      <w:r w:rsidRPr="00EF62A2">
        <w:t xml:space="preserve">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 w:rsidRPr="00EF62A2">
        <w:t>с даты подписания</w:t>
      </w:r>
      <w:proofErr w:type="gramEnd"/>
      <w:r w:rsidRPr="00EF62A2">
        <w:t xml:space="preserve"> протокола вскрытия конвертов.</w:t>
      </w:r>
    </w:p>
    <w:p w:rsidR="00CF7BE4" w:rsidRPr="00EF62A2" w:rsidRDefault="00CF7BE4" w:rsidP="00EF62A2">
      <w:pPr>
        <w:pStyle w:val="aa"/>
        <w:ind w:firstLine="709"/>
      </w:pPr>
      <w:r w:rsidRPr="00EF62A2">
        <w:rPr>
          <w:spacing w:val="-9"/>
        </w:rPr>
        <w:t>8.</w:t>
      </w:r>
      <w:r w:rsidRPr="00EF62A2">
        <w:tab/>
      </w:r>
      <w:r w:rsidRPr="00EF62A2">
        <w:rPr>
          <w:spacing w:val="2"/>
        </w:rPr>
        <w:t>Место, дата и время рассмотрения заявок претендентов на участие в конкурсе:</w:t>
      </w:r>
    </w:p>
    <w:p w:rsidR="00CF7BE4" w:rsidRPr="00EF62A2" w:rsidRDefault="00CF7BE4" w:rsidP="00EF62A2">
      <w:pPr>
        <w:pStyle w:val="aa"/>
        <w:ind w:firstLine="709"/>
      </w:pPr>
      <w:r w:rsidRPr="00EF62A2">
        <w:rPr>
          <w:spacing w:val="8"/>
        </w:rPr>
        <w:t>Рассмотрение заявок будет осуществляться конкурсной комиссией по адресу:</w:t>
      </w:r>
      <w:r w:rsidRPr="00EF62A2">
        <w:t xml:space="preserve"> </w:t>
      </w:r>
      <w:r w:rsidR="00C6377C" w:rsidRPr="00EF62A2">
        <w:rPr>
          <w:spacing w:val="-2"/>
        </w:rPr>
        <w:t xml:space="preserve">659840, Алтайский край, Троицкий район, </w:t>
      </w:r>
      <w:proofErr w:type="spellStart"/>
      <w:r w:rsidR="00C6377C" w:rsidRPr="00EF62A2">
        <w:rPr>
          <w:spacing w:val="-2"/>
        </w:rPr>
        <w:t>с</w:t>
      </w:r>
      <w:proofErr w:type="gramStart"/>
      <w:r w:rsidR="00C6377C" w:rsidRPr="00EF62A2">
        <w:rPr>
          <w:spacing w:val="-2"/>
        </w:rPr>
        <w:t>.Т</w:t>
      </w:r>
      <w:proofErr w:type="gramEnd"/>
      <w:r w:rsidR="00C6377C" w:rsidRPr="00EF62A2">
        <w:rPr>
          <w:spacing w:val="-2"/>
        </w:rPr>
        <w:t>роицкое</w:t>
      </w:r>
      <w:proofErr w:type="spellEnd"/>
      <w:r w:rsidR="00C6377C" w:rsidRPr="00EF62A2">
        <w:rPr>
          <w:spacing w:val="-2"/>
        </w:rPr>
        <w:t xml:space="preserve">, </w:t>
      </w:r>
      <w:proofErr w:type="spellStart"/>
      <w:r w:rsidR="00C6377C" w:rsidRPr="00EF62A2">
        <w:rPr>
          <w:spacing w:val="-2"/>
        </w:rPr>
        <w:t>пр.Ленина</w:t>
      </w:r>
      <w:proofErr w:type="spellEnd"/>
      <w:r w:rsidR="00C6377C" w:rsidRPr="00EF62A2">
        <w:rPr>
          <w:spacing w:val="-2"/>
        </w:rPr>
        <w:t>, 8</w:t>
      </w:r>
      <w:r w:rsidR="00C6377C" w:rsidRPr="00EF62A2">
        <w:t>, Актовый зал Администрации района</w:t>
      </w:r>
      <w:r w:rsidRPr="00EF62A2">
        <w:t xml:space="preserve">, </w:t>
      </w:r>
      <w:r w:rsidR="00BD2821" w:rsidRPr="00EF62A2">
        <w:t>2</w:t>
      </w:r>
      <w:r w:rsidR="00487D7C">
        <w:t>6</w:t>
      </w:r>
      <w:r w:rsidR="005115E4" w:rsidRPr="00EF62A2">
        <w:t>.</w:t>
      </w:r>
      <w:r w:rsidR="00E26099">
        <w:t>11</w:t>
      </w:r>
      <w:r w:rsidR="005115E4" w:rsidRPr="00EF62A2">
        <w:t>.2022</w:t>
      </w:r>
      <w:r w:rsidRPr="00EF62A2">
        <w:t xml:space="preserve"> </w:t>
      </w:r>
      <w:r w:rsidR="00190799" w:rsidRPr="00EF62A2">
        <w:t>в 11</w:t>
      </w:r>
      <w:r w:rsidRPr="00EF62A2">
        <w:t>-00 часов.</w:t>
      </w:r>
    </w:p>
    <w:p w:rsidR="004A07E6" w:rsidRPr="00EF62A2" w:rsidRDefault="004A07E6" w:rsidP="00EF62A2">
      <w:pPr>
        <w:pStyle w:val="aa"/>
        <w:ind w:firstLine="709"/>
      </w:pPr>
      <w:r w:rsidRPr="00EF62A2">
        <w:t>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 </w:t>
      </w:r>
      <w:hyperlink r:id="rId17" w:anchor="dst100067" w:history="1">
        <w:r w:rsidRPr="00EF62A2">
          <w:t>пунктом 15</w:t>
        </w:r>
      </w:hyperlink>
      <w:r w:rsidRPr="00EF62A2">
        <w:t xml:space="preserve"> Постановления Правительства Российской Федерации №75 от 06.02.2006. </w:t>
      </w:r>
    </w:p>
    <w:p w:rsidR="004A07E6" w:rsidRPr="00EF62A2" w:rsidRDefault="004A07E6" w:rsidP="00EF62A2">
      <w:pPr>
        <w:pStyle w:val="aa"/>
        <w:ind w:firstLine="709"/>
      </w:pPr>
      <w:r w:rsidRPr="00EF62A2">
        <w:t xml:space="preserve">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</w:t>
      </w:r>
      <w:proofErr w:type="gramStart"/>
      <w:r w:rsidRPr="00EF62A2">
        <w:t>об отказе в допуске претендента к участию в конкурсе по основаниям</w:t>
      </w:r>
      <w:proofErr w:type="gramEnd"/>
      <w:r w:rsidRPr="00EF62A2">
        <w:t>, предусмотренным </w:t>
      </w:r>
      <w:hyperlink r:id="rId18" w:anchor="dst100076" w:history="1">
        <w:r w:rsidRPr="00EF62A2">
          <w:t>пунктом 18</w:t>
        </w:r>
      </w:hyperlink>
      <w:r w:rsidRPr="00EF62A2">
        <w:t xml:space="preserve"> Постановления Правительства Российской Федерации №75 от 06.02.2006.  </w:t>
      </w:r>
    </w:p>
    <w:p w:rsidR="004A07E6" w:rsidRPr="00EF62A2" w:rsidRDefault="004A07E6" w:rsidP="00EF62A2">
      <w:pPr>
        <w:pStyle w:val="aa"/>
        <w:ind w:firstLine="709"/>
      </w:pPr>
      <w:r w:rsidRPr="00EF62A2"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CF7BE4" w:rsidRPr="00EF62A2" w:rsidRDefault="00CF7BE4" w:rsidP="00EF62A2">
      <w:pPr>
        <w:pStyle w:val="aa"/>
        <w:ind w:firstLine="709"/>
      </w:pPr>
      <w:r w:rsidRPr="00EF62A2">
        <w:rPr>
          <w:spacing w:val="-10"/>
        </w:rPr>
        <w:t>9.</w:t>
      </w:r>
      <w:r w:rsidRPr="00EF62A2">
        <w:tab/>
      </w:r>
      <w:r w:rsidRPr="00EF62A2">
        <w:rPr>
          <w:spacing w:val="2"/>
        </w:rPr>
        <w:t>Место, дата и время проведения конкурса:</w:t>
      </w:r>
    </w:p>
    <w:p w:rsidR="00CF7BE4" w:rsidRPr="00EF62A2" w:rsidRDefault="00CF7BE4" w:rsidP="00EF62A2">
      <w:pPr>
        <w:pStyle w:val="aa"/>
        <w:ind w:firstLine="709"/>
      </w:pPr>
      <w:r w:rsidRPr="00EF62A2">
        <w:t>Проведение открытого конкурса будет осуществляться по адресу:</w:t>
      </w:r>
      <w:r w:rsidR="00873B56" w:rsidRPr="00EF62A2">
        <w:t xml:space="preserve"> </w:t>
      </w:r>
      <w:r w:rsidR="00BD2821" w:rsidRPr="00EF62A2">
        <w:rPr>
          <w:spacing w:val="-2"/>
        </w:rPr>
        <w:t xml:space="preserve">659840, Алтайский край, Троицкий район, </w:t>
      </w:r>
      <w:proofErr w:type="spellStart"/>
      <w:r w:rsidR="00BD2821" w:rsidRPr="00EF62A2">
        <w:rPr>
          <w:spacing w:val="-2"/>
        </w:rPr>
        <w:t>с</w:t>
      </w:r>
      <w:proofErr w:type="gramStart"/>
      <w:r w:rsidR="00BD2821" w:rsidRPr="00EF62A2">
        <w:rPr>
          <w:spacing w:val="-2"/>
        </w:rPr>
        <w:t>.Т</w:t>
      </w:r>
      <w:proofErr w:type="gramEnd"/>
      <w:r w:rsidR="00BD2821" w:rsidRPr="00EF62A2">
        <w:rPr>
          <w:spacing w:val="-2"/>
        </w:rPr>
        <w:t>роицкое</w:t>
      </w:r>
      <w:proofErr w:type="spellEnd"/>
      <w:r w:rsidR="00BD2821" w:rsidRPr="00EF62A2">
        <w:rPr>
          <w:spacing w:val="-2"/>
        </w:rPr>
        <w:t xml:space="preserve">, </w:t>
      </w:r>
      <w:proofErr w:type="spellStart"/>
      <w:r w:rsidR="00BD2821" w:rsidRPr="00EF62A2">
        <w:rPr>
          <w:spacing w:val="-2"/>
        </w:rPr>
        <w:t>пр.Ленина</w:t>
      </w:r>
      <w:proofErr w:type="spellEnd"/>
      <w:r w:rsidR="00BD2821" w:rsidRPr="00EF62A2">
        <w:rPr>
          <w:spacing w:val="-2"/>
        </w:rPr>
        <w:t>, 8,</w:t>
      </w:r>
      <w:r w:rsidR="00873B56" w:rsidRPr="00EF62A2">
        <w:t xml:space="preserve"> </w:t>
      </w:r>
      <w:r w:rsidR="00BD2821" w:rsidRPr="00EF62A2">
        <w:t>Актовый зал Администрации района</w:t>
      </w:r>
      <w:r w:rsidRPr="00EF62A2">
        <w:t xml:space="preserve">, </w:t>
      </w:r>
      <w:r w:rsidR="00E6319C">
        <w:t>2</w:t>
      </w:r>
      <w:r w:rsidR="00487D7C">
        <w:t>6</w:t>
      </w:r>
      <w:r w:rsidR="005115E4" w:rsidRPr="00EF62A2">
        <w:t>.</w:t>
      </w:r>
      <w:r w:rsidR="00E26099">
        <w:t>11</w:t>
      </w:r>
      <w:r w:rsidR="005115E4" w:rsidRPr="00EF62A2">
        <w:t>.2022</w:t>
      </w:r>
      <w:r w:rsidRPr="00EF62A2">
        <w:t xml:space="preserve"> в 10-00 часов.</w:t>
      </w:r>
    </w:p>
    <w:p w:rsidR="004A07E6" w:rsidRPr="00EF62A2" w:rsidRDefault="004A07E6" w:rsidP="00EF62A2">
      <w:pPr>
        <w:pStyle w:val="aa"/>
        <w:ind w:firstLine="709"/>
      </w:pPr>
      <w:r w:rsidRPr="00EF62A2">
        <w:t>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конкурса осуществляет аудиозапись конкурса. Любое лицо, присутствующее при проведении конкурса, вправе осуществлять аудио- и видеозапись конкурса.</w:t>
      </w:r>
    </w:p>
    <w:p w:rsidR="004A07E6" w:rsidRPr="00EF62A2" w:rsidRDefault="004A07E6" w:rsidP="00EF62A2">
      <w:pPr>
        <w:pStyle w:val="aa"/>
        <w:ind w:firstLine="709"/>
      </w:pPr>
      <w:r w:rsidRPr="00EF62A2">
        <w:t>Порядок проведения конкурса установлен раздело</w:t>
      </w:r>
      <w:r w:rsidR="00350C72" w:rsidRPr="00EF62A2">
        <w:t>м</w:t>
      </w:r>
      <w:r w:rsidRPr="00EF62A2">
        <w:t xml:space="preserve"> </w:t>
      </w:r>
      <w:r w:rsidRPr="00EF62A2">
        <w:rPr>
          <w:lang w:val="en-US"/>
        </w:rPr>
        <w:t>VIII</w:t>
      </w:r>
      <w:r w:rsidRPr="00EF62A2">
        <w:t xml:space="preserve"> Постановления Правительства Российской Федерации №75 от 06.02.2006 «О порядке проведения органом местного самоуправления открытого конкурса по отбору управляющей организации для управления многоквартирным домом». </w:t>
      </w:r>
    </w:p>
    <w:p w:rsidR="00CF7BE4" w:rsidRPr="00EF62A2" w:rsidRDefault="00CF7BE4" w:rsidP="00EF62A2">
      <w:pPr>
        <w:pStyle w:val="aa"/>
        <w:ind w:firstLine="709"/>
        <w:rPr>
          <w:spacing w:val="2"/>
        </w:rPr>
      </w:pPr>
      <w:r w:rsidRPr="00EF62A2">
        <w:rPr>
          <w:spacing w:val="-8"/>
        </w:rPr>
        <w:t>10.</w:t>
      </w:r>
      <w:r w:rsidRPr="00EF62A2">
        <w:tab/>
      </w:r>
      <w:r w:rsidRPr="00EF62A2">
        <w:rPr>
          <w:spacing w:val="5"/>
        </w:rPr>
        <w:t xml:space="preserve">Перечень коммунальных услуг, предоставляемых управляющей организацией в </w:t>
      </w:r>
      <w:r w:rsidRPr="00EF62A2">
        <w:rPr>
          <w:spacing w:val="2"/>
        </w:rPr>
        <w:t>порядке, установленном законодательством Российской Федерации:</w:t>
      </w:r>
    </w:p>
    <w:p w:rsidR="00CF7BE4" w:rsidRPr="00EF62A2" w:rsidRDefault="00CF7BE4" w:rsidP="00EF62A2">
      <w:pPr>
        <w:pStyle w:val="aa"/>
        <w:ind w:firstLine="709"/>
      </w:pPr>
      <w:r w:rsidRPr="00EF62A2">
        <w:t>- холодное водоснабжение;</w:t>
      </w:r>
    </w:p>
    <w:p w:rsidR="0026206E" w:rsidRPr="00EF62A2" w:rsidRDefault="0026206E" w:rsidP="00EF62A2">
      <w:pPr>
        <w:pStyle w:val="aa"/>
        <w:ind w:firstLine="709"/>
      </w:pPr>
      <w:r w:rsidRPr="00EF62A2">
        <w:t>-электроснабжение;</w:t>
      </w:r>
    </w:p>
    <w:p w:rsidR="00E6144E" w:rsidRPr="00EF62A2" w:rsidRDefault="00CF7BE4" w:rsidP="00EF62A2">
      <w:pPr>
        <w:pStyle w:val="aa"/>
        <w:ind w:firstLine="709"/>
      </w:pPr>
      <w:r w:rsidRPr="00EF62A2">
        <w:t xml:space="preserve">- </w:t>
      </w:r>
      <w:r w:rsidR="00873B56" w:rsidRPr="00EF62A2">
        <w:t>теплоснабжение</w:t>
      </w:r>
      <w:r w:rsidR="005115E4" w:rsidRPr="00EF62A2">
        <w:t>;</w:t>
      </w:r>
    </w:p>
    <w:p w:rsidR="00B02AC3" w:rsidRPr="00EF62A2" w:rsidRDefault="00B02AC3" w:rsidP="00EF62A2">
      <w:pPr>
        <w:pStyle w:val="aa"/>
        <w:ind w:firstLine="709"/>
      </w:pPr>
      <w:r w:rsidRPr="00EF62A2">
        <w:t>-вывоз жидких бытовых отходов;</w:t>
      </w:r>
    </w:p>
    <w:p w:rsidR="00CF7BE4" w:rsidRPr="00EF62A2" w:rsidRDefault="00E6144E" w:rsidP="00EF62A2">
      <w:pPr>
        <w:pStyle w:val="aa"/>
        <w:ind w:firstLine="709"/>
      </w:pPr>
      <w:r w:rsidRPr="00EF62A2">
        <w:t>-вывоз  твердых коммунальных отходов</w:t>
      </w:r>
      <w:r w:rsidR="00CF7BE4" w:rsidRPr="00EF62A2">
        <w:t>.</w:t>
      </w:r>
    </w:p>
    <w:p w:rsidR="00417E0A" w:rsidRPr="00EF62A2" w:rsidRDefault="00417E0A" w:rsidP="00EF62A2">
      <w:pPr>
        <w:pStyle w:val="aa"/>
        <w:ind w:firstLine="709"/>
      </w:pPr>
    </w:p>
    <w:p w:rsidR="00B02AC3" w:rsidRDefault="00B02AC3" w:rsidP="00EF62A2">
      <w:pPr>
        <w:rPr>
          <w:b/>
          <w:sz w:val="24"/>
          <w:szCs w:val="24"/>
        </w:rPr>
      </w:pPr>
    </w:p>
    <w:p w:rsidR="00B02AC3" w:rsidRDefault="00B02AC3" w:rsidP="0033474D">
      <w:pPr>
        <w:jc w:val="center"/>
        <w:rPr>
          <w:b/>
          <w:sz w:val="24"/>
          <w:szCs w:val="24"/>
        </w:rPr>
      </w:pPr>
    </w:p>
    <w:p w:rsidR="00B02AC3" w:rsidRDefault="00B02AC3" w:rsidP="00E753EB">
      <w:pPr>
        <w:snapToGrid w:val="0"/>
        <w:jc w:val="center"/>
        <w:rPr>
          <w:b/>
          <w:sz w:val="18"/>
          <w:szCs w:val="18"/>
        </w:rPr>
        <w:sectPr w:rsidR="00B02AC3" w:rsidSect="00B02AC3">
          <w:headerReference w:type="even" r:id="rId19"/>
          <w:headerReference w:type="default" r:id="rId20"/>
          <w:pgSz w:w="11906" w:h="16838"/>
          <w:pgMar w:top="709" w:right="567" w:bottom="709" w:left="851" w:header="709" w:footer="709" w:gutter="0"/>
          <w:cols w:space="708"/>
          <w:titlePg/>
          <w:docGrid w:linePitch="381"/>
        </w:sectPr>
      </w:pPr>
    </w:p>
    <w:tbl>
      <w:tblPr>
        <w:tblW w:w="162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070"/>
        <w:gridCol w:w="709"/>
        <w:gridCol w:w="425"/>
        <w:gridCol w:w="567"/>
        <w:gridCol w:w="992"/>
        <w:gridCol w:w="992"/>
        <w:gridCol w:w="1134"/>
        <w:gridCol w:w="1276"/>
        <w:gridCol w:w="5294"/>
        <w:gridCol w:w="1371"/>
      </w:tblGrid>
      <w:tr w:rsidR="00B02AC3" w:rsidRPr="00EF62A2" w:rsidTr="00EF62A2">
        <w:trPr>
          <w:trHeight w:val="20"/>
        </w:trPr>
        <w:tc>
          <w:tcPr>
            <w:tcW w:w="426" w:type="dxa"/>
            <w:tcBorders>
              <w:top w:val="single" w:sz="4" w:space="0" w:color="auto"/>
            </w:tcBorders>
          </w:tcPr>
          <w:p w:rsidR="00B02AC3" w:rsidRPr="00EF62A2" w:rsidRDefault="00B02AC3" w:rsidP="00E753E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F62A2">
              <w:rPr>
                <w:b/>
                <w:sz w:val="16"/>
                <w:szCs w:val="16"/>
              </w:rPr>
              <w:lastRenderedPageBreak/>
              <w:t>№ лота</w:t>
            </w:r>
          </w:p>
        </w:tc>
        <w:tc>
          <w:tcPr>
            <w:tcW w:w="3070" w:type="dxa"/>
            <w:tcBorders>
              <w:top w:val="single" w:sz="4" w:space="0" w:color="auto"/>
            </w:tcBorders>
          </w:tcPr>
          <w:p w:rsidR="00B02AC3" w:rsidRPr="00EF62A2" w:rsidRDefault="00B02AC3" w:rsidP="00E753E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F62A2">
              <w:rPr>
                <w:b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02AC3" w:rsidRPr="00EF62A2" w:rsidRDefault="00B02AC3" w:rsidP="00E753E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F62A2">
              <w:rPr>
                <w:b/>
                <w:sz w:val="16"/>
                <w:szCs w:val="16"/>
              </w:rPr>
              <w:t xml:space="preserve">Год  </w:t>
            </w:r>
            <w:proofErr w:type="gramStart"/>
            <w:r w:rsidRPr="00EF62A2">
              <w:rPr>
                <w:b/>
                <w:sz w:val="16"/>
                <w:szCs w:val="16"/>
              </w:rPr>
              <w:t>пост-ройки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02AC3" w:rsidRPr="00EF62A2" w:rsidRDefault="00B02AC3" w:rsidP="00E753E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F62A2">
              <w:rPr>
                <w:b/>
                <w:sz w:val="16"/>
                <w:szCs w:val="16"/>
              </w:rPr>
              <w:t>Кол-во этажей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02AC3" w:rsidRPr="00EF62A2" w:rsidRDefault="00B02AC3" w:rsidP="00E753E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F62A2">
              <w:rPr>
                <w:b/>
                <w:sz w:val="16"/>
                <w:szCs w:val="16"/>
              </w:rPr>
              <w:t>Количество квартир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02AC3" w:rsidRPr="00EF62A2" w:rsidRDefault="00B02AC3" w:rsidP="00E753E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F62A2">
              <w:rPr>
                <w:b/>
                <w:sz w:val="16"/>
                <w:szCs w:val="16"/>
              </w:rPr>
              <w:t xml:space="preserve">Кол-во </w:t>
            </w:r>
            <w:proofErr w:type="gramStart"/>
            <w:r w:rsidRPr="00EF62A2">
              <w:rPr>
                <w:b/>
                <w:sz w:val="16"/>
                <w:szCs w:val="16"/>
              </w:rPr>
              <w:t>проживающих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02AC3" w:rsidRPr="00EF62A2" w:rsidRDefault="00B02AC3" w:rsidP="00E753E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F62A2">
              <w:rPr>
                <w:b/>
                <w:sz w:val="16"/>
                <w:szCs w:val="16"/>
              </w:rPr>
              <w:t xml:space="preserve">Общая площадь </w:t>
            </w:r>
          </w:p>
          <w:p w:rsidR="00B02AC3" w:rsidRPr="00EF62A2" w:rsidRDefault="00B02AC3" w:rsidP="00E753EB">
            <w:pPr>
              <w:jc w:val="center"/>
              <w:rPr>
                <w:b/>
                <w:sz w:val="16"/>
                <w:szCs w:val="16"/>
              </w:rPr>
            </w:pPr>
            <w:r w:rsidRPr="00EF62A2">
              <w:rPr>
                <w:b/>
                <w:sz w:val="16"/>
                <w:szCs w:val="16"/>
              </w:rPr>
              <w:t xml:space="preserve">( </w:t>
            </w:r>
            <w:proofErr w:type="spellStart"/>
            <w:r w:rsidRPr="00EF62A2">
              <w:rPr>
                <w:b/>
                <w:sz w:val="16"/>
                <w:szCs w:val="16"/>
              </w:rPr>
              <w:t>кв</w:t>
            </w:r>
            <w:proofErr w:type="gramStart"/>
            <w:r w:rsidRPr="00EF62A2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EF62A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02AC3" w:rsidRPr="00EF62A2" w:rsidRDefault="00B02AC3" w:rsidP="00E753EB">
            <w:pPr>
              <w:jc w:val="center"/>
              <w:rPr>
                <w:b/>
                <w:sz w:val="16"/>
                <w:szCs w:val="16"/>
              </w:rPr>
            </w:pPr>
            <w:r w:rsidRPr="00EF62A2">
              <w:rPr>
                <w:b/>
                <w:sz w:val="16"/>
                <w:szCs w:val="16"/>
              </w:rPr>
              <w:t>Площадь жилых помещений</w:t>
            </w:r>
          </w:p>
          <w:p w:rsidR="00B02AC3" w:rsidRPr="00EF62A2" w:rsidRDefault="00B02AC3" w:rsidP="00E753EB">
            <w:pPr>
              <w:jc w:val="center"/>
              <w:rPr>
                <w:b/>
                <w:sz w:val="16"/>
                <w:szCs w:val="16"/>
              </w:rPr>
            </w:pPr>
            <w:r w:rsidRPr="00EF62A2">
              <w:rPr>
                <w:b/>
                <w:sz w:val="16"/>
                <w:szCs w:val="16"/>
              </w:rPr>
              <w:t xml:space="preserve">( </w:t>
            </w:r>
            <w:proofErr w:type="spellStart"/>
            <w:r w:rsidRPr="00EF62A2">
              <w:rPr>
                <w:b/>
                <w:sz w:val="16"/>
                <w:szCs w:val="16"/>
              </w:rPr>
              <w:t>кв</w:t>
            </w:r>
            <w:proofErr w:type="gramStart"/>
            <w:r w:rsidRPr="00EF62A2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EF62A2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02AC3" w:rsidRPr="00EF62A2" w:rsidRDefault="00B02AC3" w:rsidP="00E753E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F62A2">
              <w:rPr>
                <w:b/>
                <w:sz w:val="16"/>
                <w:szCs w:val="16"/>
              </w:rPr>
              <w:t>Площадь помещений общего пользования</w:t>
            </w:r>
          </w:p>
          <w:p w:rsidR="00B02AC3" w:rsidRPr="00EF62A2" w:rsidRDefault="00B02AC3" w:rsidP="00E753EB">
            <w:pPr>
              <w:jc w:val="center"/>
              <w:rPr>
                <w:b/>
                <w:sz w:val="16"/>
                <w:szCs w:val="16"/>
              </w:rPr>
            </w:pPr>
            <w:r w:rsidRPr="00EF62A2">
              <w:rPr>
                <w:b/>
                <w:sz w:val="16"/>
                <w:szCs w:val="16"/>
              </w:rPr>
              <w:t xml:space="preserve">( </w:t>
            </w:r>
            <w:proofErr w:type="spellStart"/>
            <w:r w:rsidRPr="00EF62A2">
              <w:rPr>
                <w:b/>
                <w:sz w:val="16"/>
                <w:szCs w:val="16"/>
              </w:rPr>
              <w:t>кв</w:t>
            </w:r>
            <w:proofErr w:type="gramStart"/>
            <w:r w:rsidRPr="00EF62A2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EF62A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294" w:type="dxa"/>
            <w:tcBorders>
              <w:top w:val="single" w:sz="4" w:space="0" w:color="auto"/>
            </w:tcBorders>
          </w:tcPr>
          <w:p w:rsidR="00B02AC3" w:rsidRPr="00EF62A2" w:rsidRDefault="00B02AC3" w:rsidP="00E753E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B02AC3" w:rsidRPr="00EF62A2" w:rsidRDefault="00B02AC3" w:rsidP="00E753EB">
            <w:pPr>
              <w:jc w:val="center"/>
              <w:rPr>
                <w:b/>
                <w:sz w:val="16"/>
                <w:szCs w:val="16"/>
              </w:rPr>
            </w:pPr>
            <w:r w:rsidRPr="00EF62A2">
              <w:rPr>
                <w:b/>
                <w:sz w:val="16"/>
                <w:szCs w:val="16"/>
              </w:rPr>
              <w:t>Виды</w:t>
            </w:r>
          </w:p>
          <w:p w:rsidR="00B02AC3" w:rsidRPr="00EF62A2" w:rsidRDefault="00B02AC3" w:rsidP="00E753EB">
            <w:pPr>
              <w:pStyle w:val="4"/>
              <w:tabs>
                <w:tab w:val="left" w:pos="864"/>
              </w:tabs>
              <w:rPr>
                <w:sz w:val="16"/>
                <w:szCs w:val="16"/>
                <w:lang w:val="ru-RU"/>
              </w:rPr>
            </w:pPr>
            <w:r w:rsidRPr="00EF62A2">
              <w:rPr>
                <w:sz w:val="16"/>
                <w:szCs w:val="16"/>
                <w:lang w:val="ru-RU"/>
              </w:rPr>
              <w:t>благоустройства</w:t>
            </w: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B02AC3" w:rsidRPr="00EF62A2" w:rsidRDefault="00B02AC3" w:rsidP="00E753E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F62A2">
              <w:rPr>
                <w:b/>
                <w:sz w:val="16"/>
                <w:szCs w:val="16"/>
              </w:rPr>
              <w:t>Кадастровый номер земельного участка</w:t>
            </w:r>
          </w:p>
        </w:tc>
      </w:tr>
      <w:tr w:rsidR="00B02AC3" w:rsidRPr="00EF62A2" w:rsidTr="00EF62A2">
        <w:trPr>
          <w:trHeight w:val="20"/>
        </w:trPr>
        <w:tc>
          <w:tcPr>
            <w:tcW w:w="426" w:type="dxa"/>
          </w:tcPr>
          <w:p w:rsidR="00B02AC3" w:rsidRPr="00EF62A2" w:rsidRDefault="00B02AC3" w:rsidP="00E753E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F62A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70" w:type="dxa"/>
          </w:tcPr>
          <w:p w:rsidR="00B02AC3" w:rsidRPr="00EF62A2" w:rsidRDefault="00B02AC3" w:rsidP="00E753E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F62A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02AC3" w:rsidRPr="00EF62A2" w:rsidRDefault="00B02AC3" w:rsidP="00E753E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F62A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B02AC3" w:rsidRPr="00EF62A2" w:rsidRDefault="00B02AC3" w:rsidP="00E753E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F62A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B02AC3" w:rsidRPr="00EF62A2" w:rsidRDefault="00B02AC3" w:rsidP="00E753E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F62A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B02AC3" w:rsidRPr="00EF62A2" w:rsidRDefault="00B02AC3" w:rsidP="00E753E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F62A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B02AC3" w:rsidRPr="00EF62A2" w:rsidRDefault="00B02AC3" w:rsidP="00E753E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F62A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B02AC3" w:rsidRPr="00EF62A2" w:rsidRDefault="00B02AC3" w:rsidP="00E753E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F62A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B02AC3" w:rsidRPr="00EF62A2" w:rsidRDefault="00B02AC3" w:rsidP="00E753E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F62A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294" w:type="dxa"/>
          </w:tcPr>
          <w:p w:rsidR="00B02AC3" w:rsidRPr="00EF62A2" w:rsidRDefault="00B02AC3" w:rsidP="00E753E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F62A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371" w:type="dxa"/>
          </w:tcPr>
          <w:p w:rsidR="00B02AC3" w:rsidRPr="00EF62A2" w:rsidRDefault="00B02AC3" w:rsidP="00E753E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F62A2">
              <w:rPr>
                <w:b/>
                <w:sz w:val="16"/>
                <w:szCs w:val="16"/>
              </w:rPr>
              <w:t>11</w:t>
            </w:r>
          </w:p>
        </w:tc>
      </w:tr>
      <w:tr w:rsidR="00B02AC3" w:rsidRPr="00EF62A2" w:rsidTr="00EF62A2">
        <w:trPr>
          <w:trHeight w:val="20"/>
        </w:trPr>
        <w:tc>
          <w:tcPr>
            <w:tcW w:w="426" w:type="dxa"/>
            <w:vAlign w:val="center"/>
          </w:tcPr>
          <w:p w:rsidR="00B02AC3" w:rsidRPr="00EF62A2" w:rsidRDefault="00B02AC3" w:rsidP="00E753EB">
            <w:pPr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1.</w:t>
            </w:r>
          </w:p>
        </w:tc>
        <w:tc>
          <w:tcPr>
            <w:tcW w:w="3070" w:type="dxa"/>
            <w:vAlign w:val="center"/>
          </w:tcPr>
          <w:p w:rsidR="00B02AC3" w:rsidRPr="00EF62A2" w:rsidRDefault="00B02AC3" w:rsidP="00E753EB">
            <w:pPr>
              <w:rPr>
                <w:sz w:val="16"/>
                <w:szCs w:val="16"/>
              </w:rPr>
            </w:pPr>
            <w:proofErr w:type="spellStart"/>
            <w:r w:rsidRPr="00EF62A2">
              <w:rPr>
                <w:sz w:val="16"/>
                <w:szCs w:val="16"/>
              </w:rPr>
              <w:t>с</w:t>
            </w:r>
            <w:proofErr w:type="gramStart"/>
            <w:r w:rsidRPr="00EF62A2">
              <w:rPr>
                <w:sz w:val="16"/>
                <w:szCs w:val="16"/>
              </w:rPr>
              <w:t>.Т</w:t>
            </w:r>
            <w:proofErr w:type="gramEnd"/>
            <w:r w:rsidRPr="00EF62A2">
              <w:rPr>
                <w:sz w:val="16"/>
                <w:szCs w:val="16"/>
              </w:rPr>
              <w:t>роицкое</w:t>
            </w:r>
            <w:proofErr w:type="spellEnd"/>
            <w:r w:rsidRPr="00EF62A2">
              <w:rPr>
                <w:sz w:val="16"/>
                <w:szCs w:val="16"/>
              </w:rPr>
              <w:t xml:space="preserve">, </w:t>
            </w:r>
            <w:proofErr w:type="spellStart"/>
            <w:r w:rsidRPr="00EF62A2">
              <w:rPr>
                <w:sz w:val="16"/>
                <w:szCs w:val="16"/>
              </w:rPr>
              <w:t>ул.Советская</w:t>
            </w:r>
            <w:proofErr w:type="spellEnd"/>
            <w:r w:rsidRPr="00EF62A2">
              <w:rPr>
                <w:sz w:val="16"/>
                <w:szCs w:val="16"/>
              </w:rPr>
              <w:t xml:space="preserve"> , 118</w:t>
            </w:r>
          </w:p>
        </w:tc>
        <w:tc>
          <w:tcPr>
            <w:tcW w:w="709" w:type="dxa"/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1963</w:t>
            </w:r>
          </w:p>
        </w:tc>
        <w:tc>
          <w:tcPr>
            <w:tcW w:w="425" w:type="dxa"/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365,65</w:t>
            </w:r>
          </w:p>
        </w:tc>
        <w:tc>
          <w:tcPr>
            <w:tcW w:w="1134" w:type="dxa"/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266,62</w:t>
            </w:r>
          </w:p>
        </w:tc>
        <w:tc>
          <w:tcPr>
            <w:tcW w:w="1276" w:type="dxa"/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36,0</w:t>
            </w:r>
          </w:p>
        </w:tc>
        <w:tc>
          <w:tcPr>
            <w:tcW w:w="5294" w:type="dxa"/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ХВС, индивидуальное газоснабжение, электроснабжение,  септик</w:t>
            </w:r>
          </w:p>
        </w:tc>
        <w:tc>
          <w:tcPr>
            <w:tcW w:w="1371" w:type="dxa"/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22:51:110106:48</w:t>
            </w:r>
          </w:p>
        </w:tc>
      </w:tr>
      <w:tr w:rsidR="00B02AC3" w:rsidRPr="00EF62A2" w:rsidTr="00EF62A2">
        <w:trPr>
          <w:trHeight w:val="20"/>
        </w:trPr>
        <w:tc>
          <w:tcPr>
            <w:tcW w:w="426" w:type="dxa"/>
            <w:vAlign w:val="center"/>
          </w:tcPr>
          <w:p w:rsidR="00B02AC3" w:rsidRPr="00EF62A2" w:rsidRDefault="00B02AC3" w:rsidP="00E753EB">
            <w:pPr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2.</w:t>
            </w:r>
          </w:p>
        </w:tc>
        <w:tc>
          <w:tcPr>
            <w:tcW w:w="3070" w:type="dxa"/>
            <w:vAlign w:val="center"/>
          </w:tcPr>
          <w:p w:rsidR="00B02AC3" w:rsidRPr="00EF62A2" w:rsidRDefault="00B02AC3" w:rsidP="00E753EB">
            <w:pPr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 xml:space="preserve">с. Троицкое, </w:t>
            </w:r>
            <w:proofErr w:type="spellStart"/>
            <w:r w:rsidRPr="00EF62A2">
              <w:rPr>
                <w:sz w:val="16"/>
                <w:szCs w:val="16"/>
              </w:rPr>
              <w:t>ул</w:t>
            </w:r>
            <w:proofErr w:type="gramStart"/>
            <w:r w:rsidRPr="00EF62A2">
              <w:rPr>
                <w:sz w:val="16"/>
                <w:szCs w:val="16"/>
              </w:rPr>
              <w:t>.С</w:t>
            </w:r>
            <w:proofErr w:type="gramEnd"/>
            <w:r w:rsidRPr="00EF62A2">
              <w:rPr>
                <w:sz w:val="16"/>
                <w:szCs w:val="16"/>
              </w:rPr>
              <w:t>оветская</w:t>
            </w:r>
            <w:proofErr w:type="spellEnd"/>
            <w:r w:rsidRPr="00EF62A2">
              <w:rPr>
                <w:sz w:val="16"/>
                <w:szCs w:val="16"/>
              </w:rPr>
              <w:t xml:space="preserve"> , 120</w:t>
            </w:r>
          </w:p>
        </w:tc>
        <w:tc>
          <w:tcPr>
            <w:tcW w:w="709" w:type="dxa"/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1963</w:t>
            </w:r>
          </w:p>
        </w:tc>
        <w:tc>
          <w:tcPr>
            <w:tcW w:w="425" w:type="dxa"/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387,27</w:t>
            </w:r>
          </w:p>
        </w:tc>
        <w:tc>
          <w:tcPr>
            <w:tcW w:w="1134" w:type="dxa"/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267,86</w:t>
            </w:r>
          </w:p>
        </w:tc>
        <w:tc>
          <w:tcPr>
            <w:tcW w:w="1276" w:type="dxa"/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37,0</w:t>
            </w:r>
          </w:p>
        </w:tc>
        <w:tc>
          <w:tcPr>
            <w:tcW w:w="5294" w:type="dxa"/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ХВС, индивидуальное газоснабжение, электроснабжение,  септик</w:t>
            </w:r>
          </w:p>
        </w:tc>
        <w:tc>
          <w:tcPr>
            <w:tcW w:w="1371" w:type="dxa"/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22:51:110106:46</w:t>
            </w:r>
          </w:p>
        </w:tc>
      </w:tr>
      <w:tr w:rsidR="00B02AC3" w:rsidRPr="00EF62A2" w:rsidTr="00EF62A2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3.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 xml:space="preserve">с. Троицкое, </w:t>
            </w:r>
            <w:proofErr w:type="spellStart"/>
            <w:r w:rsidRPr="00EF62A2">
              <w:rPr>
                <w:sz w:val="16"/>
                <w:szCs w:val="16"/>
              </w:rPr>
              <w:t>ул</w:t>
            </w:r>
            <w:proofErr w:type="gramStart"/>
            <w:r w:rsidRPr="00EF62A2">
              <w:rPr>
                <w:sz w:val="16"/>
                <w:szCs w:val="16"/>
              </w:rPr>
              <w:t>.С</w:t>
            </w:r>
            <w:proofErr w:type="gramEnd"/>
            <w:r w:rsidRPr="00EF62A2">
              <w:rPr>
                <w:sz w:val="16"/>
                <w:szCs w:val="16"/>
              </w:rPr>
              <w:t>оветская</w:t>
            </w:r>
            <w:proofErr w:type="spellEnd"/>
            <w:r w:rsidRPr="00EF62A2">
              <w:rPr>
                <w:sz w:val="16"/>
                <w:szCs w:val="16"/>
              </w:rPr>
              <w:t xml:space="preserve"> , 122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1964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390,36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211,03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294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ХВС, индивидуальное газоснабжение, электроснабжение,  септик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22:51:110106:45</w:t>
            </w:r>
          </w:p>
        </w:tc>
      </w:tr>
      <w:tr w:rsidR="00B02AC3" w:rsidRPr="00EF62A2" w:rsidTr="00EF62A2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4.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rPr>
                <w:sz w:val="16"/>
                <w:szCs w:val="16"/>
              </w:rPr>
            </w:pPr>
            <w:proofErr w:type="spellStart"/>
            <w:r w:rsidRPr="00EF62A2">
              <w:rPr>
                <w:sz w:val="16"/>
                <w:szCs w:val="16"/>
              </w:rPr>
              <w:t>с</w:t>
            </w:r>
            <w:proofErr w:type="gramStart"/>
            <w:r w:rsidRPr="00EF62A2">
              <w:rPr>
                <w:sz w:val="16"/>
                <w:szCs w:val="16"/>
              </w:rPr>
              <w:t>.Т</w:t>
            </w:r>
            <w:proofErr w:type="gramEnd"/>
            <w:r w:rsidRPr="00EF62A2">
              <w:rPr>
                <w:sz w:val="16"/>
                <w:szCs w:val="16"/>
              </w:rPr>
              <w:t>роицкое</w:t>
            </w:r>
            <w:proofErr w:type="spellEnd"/>
            <w:r w:rsidRPr="00EF62A2">
              <w:rPr>
                <w:sz w:val="16"/>
                <w:szCs w:val="16"/>
              </w:rPr>
              <w:t xml:space="preserve">, </w:t>
            </w:r>
            <w:proofErr w:type="spellStart"/>
            <w:r w:rsidRPr="00EF62A2">
              <w:rPr>
                <w:sz w:val="16"/>
                <w:szCs w:val="16"/>
              </w:rPr>
              <w:t>ул.Советская</w:t>
            </w:r>
            <w:proofErr w:type="spellEnd"/>
            <w:r w:rsidRPr="00EF62A2">
              <w:rPr>
                <w:sz w:val="16"/>
                <w:szCs w:val="16"/>
              </w:rPr>
              <w:t>,  124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1964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389,67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272,07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294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ХВС, индивидуальное газоснабжение, электроснабжение,  септик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22:51:110106:49</w:t>
            </w:r>
          </w:p>
        </w:tc>
      </w:tr>
      <w:tr w:rsidR="00B02AC3" w:rsidRPr="00EF62A2" w:rsidTr="00EF62A2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5.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 xml:space="preserve">с. Троицкое, </w:t>
            </w:r>
            <w:proofErr w:type="spellStart"/>
            <w:r w:rsidRPr="00EF62A2">
              <w:rPr>
                <w:sz w:val="16"/>
                <w:szCs w:val="16"/>
              </w:rPr>
              <w:t>ул</w:t>
            </w:r>
            <w:proofErr w:type="gramStart"/>
            <w:r w:rsidRPr="00EF62A2">
              <w:rPr>
                <w:sz w:val="16"/>
                <w:szCs w:val="16"/>
              </w:rPr>
              <w:t>.К</w:t>
            </w:r>
            <w:proofErr w:type="gramEnd"/>
            <w:r w:rsidRPr="00EF62A2">
              <w:rPr>
                <w:sz w:val="16"/>
                <w:szCs w:val="16"/>
              </w:rPr>
              <w:t>омсомольская</w:t>
            </w:r>
            <w:proofErr w:type="spellEnd"/>
            <w:r w:rsidRPr="00EF62A2">
              <w:rPr>
                <w:sz w:val="16"/>
                <w:szCs w:val="16"/>
              </w:rPr>
              <w:t xml:space="preserve"> , 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1981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1267,2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707,06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124,0</w:t>
            </w:r>
          </w:p>
        </w:tc>
        <w:tc>
          <w:tcPr>
            <w:tcW w:w="5294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ХВС, индивидуальное газоснабжение, электроснабжение,  септик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22:51:110230:60</w:t>
            </w:r>
          </w:p>
        </w:tc>
      </w:tr>
      <w:tr w:rsidR="00B02AC3" w:rsidRPr="00EF62A2" w:rsidTr="00EF62A2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6.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 xml:space="preserve">с. Троицкое, </w:t>
            </w:r>
            <w:proofErr w:type="spellStart"/>
            <w:r w:rsidRPr="00EF62A2">
              <w:rPr>
                <w:sz w:val="16"/>
                <w:szCs w:val="16"/>
              </w:rPr>
              <w:t>ул</w:t>
            </w:r>
            <w:proofErr w:type="gramStart"/>
            <w:r w:rsidRPr="00EF62A2">
              <w:rPr>
                <w:sz w:val="16"/>
                <w:szCs w:val="16"/>
              </w:rPr>
              <w:t>.К</w:t>
            </w:r>
            <w:proofErr w:type="gramEnd"/>
            <w:r w:rsidRPr="00EF62A2">
              <w:rPr>
                <w:sz w:val="16"/>
                <w:szCs w:val="16"/>
              </w:rPr>
              <w:t>омсомольская</w:t>
            </w:r>
            <w:proofErr w:type="spellEnd"/>
            <w:r w:rsidRPr="00EF62A2">
              <w:rPr>
                <w:sz w:val="16"/>
                <w:szCs w:val="16"/>
              </w:rPr>
              <w:t>, 31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1964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354,1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271,58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79,0</w:t>
            </w:r>
          </w:p>
        </w:tc>
        <w:tc>
          <w:tcPr>
            <w:tcW w:w="5294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ХВС, индивидуальное газоснабжение, электроснабжение,  септик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22:51:110237:26</w:t>
            </w:r>
          </w:p>
        </w:tc>
      </w:tr>
      <w:tr w:rsidR="00B02AC3" w:rsidRPr="00EF62A2" w:rsidTr="00EF62A2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7.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rPr>
                <w:sz w:val="16"/>
                <w:szCs w:val="16"/>
              </w:rPr>
            </w:pPr>
            <w:proofErr w:type="spellStart"/>
            <w:r w:rsidRPr="00EF62A2">
              <w:rPr>
                <w:sz w:val="16"/>
                <w:szCs w:val="16"/>
              </w:rPr>
              <w:t>с</w:t>
            </w:r>
            <w:proofErr w:type="gramStart"/>
            <w:r w:rsidRPr="00EF62A2">
              <w:rPr>
                <w:sz w:val="16"/>
                <w:szCs w:val="16"/>
              </w:rPr>
              <w:t>.Т</w:t>
            </w:r>
            <w:proofErr w:type="gramEnd"/>
            <w:r w:rsidRPr="00EF62A2">
              <w:rPr>
                <w:sz w:val="16"/>
                <w:szCs w:val="16"/>
              </w:rPr>
              <w:t>роицкое</w:t>
            </w:r>
            <w:proofErr w:type="spellEnd"/>
            <w:r w:rsidRPr="00EF62A2">
              <w:rPr>
                <w:sz w:val="16"/>
                <w:szCs w:val="16"/>
              </w:rPr>
              <w:t xml:space="preserve">, </w:t>
            </w:r>
            <w:proofErr w:type="spellStart"/>
            <w:r w:rsidRPr="00EF62A2">
              <w:rPr>
                <w:sz w:val="16"/>
                <w:szCs w:val="16"/>
              </w:rPr>
              <w:t>ул.Комсомольская</w:t>
            </w:r>
            <w:proofErr w:type="spellEnd"/>
            <w:r w:rsidRPr="00EF62A2">
              <w:rPr>
                <w:sz w:val="16"/>
                <w:szCs w:val="16"/>
              </w:rPr>
              <w:t xml:space="preserve"> , 37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1968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860,89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525,95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72,0</w:t>
            </w:r>
          </w:p>
        </w:tc>
        <w:tc>
          <w:tcPr>
            <w:tcW w:w="5294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ХВС, индивидуальное газоснабжение, электроснабжение,  септик, централизованное отопление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22:51:110229:23</w:t>
            </w:r>
          </w:p>
        </w:tc>
      </w:tr>
      <w:tr w:rsidR="00B02AC3" w:rsidRPr="00EF62A2" w:rsidTr="00EF62A2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8.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rPr>
                <w:sz w:val="16"/>
                <w:szCs w:val="16"/>
              </w:rPr>
            </w:pPr>
            <w:proofErr w:type="spellStart"/>
            <w:r w:rsidRPr="00EF62A2">
              <w:rPr>
                <w:sz w:val="16"/>
                <w:szCs w:val="16"/>
              </w:rPr>
              <w:t>с</w:t>
            </w:r>
            <w:proofErr w:type="gramStart"/>
            <w:r w:rsidRPr="00EF62A2">
              <w:rPr>
                <w:sz w:val="16"/>
                <w:szCs w:val="16"/>
              </w:rPr>
              <w:t>.Т</w:t>
            </w:r>
            <w:proofErr w:type="gramEnd"/>
            <w:r w:rsidRPr="00EF62A2">
              <w:rPr>
                <w:sz w:val="16"/>
                <w:szCs w:val="16"/>
              </w:rPr>
              <w:t>роицкое</w:t>
            </w:r>
            <w:proofErr w:type="spellEnd"/>
            <w:r w:rsidRPr="00EF62A2">
              <w:rPr>
                <w:sz w:val="16"/>
                <w:szCs w:val="16"/>
              </w:rPr>
              <w:t>, ул. Комсомольская,  43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1982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358,2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245,6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46,0</w:t>
            </w:r>
          </w:p>
        </w:tc>
        <w:tc>
          <w:tcPr>
            <w:tcW w:w="5294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ХВС, индивидуальное газоснабжение, электроснабжение,  септик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22:51:110229:21</w:t>
            </w:r>
          </w:p>
        </w:tc>
      </w:tr>
      <w:tr w:rsidR="00B02AC3" w:rsidRPr="00EF62A2" w:rsidTr="00EF62A2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9.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rPr>
                <w:sz w:val="16"/>
                <w:szCs w:val="16"/>
              </w:rPr>
            </w:pPr>
            <w:proofErr w:type="spellStart"/>
            <w:r w:rsidRPr="00EF62A2">
              <w:rPr>
                <w:sz w:val="16"/>
                <w:szCs w:val="16"/>
              </w:rPr>
              <w:t>с</w:t>
            </w:r>
            <w:proofErr w:type="gramStart"/>
            <w:r w:rsidRPr="00EF62A2">
              <w:rPr>
                <w:sz w:val="16"/>
                <w:szCs w:val="16"/>
              </w:rPr>
              <w:t>.Т</w:t>
            </w:r>
            <w:proofErr w:type="gramEnd"/>
            <w:r w:rsidRPr="00EF62A2">
              <w:rPr>
                <w:sz w:val="16"/>
                <w:szCs w:val="16"/>
              </w:rPr>
              <w:t>роицкое</w:t>
            </w:r>
            <w:proofErr w:type="spellEnd"/>
            <w:r w:rsidRPr="00EF62A2">
              <w:rPr>
                <w:sz w:val="16"/>
                <w:szCs w:val="16"/>
              </w:rPr>
              <w:t>, ул.60 лет Октября,  41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1973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910,25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579,06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90,7</w:t>
            </w:r>
          </w:p>
        </w:tc>
        <w:tc>
          <w:tcPr>
            <w:tcW w:w="5294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ХВС, индивидуальное газоснабжение, электроснабжение,  септик, централизованное отопление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22:51:110230:61</w:t>
            </w:r>
          </w:p>
        </w:tc>
      </w:tr>
      <w:tr w:rsidR="00B02AC3" w:rsidRPr="00EF62A2" w:rsidTr="00EF62A2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10.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rPr>
                <w:sz w:val="16"/>
                <w:szCs w:val="16"/>
              </w:rPr>
            </w:pPr>
            <w:proofErr w:type="spellStart"/>
            <w:r w:rsidRPr="00EF62A2">
              <w:rPr>
                <w:sz w:val="16"/>
                <w:szCs w:val="16"/>
              </w:rPr>
              <w:t>с</w:t>
            </w:r>
            <w:proofErr w:type="gramStart"/>
            <w:r w:rsidRPr="00EF62A2">
              <w:rPr>
                <w:sz w:val="16"/>
                <w:szCs w:val="16"/>
              </w:rPr>
              <w:t>.Т</w:t>
            </w:r>
            <w:proofErr w:type="gramEnd"/>
            <w:r w:rsidRPr="00EF62A2">
              <w:rPr>
                <w:sz w:val="16"/>
                <w:szCs w:val="16"/>
              </w:rPr>
              <w:t>роицкое</w:t>
            </w:r>
            <w:proofErr w:type="spellEnd"/>
            <w:r w:rsidRPr="00EF62A2">
              <w:rPr>
                <w:sz w:val="16"/>
                <w:szCs w:val="16"/>
              </w:rPr>
              <w:t xml:space="preserve">, </w:t>
            </w:r>
            <w:proofErr w:type="spellStart"/>
            <w:r w:rsidRPr="00EF62A2">
              <w:rPr>
                <w:sz w:val="16"/>
                <w:szCs w:val="16"/>
              </w:rPr>
              <w:t>ул.Чапаева</w:t>
            </w:r>
            <w:proofErr w:type="spellEnd"/>
            <w:r w:rsidRPr="00EF62A2">
              <w:rPr>
                <w:sz w:val="16"/>
                <w:szCs w:val="16"/>
              </w:rPr>
              <w:t>,  43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1957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383,3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347,3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36,0</w:t>
            </w:r>
          </w:p>
        </w:tc>
        <w:tc>
          <w:tcPr>
            <w:tcW w:w="5294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ХВС, индивидуальное газоснабжение, электроснабжение,  септик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22:51:110109:50</w:t>
            </w:r>
          </w:p>
        </w:tc>
      </w:tr>
      <w:tr w:rsidR="00B02AC3" w:rsidRPr="00EF62A2" w:rsidTr="00EF62A2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11.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ind w:left="-108" w:firstLine="108"/>
              <w:rPr>
                <w:sz w:val="16"/>
                <w:szCs w:val="16"/>
              </w:rPr>
            </w:pPr>
            <w:proofErr w:type="spellStart"/>
            <w:r w:rsidRPr="00EF62A2">
              <w:rPr>
                <w:sz w:val="16"/>
                <w:szCs w:val="16"/>
              </w:rPr>
              <w:t>с</w:t>
            </w:r>
            <w:proofErr w:type="gramStart"/>
            <w:r w:rsidRPr="00EF62A2">
              <w:rPr>
                <w:sz w:val="16"/>
                <w:szCs w:val="16"/>
              </w:rPr>
              <w:t>.Т</w:t>
            </w:r>
            <w:proofErr w:type="gramEnd"/>
            <w:r w:rsidRPr="00EF62A2">
              <w:rPr>
                <w:sz w:val="16"/>
                <w:szCs w:val="16"/>
              </w:rPr>
              <w:t>роицкое</w:t>
            </w:r>
            <w:proofErr w:type="spellEnd"/>
            <w:r w:rsidRPr="00EF62A2">
              <w:rPr>
                <w:sz w:val="16"/>
                <w:szCs w:val="16"/>
              </w:rPr>
              <w:t xml:space="preserve">, </w:t>
            </w:r>
            <w:proofErr w:type="spellStart"/>
            <w:r w:rsidRPr="00EF62A2">
              <w:rPr>
                <w:sz w:val="16"/>
                <w:szCs w:val="16"/>
              </w:rPr>
              <w:t>ул.Чапаева</w:t>
            </w:r>
            <w:proofErr w:type="spellEnd"/>
            <w:r w:rsidRPr="00EF62A2">
              <w:rPr>
                <w:sz w:val="16"/>
                <w:szCs w:val="16"/>
              </w:rPr>
              <w:t>, 81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1974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741,3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487,77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5294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ХВС, индивидуальное газоснабжение, электроснабжение,  септик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22:51:110102:88</w:t>
            </w:r>
          </w:p>
        </w:tc>
      </w:tr>
      <w:tr w:rsidR="00B02AC3" w:rsidRPr="00EF62A2" w:rsidTr="00EF62A2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12.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rPr>
                <w:sz w:val="16"/>
                <w:szCs w:val="16"/>
              </w:rPr>
            </w:pPr>
            <w:proofErr w:type="spellStart"/>
            <w:r w:rsidRPr="00EF62A2">
              <w:rPr>
                <w:sz w:val="16"/>
                <w:szCs w:val="16"/>
              </w:rPr>
              <w:t>с</w:t>
            </w:r>
            <w:proofErr w:type="gramStart"/>
            <w:r w:rsidRPr="00EF62A2">
              <w:rPr>
                <w:sz w:val="16"/>
                <w:szCs w:val="16"/>
              </w:rPr>
              <w:t>.Т</w:t>
            </w:r>
            <w:proofErr w:type="gramEnd"/>
            <w:r w:rsidRPr="00EF62A2">
              <w:rPr>
                <w:sz w:val="16"/>
                <w:szCs w:val="16"/>
              </w:rPr>
              <w:t>роицкое</w:t>
            </w:r>
            <w:proofErr w:type="spellEnd"/>
            <w:r w:rsidRPr="00EF62A2">
              <w:rPr>
                <w:sz w:val="16"/>
                <w:szCs w:val="16"/>
              </w:rPr>
              <w:t xml:space="preserve">, </w:t>
            </w:r>
            <w:proofErr w:type="spellStart"/>
            <w:r w:rsidRPr="00EF62A2">
              <w:rPr>
                <w:sz w:val="16"/>
                <w:szCs w:val="16"/>
              </w:rPr>
              <w:t>ул.Микрорайон</w:t>
            </w:r>
            <w:proofErr w:type="spellEnd"/>
            <w:r w:rsidRPr="00EF62A2">
              <w:rPr>
                <w:sz w:val="16"/>
                <w:szCs w:val="16"/>
              </w:rPr>
              <w:t>, 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1964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455,34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290,9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72,3</w:t>
            </w:r>
          </w:p>
        </w:tc>
        <w:tc>
          <w:tcPr>
            <w:tcW w:w="5294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ХВС, индивидуальное газоснабжение, электроснабжение,  септик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22:51:110124:18</w:t>
            </w:r>
          </w:p>
        </w:tc>
      </w:tr>
      <w:tr w:rsidR="00B02AC3" w:rsidRPr="00EF62A2" w:rsidTr="00EF62A2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13.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rPr>
                <w:sz w:val="16"/>
                <w:szCs w:val="16"/>
              </w:rPr>
            </w:pPr>
            <w:proofErr w:type="spellStart"/>
            <w:r w:rsidRPr="00EF62A2">
              <w:rPr>
                <w:sz w:val="16"/>
                <w:szCs w:val="16"/>
              </w:rPr>
              <w:t>с</w:t>
            </w:r>
            <w:proofErr w:type="gramStart"/>
            <w:r w:rsidRPr="00EF62A2">
              <w:rPr>
                <w:sz w:val="16"/>
                <w:szCs w:val="16"/>
              </w:rPr>
              <w:t>.Т</w:t>
            </w:r>
            <w:proofErr w:type="gramEnd"/>
            <w:r w:rsidRPr="00EF62A2">
              <w:rPr>
                <w:sz w:val="16"/>
                <w:szCs w:val="16"/>
              </w:rPr>
              <w:t>роицкое</w:t>
            </w:r>
            <w:proofErr w:type="spellEnd"/>
            <w:r w:rsidRPr="00EF62A2">
              <w:rPr>
                <w:sz w:val="16"/>
                <w:szCs w:val="16"/>
              </w:rPr>
              <w:t>, Микрорайон, 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1965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463,22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299,62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75,9</w:t>
            </w:r>
          </w:p>
        </w:tc>
        <w:tc>
          <w:tcPr>
            <w:tcW w:w="5294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ХВС, индивидуальное газоснабжение, электроснабжение,  септик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22:51:110124:17</w:t>
            </w:r>
          </w:p>
        </w:tc>
      </w:tr>
      <w:tr w:rsidR="00B02AC3" w:rsidRPr="00EF62A2" w:rsidTr="00EF62A2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14.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rPr>
                <w:sz w:val="16"/>
                <w:szCs w:val="16"/>
              </w:rPr>
            </w:pPr>
            <w:proofErr w:type="spellStart"/>
            <w:r w:rsidRPr="00EF62A2">
              <w:rPr>
                <w:sz w:val="16"/>
                <w:szCs w:val="16"/>
              </w:rPr>
              <w:t>с</w:t>
            </w:r>
            <w:proofErr w:type="gramStart"/>
            <w:r w:rsidRPr="00EF62A2">
              <w:rPr>
                <w:sz w:val="16"/>
                <w:szCs w:val="16"/>
              </w:rPr>
              <w:t>.Т</w:t>
            </w:r>
            <w:proofErr w:type="gramEnd"/>
            <w:r w:rsidRPr="00EF62A2">
              <w:rPr>
                <w:sz w:val="16"/>
                <w:szCs w:val="16"/>
              </w:rPr>
              <w:t>роицкое</w:t>
            </w:r>
            <w:proofErr w:type="spellEnd"/>
            <w:r w:rsidRPr="00EF62A2">
              <w:rPr>
                <w:sz w:val="16"/>
                <w:szCs w:val="16"/>
              </w:rPr>
              <w:t>, Микрорайон, 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1964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372,97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216,71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71,0</w:t>
            </w:r>
          </w:p>
        </w:tc>
        <w:tc>
          <w:tcPr>
            <w:tcW w:w="5294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ХВС, индивидуальное газоснабжение, электроснабжение,  септик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22:51:110124:16</w:t>
            </w:r>
          </w:p>
        </w:tc>
      </w:tr>
      <w:tr w:rsidR="00B02AC3" w:rsidRPr="00EF62A2" w:rsidTr="00EF62A2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15.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rPr>
                <w:sz w:val="16"/>
                <w:szCs w:val="16"/>
              </w:rPr>
            </w:pPr>
            <w:proofErr w:type="spellStart"/>
            <w:r w:rsidRPr="00EF62A2">
              <w:rPr>
                <w:sz w:val="16"/>
                <w:szCs w:val="16"/>
              </w:rPr>
              <w:t>с</w:t>
            </w:r>
            <w:proofErr w:type="gramStart"/>
            <w:r w:rsidRPr="00EF62A2">
              <w:rPr>
                <w:sz w:val="16"/>
                <w:szCs w:val="16"/>
              </w:rPr>
              <w:t>.Т</w:t>
            </w:r>
            <w:proofErr w:type="gramEnd"/>
            <w:r w:rsidRPr="00EF62A2">
              <w:rPr>
                <w:sz w:val="16"/>
                <w:szCs w:val="16"/>
              </w:rPr>
              <w:t>роицкое</w:t>
            </w:r>
            <w:proofErr w:type="spellEnd"/>
            <w:r w:rsidRPr="00EF62A2">
              <w:rPr>
                <w:sz w:val="16"/>
                <w:szCs w:val="16"/>
              </w:rPr>
              <w:t>, Микрорайон, 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1964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377,36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268,42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41,2</w:t>
            </w:r>
          </w:p>
        </w:tc>
        <w:tc>
          <w:tcPr>
            <w:tcW w:w="5294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ХВС, индивидуальное газоснабжение, электроснабжение,  септик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22:51:110124:15</w:t>
            </w:r>
          </w:p>
        </w:tc>
      </w:tr>
      <w:tr w:rsidR="00B02AC3" w:rsidRPr="00EF62A2" w:rsidTr="00EF62A2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16.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rPr>
                <w:sz w:val="16"/>
                <w:szCs w:val="16"/>
              </w:rPr>
            </w:pPr>
            <w:proofErr w:type="spellStart"/>
            <w:r w:rsidRPr="00EF62A2">
              <w:rPr>
                <w:sz w:val="16"/>
                <w:szCs w:val="16"/>
              </w:rPr>
              <w:t>с</w:t>
            </w:r>
            <w:proofErr w:type="gramStart"/>
            <w:r w:rsidRPr="00EF62A2">
              <w:rPr>
                <w:sz w:val="16"/>
                <w:szCs w:val="16"/>
              </w:rPr>
              <w:t>.Т</w:t>
            </w:r>
            <w:proofErr w:type="gramEnd"/>
            <w:r w:rsidRPr="00EF62A2">
              <w:rPr>
                <w:sz w:val="16"/>
                <w:szCs w:val="16"/>
              </w:rPr>
              <w:t>роицкое</w:t>
            </w:r>
            <w:proofErr w:type="spellEnd"/>
            <w:r w:rsidRPr="00EF62A2">
              <w:rPr>
                <w:sz w:val="16"/>
                <w:szCs w:val="16"/>
              </w:rPr>
              <w:t>, Микрорайон, 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1966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357,16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248,7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47,7</w:t>
            </w:r>
          </w:p>
        </w:tc>
        <w:tc>
          <w:tcPr>
            <w:tcW w:w="5294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ХВС, индивидуальное газоснабжение, электроснабжение,  септик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EF62A2">
              <w:rPr>
                <w:sz w:val="16"/>
                <w:szCs w:val="16"/>
              </w:rPr>
              <w:t>22:51:110124:14</w:t>
            </w:r>
          </w:p>
        </w:tc>
      </w:tr>
      <w:tr w:rsidR="00B02AC3" w:rsidRPr="00EF62A2" w:rsidTr="00EF62A2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17.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rPr>
                <w:sz w:val="16"/>
                <w:szCs w:val="16"/>
              </w:rPr>
            </w:pPr>
            <w:proofErr w:type="spellStart"/>
            <w:r w:rsidRPr="00EF62A2">
              <w:rPr>
                <w:sz w:val="16"/>
                <w:szCs w:val="16"/>
              </w:rPr>
              <w:t>с</w:t>
            </w:r>
            <w:proofErr w:type="gramStart"/>
            <w:r w:rsidRPr="00EF62A2">
              <w:rPr>
                <w:sz w:val="16"/>
                <w:szCs w:val="16"/>
              </w:rPr>
              <w:t>.Т</w:t>
            </w:r>
            <w:proofErr w:type="gramEnd"/>
            <w:r w:rsidRPr="00EF62A2">
              <w:rPr>
                <w:sz w:val="16"/>
                <w:szCs w:val="16"/>
              </w:rPr>
              <w:t>роицкое</w:t>
            </w:r>
            <w:proofErr w:type="spellEnd"/>
            <w:r w:rsidRPr="00EF62A2">
              <w:rPr>
                <w:sz w:val="16"/>
                <w:szCs w:val="16"/>
              </w:rPr>
              <w:t>, Микрорайон, 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1967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392,68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330,88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27,24</w:t>
            </w:r>
          </w:p>
        </w:tc>
        <w:tc>
          <w:tcPr>
            <w:tcW w:w="5294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ХВС, индивидуальное газоснабжение, электроснабжение,  септик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EF62A2">
              <w:rPr>
                <w:color w:val="000000"/>
                <w:sz w:val="16"/>
                <w:szCs w:val="16"/>
              </w:rPr>
              <w:t>22:51:110124:19</w:t>
            </w:r>
          </w:p>
        </w:tc>
      </w:tr>
      <w:tr w:rsidR="00B02AC3" w:rsidRPr="00EF62A2" w:rsidTr="00EF62A2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18.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rPr>
                <w:sz w:val="16"/>
                <w:szCs w:val="16"/>
              </w:rPr>
            </w:pPr>
            <w:proofErr w:type="spellStart"/>
            <w:r w:rsidRPr="00EF62A2">
              <w:rPr>
                <w:sz w:val="16"/>
                <w:szCs w:val="16"/>
              </w:rPr>
              <w:t>с</w:t>
            </w:r>
            <w:proofErr w:type="gramStart"/>
            <w:r w:rsidRPr="00EF62A2">
              <w:rPr>
                <w:sz w:val="16"/>
                <w:szCs w:val="16"/>
              </w:rPr>
              <w:t>.Т</w:t>
            </w:r>
            <w:proofErr w:type="gramEnd"/>
            <w:r w:rsidRPr="00EF62A2">
              <w:rPr>
                <w:sz w:val="16"/>
                <w:szCs w:val="16"/>
              </w:rPr>
              <w:t>роицкое</w:t>
            </w:r>
            <w:proofErr w:type="spellEnd"/>
            <w:r w:rsidRPr="00EF62A2">
              <w:rPr>
                <w:sz w:val="16"/>
                <w:szCs w:val="16"/>
              </w:rPr>
              <w:t>, Микрорайон, 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1970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476,72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322,14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63,6</w:t>
            </w:r>
          </w:p>
        </w:tc>
        <w:tc>
          <w:tcPr>
            <w:tcW w:w="5294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ХВС, индивидуальное газоснабжение, электроснабжение,  септик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EF62A2">
              <w:rPr>
                <w:color w:val="000000"/>
                <w:sz w:val="16"/>
                <w:szCs w:val="16"/>
              </w:rPr>
              <w:t>22:51:110123:40</w:t>
            </w:r>
          </w:p>
        </w:tc>
      </w:tr>
      <w:tr w:rsidR="00B02AC3" w:rsidRPr="00EF62A2" w:rsidTr="00EF62A2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19.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rPr>
                <w:sz w:val="16"/>
                <w:szCs w:val="16"/>
              </w:rPr>
            </w:pPr>
            <w:proofErr w:type="spellStart"/>
            <w:r w:rsidRPr="00EF62A2">
              <w:rPr>
                <w:sz w:val="16"/>
                <w:szCs w:val="16"/>
              </w:rPr>
              <w:t>с</w:t>
            </w:r>
            <w:proofErr w:type="gramStart"/>
            <w:r w:rsidRPr="00EF62A2">
              <w:rPr>
                <w:sz w:val="16"/>
                <w:szCs w:val="16"/>
              </w:rPr>
              <w:t>.Т</w:t>
            </w:r>
            <w:proofErr w:type="gramEnd"/>
            <w:r w:rsidRPr="00EF62A2">
              <w:rPr>
                <w:sz w:val="16"/>
                <w:szCs w:val="16"/>
              </w:rPr>
              <w:t>роицкое</w:t>
            </w:r>
            <w:proofErr w:type="spellEnd"/>
            <w:r w:rsidRPr="00EF62A2">
              <w:rPr>
                <w:sz w:val="16"/>
                <w:szCs w:val="16"/>
              </w:rPr>
              <w:t xml:space="preserve"> , Микрорайон, 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1978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719,0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305,0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73,6</w:t>
            </w:r>
          </w:p>
        </w:tc>
        <w:tc>
          <w:tcPr>
            <w:tcW w:w="5294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ХВС, индивидуальное газоснабжение, электроснабжение,  септик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EF62A2">
              <w:rPr>
                <w:color w:val="000000"/>
                <w:sz w:val="16"/>
                <w:szCs w:val="16"/>
              </w:rPr>
              <w:t>22:51:110123:39</w:t>
            </w:r>
          </w:p>
        </w:tc>
      </w:tr>
      <w:tr w:rsidR="00B02AC3" w:rsidRPr="00EF62A2" w:rsidTr="00EF62A2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20.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rPr>
                <w:sz w:val="16"/>
                <w:szCs w:val="16"/>
              </w:rPr>
            </w:pPr>
            <w:proofErr w:type="spellStart"/>
            <w:r w:rsidRPr="00EF62A2">
              <w:rPr>
                <w:sz w:val="16"/>
                <w:szCs w:val="16"/>
              </w:rPr>
              <w:t>с</w:t>
            </w:r>
            <w:proofErr w:type="gramStart"/>
            <w:r w:rsidRPr="00EF62A2">
              <w:rPr>
                <w:sz w:val="16"/>
                <w:szCs w:val="16"/>
              </w:rPr>
              <w:t>.Т</w:t>
            </w:r>
            <w:proofErr w:type="gramEnd"/>
            <w:r w:rsidRPr="00EF62A2">
              <w:rPr>
                <w:sz w:val="16"/>
                <w:szCs w:val="16"/>
              </w:rPr>
              <w:t>роицкое</w:t>
            </w:r>
            <w:proofErr w:type="spellEnd"/>
            <w:r w:rsidRPr="00EF62A2">
              <w:rPr>
                <w:sz w:val="16"/>
                <w:szCs w:val="16"/>
              </w:rPr>
              <w:t xml:space="preserve">, </w:t>
            </w:r>
            <w:proofErr w:type="spellStart"/>
            <w:r w:rsidRPr="00EF62A2">
              <w:rPr>
                <w:sz w:val="16"/>
                <w:szCs w:val="16"/>
              </w:rPr>
              <w:t>ул.Ломоносова</w:t>
            </w:r>
            <w:proofErr w:type="spellEnd"/>
            <w:r w:rsidRPr="00EF62A2">
              <w:rPr>
                <w:sz w:val="16"/>
                <w:szCs w:val="16"/>
              </w:rPr>
              <w:t>, 59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1984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732,18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482,64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5294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ХВС, индивидуальное газоснабжение, электроснабжение,  септик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EF62A2">
              <w:rPr>
                <w:color w:val="000000"/>
                <w:sz w:val="16"/>
                <w:szCs w:val="16"/>
              </w:rPr>
              <w:t>22:51:110102:81</w:t>
            </w:r>
          </w:p>
        </w:tc>
      </w:tr>
      <w:tr w:rsidR="00B02AC3" w:rsidRPr="00EF62A2" w:rsidTr="00EF62A2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21.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rPr>
                <w:sz w:val="16"/>
                <w:szCs w:val="16"/>
              </w:rPr>
            </w:pPr>
            <w:proofErr w:type="spellStart"/>
            <w:r w:rsidRPr="00EF62A2">
              <w:rPr>
                <w:sz w:val="16"/>
                <w:szCs w:val="16"/>
              </w:rPr>
              <w:t>с</w:t>
            </w:r>
            <w:proofErr w:type="gramStart"/>
            <w:r w:rsidRPr="00EF62A2">
              <w:rPr>
                <w:sz w:val="16"/>
                <w:szCs w:val="16"/>
              </w:rPr>
              <w:t>.Т</w:t>
            </w:r>
            <w:proofErr w:type="gramEnd"/>
            <w:r w:rsidRPr="00EF62A2">
              <w:rPr>
                <w:sz w:val="16"/>
                <w:szCs w:val="16"/>
              </w:rPr>
              <w:t>роицкое</w:t>
            </w:r>
            <w:proofErr w:type="spellEnd"/>
            <w:r w:rsidRPr="00EF62A2">
              <w:rPr>
                <w:sz w:val="16"/>
                <w:szCs w:val="16"/>
              </w:rPr>
              <w:t xml:space="preserve">, </w:t>
            </w:r>
            <w:proofErr w:type="spellStart"/>
            <w:r w:rsidRPr="00EF62A2">
              <w:rPr>
                <w:sz w:val="16"/>
                <w:szCs w:val="16"/>
              </w:rPr>
              <w:t>ул.Промышленная</w:t>
            </w:r>
            <w:proofErr w:type="spellEnd"/>
            <w:r w:rsidRPr="00EF62A2">
              <w:rPr>
                <w:sz w:val="16"/>
                <w:szCs w:val="16"/>
              </w:rPr>
              <w:t>, 23а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1972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322,97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218,62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5294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ХВС, индивидуальное газоснабжение, электроснабжение,  септик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EF62A2">
              <w:rPr>
                <w:color w:val="000000"/>
                <w:sz w:val="16"/>
                <w:szCs w:val="16"/>
              </w:rPr>
              <w:t>22:51:110326:11</w:t>
            </w:r>
          </w:p>
        </w:tc>
      </w:tr>
      <w:tr w:rsidR="00B02AC3" w:rsidRPr="00EF62A2" w:rsidTr="00EF62A2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22.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rPr>
                <w:sz w:val="16"/>
                <w:szCs w:val="16"/>
              </w:rPr>
            </w:pPr>
            <w:proofErr w:type="spellStart"/>
            <w:r w:rsidRPr="00EF62A2">
              <w:rPr>
                <w:sz w:val="16"/>
                <w:szCs w:val="16"/>
              </w:rPr>
              <w:t>с</w:t>
            </w:r>
            <w:proofErr w:type="gramStart"/>
            <w:r w:rsidRPr="00EF62A2">
              <w:rPr>
                <w:sz w:val="16"/>
                <w:szCs w:val="16"/>
              </w:rPr>
              <w:t>.Т</w:t>
            </w:r>
            <w:proofErr w:type="gramEnd"/>
            <w:r w:rsidRPr="00EF62A2">
              <w:rPr>
                <w:sz w:val="16"/>
                <w:szCs w:val="16"/>
              </w:rPr>
              <w:t>роицкое</w:t>
            </w:r>
            <w:proofErr w:type="spellEnd"/>
            <w:r w:rsidRPr="00EF62A2">
              <w:rPr>
                <w:sz w:val="16"/>
                <w:szCs w:val="16"/>
              </w:rPr>
              <w:t xml:space="preserve">, </w:t>
            </w:r>
            <w:proofErr w:type="spellStart"/>
            <w:r w:rsidRPr="00EF62A2">
              <w:rPr>
                <w:sz w:val="16"/>
                <w:szCs w:val="16"/>
              </w:rPr>
              <w:t>пр.Ленина</w:t>
            </w:r>
            <w:proofErr w:type="spellEnd"/>
            <w:r w:rsidRPr="00EF62A2">
              <w:rPr>
                <w:sz w:val="16"/>
                <w:szCs w:val="16"/>
              </w:rPr>
              <w:t>, 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1970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848,39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534,94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76,0</w:t>
            </w:r>
          </w:p>
        </w:tc>
        <w:tc>
          <w:tcPr>
            <w:tcW w:w="5294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ХВС, индивидуальное газоснабжение, электроснабжение,  септик, централизованное отопление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EF62A2">
              <w:rPr>
                <w:color w:val="000000"/>
                <w:sz w:val="16"/>
                <w:szCs w:val="16"/>
              </w:rPr>
              <w:t>22:51:110229:24</w:t>
            </w:r>
          </w:p>
        </w:tc>
      </w:tr>
      <w:tr w:rsidR="00B02AC3" w:rsidRPr="00EF62A2" w:rsidTr="00EF62A2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23.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rPr>
                <w:sz w:val="16"/>
                <w:szCs w:val="16"/>
              </w:rPr>
            </w:pPr>
            <w:proofErr w:type="spellStart"/>
            <w:r w:rsidRPr="00EF62A2">
              <w:rPr>
                <w:sz w:val="16"/>
                <w:szCs w:val="16"/>
              </w:rPr>
              <w:t>с</w:t>
            </w:r>
            <w:proofErr w:type="gramStart"/>
            <w:r w:rsidRPr="00EF62A2">
              <w:rPr>
                <w:sz w:val="16"/>
                <w:szCs w:val="16"/>
              </w:rPr>
              <w:t>.Т</w:t>
            </w:r>
            <w:proofErr w:type="gramEnd"/>
            <w:r w:rsidRPr="00EF62A2">
              <w:rPr>
                <w:sz w:val="16"/>
                <w:szCs w:val="16"/>
              </w:rPr>
              <w:t>роицкое</w:t>
            </w:r>
            <w:proofErr w:type="spellEnd"/>
            <w:r w:rsidRPr="00EF62A2">
              <w:rPr>
                <w:sz w:val="16"/>
                <w:szCs w:val="16"/>
              </w:rPr>
              <w:t>, пр.Ленина,3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1972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730,20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480,17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61,0</w:t>
            </w:r>
          </w:p>
        </w:tc>
        <w:tc>
          <w:tcPr>
            <w:tcW w:w="5294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ХВС, индивидуальное газоснабжение, электроснабжение,  септик, централизованное отопление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EF62A2">
              <w:rPr>
                <w:color w:val="000000"/>
                <w:sz w:val="16"/>
                <w:szCs w:val="16"/>
              </w:rPr>
              <w:t>22:51:110229:20</w:t>
            </w:r>
          </w:p>
        </w:tc>
      </w:tr>
      <w:tr w:rsidR="00B02AC3" w:rsidRPr="00EF62A2" w:rsidTr="00EF62A2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24.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rPr>
                <w:sz w:val="16"/>
                <w:szCs w:val="16"/>
              </w:rPr>
            </w:pPr>
            <w:proofErr w:type="spellStart"/>
            <w:r w:rsidRPr="00EF62A2">
              <w:rPr>
                <w:sz w:val="16"/>
                <w:szCs w:val="16"/>
              </w:rPr>
              <w:t>с</w:t>
            </w:r>
            <w:proofErr w:type="gramStart"/>
            <w:r w:rsidRPr="00EF62A2">
              <w:rPr>
                <w:sz w:val="16"/>
                <w:szCs w:val="16"/>
              </w:rPr>
              <w:t>.Т</w:t>
            </w:r>
            <w:proofErr w:type="gramEnd"/>
            <w:r w:rsidRPr="00EF62A2">
              <w:rPr>
                <w:sz w:val="16"/>
                <w:szCs w:val="16"/>
              </w:rPr>
              <w:t>роицкое</w:t>
            </w:r>
            <w:proofErr w:type="spellEnd"/>
            <w:r w:rsidRPr="00EF62A2">
              <w:rPr>
                <w:sz w:val="16"/>
                <w:szCs w:val="16"/>
              </w:rPr>
              <w:t xml:space="preserve"> , </w:t>
            </w:r>
            <w:proofErr w:type="spellStart"/>
            <w:r w:rsidRPr="00EF62A2">
              <w:rPr>
                <w:sz w:val="16"/>
                <w:szCs w:val="16"/>
              </w:rPr>
              <w:t>пр.Ленина</w:t>
            </w:r>
            <w:proofErr w:type="spellEnd"/>
            <w:r w:rsidRPr="00EF62A2">
              <w:rPr>
                <w:sz w:val="16"/>
                <w:szCs w:val="16"/>
              </w:rPr>
              <w:t xml:space="preserve">, 23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1982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1079,80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659,50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124,0</w:t>
            </w:r>
          </w:p>
        </w:tc>
        <w:tc>
          <w:tcPr>
            <w:tcW w:w="5294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ХВС, индивидуальное газоснабжение, электроснабжение,  септик, централизованное отопление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EF62A2">
              <w:rPr>
                <w:color w:val="000000"/>
                <w:sz w:val="16"/>
                <w:szCs w:val="16"/>
              </w:rPr>
              <w:t>22:51:110232:34</w:t>
            </w:r>
          </w:p>
        </w:tc>
      </w:tr>
      <w:tr w:rsidR="00B02AC3" w:rsidRPr="00EF62A2" w:rsidTr="00EF62A2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25.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rPr>
                <w:sz w:val="16"/>
                <w:szCs w:val="16"/>
              </w:rPr>
            </w:pPr>
            <w:proofErr w:type="spellStart"/>
            <w:r w:rsidRPr="00EF62A2">
              <w:rPr>
                <w:sz w:val="16"/>
                <w:szCs w:val="16"/>
              </w:rPr>
              <w:t>с</w:t>
            </w:r>
            <w:proofErr w:type="gramStart"/>
            <w:r w:rsidRPr="00EF62A2">
              <w:rPr>
                <w:sz w:val="16"/>
                <w:szCs w:val="16"/>
              </w:rPr>
              <w:t>.Т</w:t>
            </w:r>
            <w:proofErr w:type="gramEnd"/>
            <w:r w:rsidRPr="00EF62A2">
              <w:rPr>
                <w:sz w:val="16"/>
                <w:szCs w:val="16"/>
              </w:rPr>
              <w:t>роицкое</w:t>
            </w:r>
            <w:proofErr w:type="spellEnd"/>
            <w:r w:rsidRPr="00EF62A2">
              <w:rPr>
                <w:sz w:val="16"/>
                <w:szCs w:val="16"/>
              </w:rPr>
              <w:t xml:space="preserve">, </w:t>
            </w:r>
            <w:proofErr w:type="spellStart"/>
            <w:r w:rsidRPr="00EF62A2">
              <w:rPr>
                <w:sz w:val="16"/>
                <w:szCs w:val="16"/>
              </w:rPr>
              <w:t>ул.Ленина</w:t>
            </w:r>
            <w:proofErr w:type="spellEnd"/>
            <w:r w:rsidRPr="00EF62A2">
              <w:rPr>
                <w:sz w:val="16"/>
                <w:szCs w:val="16"/>
              </w:rPr>
              <w:t>. 38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1981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676,0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449,29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57,6</w:t>
            </w:r>
          </w:p>
        </w:tc>
        <w:tc>
          <w:tcPr>
            <w:tcW w:w="5294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ХВС, индивидуальное газоснабжение, электроснабжение,  септик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EF62A2">
              <w:rPr>
                <w:color w:val="000000"/>
                <w:sz w:val="16"/>
                <w:szCs w:val="16"/>
              </w:rPr>
              <w:t>22:51:110229:22</w:t>
            </w:r>
          </w:p>
        </w:tc>
      </w:tr>
      <w:tr w:rsidR="00B02AC3" w:rsidRPr="00EF62A2" w:rsidTr="00EF62A2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26.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rPr>
                <w:sz w:val="16"/>
                <w:szCs w:val="16"/>
              </w:rPr>
            </w:pPr>
            <w:proofErr w:type="spellStart"/>
            <w:r w:rsidRPr="00EF62A2">
              <w:rPr>
                <w:sz w:val="16"/>
                <w:szCs w:val="16"/>
              </w:rPr>
              <w:t>с</w:t>
            </w:r>
            <w:proofErr w:type="gramStart"/>
            <w:r w:rsidRPr="00EF62A2">
              <w:rPr>
                <w:sz w:val="16"/>
                <w:szCs w:val="16"/>
              </w:rPr>
              <w:t>.Т</w:t>
            </w:r>
            <w:proofErr w:type="gramEnd"/>
            <w:r w:rsidRPr="00EF62A2">
              <w:rPr>
                <w:sz w:val="16"/>
                <w:szCs w:val="16"/>
              </w:rPr>
              <w:t>роицкое</w:t>
            </w:r>
            <w:proofErr w:type="spellEnd"/>
            <w:r w:rsidRPr="00EF62A2">
              <w:rPr>
                <w:sz w:val="16"/>
                <w:szCs w:val="16"/>
              </w:rPr>
              <w:t xml:space="preserve">, </w:t>
            </w:r>
            <w:proofErr w:type="spellStart"/>
            <w:r w:rsidRPr="00EF62A2">
              <w:rPr>
                <w:sz w:val="16"/>
                <w:szCs w:val="16"/>
              </w:rPr>
              <w:t>ул.Линейная</w:t>
            </w:r>
            <w:proofErr w:type="spellEnd"/>
            <w:r w:rsidRPr="00EF62A2">
              <w:rPr>
                <w:sz w:val="16"/>
                <w:szCs w:val="16"/>
              </w:rPr>
              <w:t>, 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EF62A2">
              <w:rPr>
                <w:sz w:val="16"/>
                <w:szCs w:val="16"/>
                <w:lang w:val="en-US"/>
              </w:rPr>
              <w:t>1973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722,6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470,38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63,7</w:t>
            </w:r>
          </w:p>
        </w:tc>
        <w:tc>
          <w:tcPr>
            <w:tcW w:w="5294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ХВС, индивидуальное газоснабжение, электроснабжение,  септик, централизованное отопление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EF62A2">
              <w:rPr>
                <w:sz w:val="16"/>
                <w:szCs w:val="16"/>
              </w:rPr>
              <w:t>22:51:110229:25</w:t>
            </w:r>
          </w:p>
        </w:tc>
      </w:tr>
      <w:tr w:rsidR="00B02AC3" w:rsidRPr="00EF62A2" w:rsidTr="00EF62A2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27.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rPr>
                <w:sz w:val="16"/>
                <w:szCs w:val="16"/>
              </w:rPr>
            </w:pPr>
            <w:proofErr w:type="spellStart"/>
            <w:r w:rsidRPr="00EF62A2">
              <w:rPr>
                <w:sz w:val="16"/>
                <w:szCs w:val="16"/>
              </w:rPr>
              <w:t>с</w:t>
            </w:r>
            <w:proofErr w:type="gramStart"/>
            <w:r w:rsidRPr="00EF62A2">
              <w:rPr>
                <w:sz w:val="16"/>
                <w:szCs w:val="16"/>
              </w:rPr>
              <w:t>.Т</w:t>
            </w:r>
            <w:proofErr w:type="gramEnd"/>
            <w:r w:rsidRPr="00EF62A2">
              <w:rPr>
                <w:sz w:val="16"/>
                <w:szCs w:val="16"/>
              </w:rPr>
              <w:t>роицкое</w:t>
            </w:r>
            <w:proofErr w:type="spellEnd"/>
            <w:r w:rsidRPr="00EF62A2">
              <w:rPr>
                <w:sz w:val="16"/>
                <w:szCs w:val="16"/>
              </w:rPr>
              <w:t xml:space="preserve">, </w:t>
            </w:r>
            <w:proofErr w:type="spellStart"/>
            <w:r w:rsidRPr="00EF62A2">
              <w:rPr>
                <w:sz w:val="16"/>
                <w:szCs w:val="16"/>
              </w:rPr>
              <w:t>пер.Пролетарский</w:t>
            </w:r>
            <w:proofErr w:type="spellEnd"/>
            <w:r w:rsidRPr="00EF62A2">
              <w:rPr>
                <w:sz w:val="16"/>
                <w:szCs w:val="16"/>
              </w:rPr>
              <w:t>, 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1984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1249,48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675,95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117,96</w:t>
            </w:r>
          </w:p>
        </w:tc>
        <w:tc>
          <w:tcPr>
            <w:tcW w:w="5294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ХВС, индивидуальное газоснабжение, электроснабжение,  септик, централизованное отопление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EF62A2">
              <w:rPr>
                <w:color w:val="000000"/>
                <w:sz w:val="16"/>
                <w:szCs w:val="16"/>
                <w:shd w:val="clear" w:color="auto" w:fill="FFFFFF"/>
              </w:rPr>
              <w:t>22:51:110232:39</w:t>
            </w:r>
          </w:p>
        </w:tc>
      </w:tr>
      <w:tr w:rsidR="00B02AC3" w:rsidRPr="00EF62A2" w:rsidTr="00EF62A2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28.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rPr>
                <w:sz w:val="16"/>
                <w:szCs w:val="16"/>
              </w:rPr>
            </w:pPr>
            <w:proofErr w:type="spellStart"/>
            <w:r w:rsidRPr="00EF62A2">
              <w:rPr>
                <w:sz w:val="16"/>
                <w:szCs w:val="16"/>
              </w:rPr>
              <w:t>с</w:t>
            </w:r>
            <w:proofErr w:type="gramStart"/>
            <w:r w:rsidRPr="00EF62A2">
              <w:rPr>
                <w:sz w:val="16"/>
                <w:szCs w:val="16"/>
              </w:rPr>
              <w:t>.Т</w:t>
            </w:r>
            <w:proofErr w:type="gramEnd"/>
            <w:r w:rsidRPr="00EF62A2">
              <w:rPr>
                <w:sz w:val="16"/>
                <w:szCs w:val="16"/>
              </w:rPr>
              <w:t>роицкое</w:t>
            </w:r>
            <w:proofErr w:type="spellEnd"/>
            <w:r w:rsidRPr="00EF62A2">
              <w:rPr>
                <w:sz w:val="16"/>
                <w:szCs w:val="16"/>
              </w:rPr>
              <w:t xml:space="preserve">, </w:t>
            </w:r>
            <w:proofErr w:type="spellStart"/>
            <w:r w:rsidRPr="00EF62A2">
              <w:rPr>
                <w:sz w:val="16"/>
                <w:szCs w:val="16"/>
              </w:rPr>
              <w:t>ул.Л.Толстого</w:t>
            </w:r>
            <w:proofErr w:type="spellEnd"/>
            <w:r w:rsidRPr="00EF62A2">
              <w:rPr>
                <w:sz w:val="16"/>
                <w:szCs w:val="16"/>
              </w:rPr>
              <w:t>, 23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1979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561,4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301,68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66,2</w:t>
            </w:r>
          </w:p>
        </w:tc>
        <w:tc>
          <w:tcPr>
            <w:tcW w:w="5294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ХВС, индивидуальное газоснабжение, электроснабжение,  септик, централизованное отопление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EF62A2">
              <w:rPr>
                <w:color w:val="000000"/>
                <w:sz w:val="16"/>
                <w:szCs w:val="16"/>
                <w:shd w:val="clear" w:color="auto" w:fill="FFFFFF"/>
              </w:rPr>
              <w:t>22:51:110231:26</w:t>
            </w:r>
          </w:p>
        </w:tc>
      </w:tr>
      <w:tr w:rsidR="00B02AC3" w:rsidRPr="00EF62A2" w:rsidTr="00EF62A2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29.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rPr>
                <w:sz w:val="16"/>
                <w:szCs w:val="16"/>
              </w:rPr>
            </w:pPr>
            <w:proofErr w:type="spellStart"/>
            <w:r w:rsidRPr="00EF62A2">
              <w:rPr>
                <w:sz w:val="16"/>
                <w:szCs w:val="16"/>
              </w:rPr>
              <w:t>с</w:t>
            </w:r>
            <w:proofErr w:type="gramStart"/>
            <w:r w:rsidRPr="00EF62A2">
              <w:rPr>
                <w:sz w:val="16"/>
                <w:szCs w:val="16"/>
              </w:rPr>
              <w:t>.Т</w:t>
            </w:r>
            <w:proofErr w:type="gramEnd"/>
            <w:r w:rsidRPr="00EF62A2">
              <w:rPr>
                <w:sz w:val="16"/>
                <w:szCs w:val="16"/>
              </w:rPr>
              <w:t>роицкое</w:t>
            </w:r>
            <w:proofErr w:type="spellEnd"/>
            <w:r w:rsidRPr="00EF62A2">
              <w:rPr>
                <w:sz w:val="16"/>
                <w:szCs w:val="16"/>
              </w:rPr>
              <w:t>, ул.Л.Толстого,26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1988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1260,45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709,05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121,05</w:t>
            </w:r>
          </w:p>
        </w:tc>
        <w:tc>
          <w:tcPr>
            <w:tcW w:w="5294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ХВС, индивидуальное газоснабжение, электроснабжение,  септик, централизованное отопление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EF62A2">
              <w:rPr>
                <w:color w:val="000000"/>
                <w:sz w:val="16"/>
                <w:szCs w:val="16"/>
                <w:shd w:val="clear" w:color="auto" w:fill="FFFFFF"/>
              </w:rPr>
              <w:t>22:51:110232:40</w:t>
            </w:r>
          </w:p>
        </w:tc>
      </w:tr>
      <w:tr w:rsidR="00B02AC3" w:rsidRPr="00EF62A2" w:rsidTr="00EF62A2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30.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rPr>
                <w:sz w:val="16"/>
                <w:szCs w:val="16"/>
              </w:rPr>
            </w:pPr>
            <w:proofErr w:type="spellStart"/>
            <w:r w:rsidRPr="00EF62A2">
              <w:rPr>
                <w:sz w:val="16"/>
                <w:szCs w:val="16"/>
              </w:rPr>
              <w:t>с</w:t>
            </w:r>
            <w:proofErr w:type="gramStart"/>
            <w:r w:rsidRPr="00EF62A2">
              <w:rPr>
                <w:sz w:val="16"/>
                <w:szCs w:val="16"/>
              </w:rPr>
              <w:t>.Т</w:t>
            </w:r>
            <w:proofErr w:type="gramEnd"/>
            <w:r w:rsidRPr="00EF62A2">
              <w:rPr>
                <w:sz w:val="16"/>
                <w:szCs w:val="16"/>
              </w:rPr>
              <w:t>роицкое</w:t>
            </w:r>
            <w:proofErr w:type="spellEnd"/>
            <w:r w:rsidRPr="00EF62A2">
              <w:rPr>
                <w:sz w:val="16"/>
                <w:szCs w:val="16"/>
              </w:rPr>
              <w:t xml:space="preserve">, </w:t>
            </w:r>
            <w:proofErr w:type="spellStart"/>
            <w:r w:rsidRPr="00EF62A2">
              <w:rPr>
                <w:sz w:val="16"/>
                <w:szCs w:val="16"/>
              </w:rPr>
              <w:t>ул.Пушкина</w:t>
            </w:r>
            <w:proofErr w:type="spellEnd"/>
            <w:r w:rsidRPr="00EF62A2">
              <w:rPr>
                <w:sz w:val="16"/>
                <w:szCs w:val="16"/>
              </w:rPr>
              <w:t xml:space="preserve"> , 57-а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2016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330,6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141,8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88,8</w:t>
            </w:r>
          </w:p>
        </w:tc>
        <w:tc>
          <w:tcPr>
            <w:tcW w:w="5294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ХВС, индивидуальное газоснабжение, электроснабжение,  септик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EF62A2">
              <w:rPr>
                <w:color w:val="000000"/>
                <w:sz w:val="16"/>
                <w:szCs w:val="16"/>
                <w:shd w:val="clear" w:color="auto" w:fill="FFFFFF"/>
              </w:rPr>
              <w:t>22:51:110212:66</w:t>
            </w:r>
          </w:p>
        </w:tc>
      </w:tr>
      <w:tr w:rsidR="00B02AC3" w:rsidRPr="00EF62A2" w:rsidTr="00EF62A2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31.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 xml:space="preserve">п. </w:t>
            </w:r>
            <w:proofErr w:type="spellStart"/>
            <w:r w:rsidRPr="00EF62A2">
              <w:rPr>
                <w:sz w:val="16"/>
                <w:szCs w:val="16"/>
              </w:rPr>
              <w:t>Беловский</w:t>
            </w:r>
            <w:proofErr w:type="spellEnd"/>
            <w:r w:rsidRPr="00EF62A2">
              <w:rPr>
                <w:sz w:val="16"/>
                <w:szCs w:val="16"/>
              </w:rPr>
              <w:t xml:space="preserve"> ул. Рабочая, 33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1964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367,87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310,18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57,69</w:t>
            </w:r>
          </w:p>
        </w:tc>
        <w:tc>
          <w:tcPr>
            <w:tcW w:w="5294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ХВС, индивидуальное газоснабжение, электроснабжение,  септик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EF62A2"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</w:tr>
      <w:tr w:rsidR="00B02AC3" w:rsidRPr="00EF62A2" w:rsidTr="00EF62A2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32.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 xml:space="preserve">п. </w:t>
            </w:r>
            <w:proofErr w:type="spellStart"/>
            <w:r w:rsidRPr="00EF62A2">
              <w:rPr>
                <w:sz w:val="16"/>
                <w:szCs w:val="16"/>
              </w:rPr>
              <w:t>Беловский</w:t>
            </w:r>
            <w:proofErr w:type="spellEnd"/>
            <w:r w:rsidRPr="00EF62A2">
              <w:rPr>
                <w:sz w:val="16"/>
                <w:szCs w:val="16"/>
              </w:rPr>
              <w:t xml:space="preserve"> ул. Советская, 27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1964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396,7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345,27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jc w:val="center"/>
              <w:rPr>
                <w:color w:val="000000"/>
                <w:sz w:val="16"/>
                <w:szCs w:val="16"/>
              </w:rPr>
            </w:pPr>
            <w:r w:rsidRPr="00EF62A2">
              <w:rPr>
                <w:color w:val="000000"/>
                <w:sz w:val="16"/>
                <w:szCs w:val="16"/>
              </w:rPr>
              <w:t>51,43</w:t>
            </w:r>
          </w:p>
        </w:tc>
        <w:tc>
          <w:tcPr>
            <w:tcW w:w="5294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sz w:val="16"/>
                <w:szCs w:val="16"/>
              </w:rPr>
            </w:pPr>
            <w:r w:rsidRPr="00EF62A2">
              <w:rPr>
                <w:sz w:val="16"/>
                <w:szCs w:val="16"/>
              </w:rPr>
              <w:t>ХВС, индивидуальное газоснабжение, электроснабжение,  септик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B02AC3" w:rsidRPr="00EF62A2" w:rsidRDefault="00B02AC3" w:rsidP="00E753EB">
            <w:pPr>
              <w:snapToGrid w:val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EF62A2">
              <w:rPr>
                <w:color w:val="000000"/>
                <w:sz w:val="16"/>
                <w:szCs w:val="16"/>
                <w:shd w:val="clear" w:color="auto" w:fill="FFFFFF"/>
              </w:rPr>
              <w:t>22:51:120202:186</w:t>
            </w:r>
          </w:p>
        </w:tc>
      </w:tr>
    </w:tbl>
    <w:p w:rsidR="00B02AC3" w:rsidRDefault="00B02AC3" w:rsidP="0033474D">
      <w:pPr>
        <w:jc w:val="center"/>
        <w:rPr>
          <w:b/>
          <w:sz w:val="24"/>
          <w:szCs w:val="24"/>
        </w:rPr>
        <w:sectPr w:rsidR="00B02AC3" w:rsidSect="00B02AC3">
          <w:pgSz w:w="16838" w:h="11906" w:orient="landscape"/>
          <w:pgMar w:top="567" w:right="709" w:bottom="851" w:left="709" w:header="709" w:footer="709" w:gutter="0"/>
          <w:cols w:space="708"/>
          <w:titlePg/>
          <w:docGrid w:linePitch="381"/>
        </w:sectPr>
      </w:pPr>
    </w:p>
    <w:p w:rsidR="0047754A" w:rsidRPr="0047754A" w:rsidRDefault="0047754A" w:rsidP="0047754A">
      <w:pPr>
        <w:jc w:val="center"/>
        <w:rPr>
          <w:sz w:val="24"/>
          <w:szCs w:val="24"/>
        </w:rPr>
      </w:pPr>
      <w:r w:rsidRPr="0047754A">
        <w:rPr>
          <w:sz w:val="24"/>
          <w:szCs w:val="24"/>
        </w:rPr>
        <w:lastRenderedPageBreak/>
        <w:t>ПЕРЕЧЕНЬ</w:t>
      </w:r>
    </w:p>
    <w:p w:rsidR="0047754A" w:rsidRDefault="0047754A" w:rsidP="0047754A">
      <w:pPr>
        <w:jc w:val="center"/>
        <w:rPr>
          <w:sz w:val="24"/>
          <w:szCs w:val="24"/>
        </w:rPr>
      </w:pPr>
      <w:r w:rsidRPr="0047754A">
        <w:rPr>
          <w:sz w:val="24"/>
          <w:szCs w:val="24"/>
        </w:rPr>
        <w:t>обязательных работ и услуг по содержанию и ремонту общего имущества собственников помещений в многоквартирном доме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830"/>
        <w:gridCol w:w="1537"/>
        <w:gridCol w:w="1115"/>
        <w:gridCol w:w="1504"/>
        <w:gridCol w:w="1178"/>
        <w:gridCol w:w="1575"/>
      </w:tblGrid>
      <w:tr w:rsidR="00E753EB" w:rsidRPr="00E753EB" w:rsidTr="00EF62A2">
        <w:trPr>
          <w:trHeight w:val="2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Лот 1: п. </w:t>
            </w:r>
            <w:proofErr w:type="spellStart"/>
            <w:r w:rsidRPr="00E753EB">
              <w:rPr>
                <w:color w:val="000000"/>
                <w:sz w:val="16"/>
                <w:szCs w:val="16"/>
              </w:rPr>
              <w:t>Беловский</w:t>
            </w:r>
            <w:proofErr w:type="spellEnd"/>
            <w:r w:rsidRPr="00E753EB">
              <w:rPr>
                <w:color w:val="000000"/>
                <w:sz w:val="16"/>
                <w:szCs w:val="16"/>
              </w:rPr>
              <w:t xml:space="preserve">, ул. </w:t>
            </w:r>
            <w:proofErr w:type="gramStart"/>
            <w:r w:rsidRPr="00E753EB">
              <w:rPr>
                <w:color w:val="000000"/>
                <w:sz w:val="16"/>
                <w:szCs w:val="16"/>
              </w:rPr>
              <w:t>Рабочая</w:t>
            </w:r>
            <w:proofErr w:type="gramEnd"/>
            <w:r w:rsidRPr="00E753EB">
              <w:rPr>
                <w:color w:val="000000"/>
                <w:sz w:val="16"/>
                <w:szCs w:val="16"/>
              </w:rPr>
              <w:t xml:space="preserve">, 33, п. </w:t>
            </w:r>
            <w:proofErr w:type="spellStart"/>
            <w:r w:rsidRPr="00E753EB">
              <w:rPr>
                <w:color w:val="000000"/>
                <w:sz w:val="16"/>
                <w:szCs w:val="16"/>
              </w:rPr>
              <w:t>Беловский</w:t>
            </w:r>
            <w:proofErr w:type="spellEnd"/>
            <w:r w:rsidRPr="00E753EB">
              <w:rPr>
                <w:color w:val="000000"/>
                <w:sz w:val="16"/>
                <w:szCs w:val="16"/>
              </w:rPr>
              <w:t>, ул. Советская. 27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Наименование работ и услуг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Периодичность выполнения работ и оказания услуг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E753EB">
              <w:rPr>
                <w:color w:val="000000"/>
                <w:sz w:val="16"/>
                <w:szCs w:val="16"/>
              </w:rPr>
              <w:t>Беловский</w:t>
            </w:r>
            <w:proofErr w:type="spellEnd"/>
            <w:r w:rsidRPr="00E753EB">
              <w:rPr>
                <w:color w:val="000000"/>
                <w:sz w:val="16"/>
                <w:szCs w:val="16"/>
              </w:rPr>
              <w:t>, ул. Рабочая, 33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E753EB">
              <w:rPr>
                <w:color w:val="000000"/>
                <w:sz w:val="16"/>
                <w:szCs w:val="16"/>
              </w:rPr>
              <w:t>Беловский</w:t>
            </w:r>
            <w:proofErr w:type="spellEnd"/>
            <w:r w:rsidRPr="00E753EB">
              <w:rPr>
                <w:color w:val="000000"/>
                <w:sz w:val="16"/>
                <w:szCs w:val="16"/>
              </w:rPr>
              <w:t>, ул. Советская, 27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общая площадь МКД</w:t>
            </w:r>
            <w:proofErr w:type="gramStart"/>
            <w:r w:rsidRPr="00E753EB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E753EB">
              <w:rPr>
                <w:color w:val="000000"/>
                <w:sz w:val="16"/>
                <w:szCs w:val="16"/>
              </w:rPr>
              <w:t>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367,87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общая площадь МКД</w:t>
            </w:r>
            <w:proofErr w:type="gramStart"/>
            <w:r w:rsidRPr="00E753EB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E753EB">
              <w:rPr>
                <w:color w:val="000000"/>
                <w:sz w:val="16"/>
                <w:szCs w:val="16"/>
              </w:rPr>
              <w:t>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396,7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Годовая плата (рублей)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Стоимость на 1 кв. метр общей площади (рублей в месяц)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Годовая плата (рублей)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Стоимость на 1 кв. метр общей площади (рублей в месяц)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 xml:space="preserve">I. </w:t>
            </w:r>
            <w:proofErr w:type="gramStart"/>
            <w:r w:rsidRPr="00E753EB">
              <w:rPr>
                <w:b/>
                <w:bCs/>
                <w:color w:val="000000"/>
                <w:sz w:val="16"/>
                <w:szCs w:val="16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1.  Работы, выполняемые в отношении фундаментов: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осмотр территории вокруг здания и фундамента.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82,67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89,14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2.      Работы, выполняемые для надлежащего содержания стен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  осмотр внутренней отделки стен.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954,73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1 029,56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3.     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  осмотр железобетонных перекрытий;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218,00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235,09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  осмотр железобетонных покрытий.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89,12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96,09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4.      Работы, выполняемые в целях надлежащего содержания крыш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1 045,92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1 045,92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очистка кровли от снега, сбивание сосулек.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9 006,32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9 006,32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1,89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5.      Работы, выполняемые в целях надлежащего содержания лестниц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осмотр железобетонных лестничных площадок и лестничных маршей.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21,80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21,80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6.       Работы, выполняемые в целях надлежащего содержания фасадов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осмотр фасадов (панелей).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659,24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710,89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 xml:space="preserve">7. Работы, выполняемые в целях надлежащего содержания систем вентиляции и </w:t>
            </w:r>
            <w:proofErr w:type="spellStart"/>
            <w:r w:rsidRPr="00E753EB">
              <w:rPr>
                <w:b/>
                <w:bCs/>
                <w:color w:val="000000"/>
                <w:sz w:val="16"/>
                <w:szCs w:val="16"/>
              </w:rPr>
              <w:t>дымоудаления</w:t>
            </w:r>
            <w:proofErr w:type="spellEnd"/>
            <w:r w:rsidRPr="00E753EB">
              <w:rPr>
                <w:b/>
                <w:bCs/>
                <w:color w:val="000000"/>
                <w:sz w:val="16"/>
                <w:szCs w:val="16"/>
              </w:rPr>
              <w:t xml:space="preserve"> многоквартирных домов:   проведение технических осмотров и устранение незначительных неисправностей в системе вентиляции.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1 780,58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1 920,14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 xml:space="preserve">8.       Общие работы, выполняемые для надлежащего содержания систем водоснабжения (холодного) и водоотведения в многоквартирных домах:      проверка исправности канализационных вытяжек;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890,30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960,06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  осмотр водопровода, канализации и холодного водоснабжения;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3 114,39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3 114,39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устранение засоров внутренних канализационных трубопроводов;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24 624,98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24 624,98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5,17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     запуск воды с общего вентиля к счетчику (прибор учета воды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259,52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259,52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     при отказе или неисправной работе прибора учета воды диаметром 50-250 мм - поиск неисправностей;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467,17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467,17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     проверка работоспособности </w:t>
            </w:r>
            <w:proofErr w:type="spellStart"/>
            <w:r w:rsidRPr="00E753EB">
              <w:rPr>
                <w:color w:val="000000"/>
                <w:sz w:val="16"/>
                <w:szCs w:val="16"/>
              </w:rPr>
              <w:t>водозапорной</w:t>
            </w:r>
            <w:proofErr w:type="spellEnd"/>
            <w:r w:rsidRPr="00E753EB">
              <w:rPr>
                <w:color w:val="000000"/>
                <w:sz w:val="16"/>
                <w:szCs w:val="16"/>
              </w:rPr>
              <w:t xml:space="preserve"> арматуры приборов учета воды диаметром 50-250 мм;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207,65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207,65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     визуальный осмотр прибора учета воды диаметром 50-250 мм и проверка наличия и нарушения пломб;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1 245,89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1 245,89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     снятие и запись показаний с вычислителя в журнал (приборов учета воды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    составление акта (при нарушении </w:t>
            </w:r>
            <w:proofErr w:type="gramStart"/>
            <w:r w:rsidRPr="00E753EB">
              <w:rPr>
                <w:color w:val="000000"/>
                <w:sz w:val="16"/>
                <w:szCs w:val="16"/>
              </w:rPr>
              <w:t>правил эксплуатации прибора учета воды</w:t>
            </w:r>
            <w:proofErr w:type="gramEnd"/>
            <w:r w:rsidRPr="00E753EB">
              <w:rPr>
                <w:color w:val="000000"/>
                <w:sz w:val="16"/>
                <w:szCs w:val="16"/>
              </w:rPr>
              <w:t xml:space="preserve">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172,86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172,86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9.       Работы, выполняемые в целях надлежащего содержания электрооборудования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осмотр электросети, арматуры, электрооборудования на лестничных клетках;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233,59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233,59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lastRenderedPageBreak/>
              <w:t>проверка изоляции электропроводки и ее укрепление;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5 953,41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5 953,41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1,25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замеры сопротивления изоляции проводов;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1 643,78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1 643,78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снятие и запись показаний в журнал (прибор учета электрической энергии);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визуальный осмотр узла учета и проверка наличия и нарушения пломб (прибор учета электрической энергии).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1 245,89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1 245,89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10.   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подметание лестничных площадок и маршей;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7482,10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7482,10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1,57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 мытье лестничных площадок и маршей;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17760,33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4,02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17760,33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3,73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      обметание пыли с потолков;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335,16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335,16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      протирка пыли с колпаков светильников (на лестничных клетках);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38,06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38,06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      мытье и протирка дверей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123,55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123,55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      мытье и протирка оконных рам и переплетов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85,03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85,03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      влажная протирка шкафов для электросчетчиков слаботочных устройств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      влажная протирка перил лестниц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43,93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36,61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      влажная протирка стен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455,91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455,91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      влажная протирка почтовых ящиков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8,69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8,69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      протирка пыли с подоконников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24,53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25,76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      замена лампы накаливания на </w:t>
            </w:r>
            <w:proofErr w:type="spellStart"/>
            <w:r w:rsidRPr="00E753EB">
              <w:rPr>
                <w:color w:val="000000"/>
                <w:sz w:val="16"/>
                <w:szCs w:val="16"/>
              </w:rPr>
              <w:t>энергосберегательную</w:t>
            </w:r>
            <w:proofErr w:type="spellEnd"/>
            <w:r w:rsidRPr="00E753EB"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198,23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198,23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     замена светильника на светильник с датчиком движения;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2119,5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2119,5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     ремонт светильника с лампами накаливания или энергосберегающими лампами.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912,74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912,74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11.  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753EB">
              <w:rPr>
                <w:b/>
                <w:bCs/>
                <w:color w:val="FF0000"/>
                <w:sz w:val="16"/>
                <w:szCs w:val="16"/>
              </w:rPr>
              <w:t xml:space="preserve">   </w:t>
            </w:r>
            <w:r w:rsidRPr="00E753EB">
              <w:rPr>
                <w:color w:val="000000"/>
                <w:sz w:val="16"/>
                <w:szCs w:val="16"/>
              </w:rPr>
              <w:t xml:space="preserve">     очистка контейнерной площадки в холодный период;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5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6977,59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6977,59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1,47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    сдвижка и подметание снега при отсутствии снегопада на придомовой территории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3347,03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3347,03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    сдвижка и подметание снега при снегопаде на придомовой территории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14316,59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14316,59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3,01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    очистка территории с усовершенствованным покрытием 1 класса от наледи без обработки </w:t>
            </w:r>
            <w:proofErr w:type="spellStart"/>
            <w:r w:rsidRPr="00E753EB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E753EB">
              <w:rPr>
                <w:color w:val="000000"/>
                <w:sz w:val="16"/>
                <w:szCs w:val="16"/>
              </w:rPr>
              <w:t xml:space="preserve"> реагентами;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49458,33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49458,33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10,39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     очистка территории с усовершенствованным покрытием 1 класса от наледи с обработкой </w:t>
            </w:r>
            <w:proofErr w:type="spellStart"/>
            <w:r w:rsidRPr="00E753EB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E753EB">
              <w:rPr>
                <w:color w:val="000000"/>
                <w:sz w:val="16"/>
                <w:szCs w:val="16"/>
              </w:rPr>
              <w:t xml:space="preserve"> реагентами;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раз в 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22186,51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5,03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22186,51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4,66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     перекидывание снега и скола.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12.   Работы по содержанию придомовой территории в теплый период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E753EB">
              <w:rPr>
                <w:color w:val="000000"/>
                <w:sz w:val="16"/>
                <w:szCs w:val="16"/>
              </w:rPr>
              <w:t>подметание в летний период земельного участка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1891,36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1891,36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    уборка газонов средней засоренности от листьев, сучьев, мусора;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8139,24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8139,24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1,71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    очистка урн от мусора;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3696,99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3696,99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    уборка мусора на контейнерных площадках;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5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2824,89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2824,89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    стрижка газонов.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409,05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409,05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13.  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2 заявки за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5263,21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5675,69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ИТОГО без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203 600,03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46,12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204 372,75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42,93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ИТОГО с учетом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244 320,04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55,35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245 247,30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51,52</w:t>
            </w:r>
          </w:p>
        </w:tc>
      </w:tr>
    </w:tbl>
    <w:p w:rsidR="00E753EB" w:rsidRDefault="00E753EB" w:rsidP="0047754A">
      <w:pPr>
        <w:jc w:val="center"/>
        <w:rPr>
          <w:sz w:val="24"/>
          <w:szCs w:val="24"/>
        </w:rPr>
      </w:pPr>
    </w:p>
    <w:p w:rsidR="00E753EB" w:rsidRDefault="00E753EB" w:rsidP="0047754A">
      <w:pPr>
        <w:jc w:val="center"/>
        <w:rPr>
          <w:sz w:val="24"/>
          <w:szCs w:val="24"/>
        </w:rPr>
      </w:pPr>
    </w:p>
    <w:p w:rsidR="00EF62A2" w:rsidRDefault="00EF62A2" w:rsidP="0047754A">
      <w:pPr>
        <w:jc w:val="center"/>
        <w:rPr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76"/>
        <w:gridCol w:w="5986"/>
        <w:gridCol w:w="2051"/>
        <w:gridCol w:w="913"/>
        <w:gridCol w:w="1312"/>
      </w:tblGrid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Лот 2: с. </w:t>
            </w:r>
            <w:proofErr w:type="gramStart"/>
            <w:r w:rsidRPr="00E753EB">
              <w:rPr>
                <w:color w:val="000000"/>
                <w:sz w:val="16"/>
                <w:szCs w:val="16"/>
              </w:rPr>
              <w:t>Троицкое</w:t>
            </w:r>
            <w:proofErr w:type="gramEnd"/>
            <w:r w:rsidRPr="00E753EB">
              <w:rPr>
                <w:color w:val="000000"/>
                <w:sz w:val="16"/>
                <w:szCs w:val="16"/>
              </w:rPr>
              <w:t>, ул. Комсомольская, 20,  общая площадь МКД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1569,48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E753EB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Наименование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Периодичность выполнения работ и оказания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Годовая плата (рублей)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Стоимость на 1 кв. метр общей площади (рублей в месяц)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 xml:space="preserve">I. </w:t>
            </w:r>
            <w:proofErr w:type="gramStart"/>
            <w:r w:rsidRPr="00E753EB">
              <w:rPr>
                <w:b/>
                <w:bCs/>
                <w:color w:val="000000"/>
                <w:sz w:val="16"/>
                <w:szCs w:val="16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  Работы, выполняемые в отношении фундаментов: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осмотр территории вокруг здания и фундамента.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352,72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753EB">
              <w:rPr>
                <w:b/>
                <w:bCs/>
                <w:color w:val="000000"/>
                <w:sz w:val="16"/>
                <w:szCs w:val="16"/>
              </w:rPr>
              <w:t>Работы</w:t>
            </w:r>
            <w:proofErr w:type="gramEnd"/>
            <w:r w:rsidRPr="00E753EB">
              <w:rPr>
                <w:b/>
                <w:bCs/>
                <w:color w:val="000000"/>
                <w:sz w:val="16"/>
                <w:szCs w:val="16"/>
              </w:rPr>
              <w:t xml:space="preserve"> выполняемые в подвалах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Осмотр внутренней отделки стен,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4 073,31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дезинсекция подвалов.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460,62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  осмотр внутренней отделки стен.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4 073,31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  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  осмотр железобетонных перекрытий;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927,48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  осмотр железобетонных покрытий.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252,74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1 431,39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очистка кровли от снега, сбивание сосулек.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12 325,58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 xml:space="preserve"> Работы, выполняемые в целях надлежащего содержания лестниц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осмотр железобетонных лестничных площадок и лестничных маршей.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90,11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0,005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 xml:space="preserve">  Работы, выполняемые в целях надлежащего содержания фасадов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Осмотр кирпичных и железобетонных стен, фасадов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2 812,55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E753EB">
              <w:rPr>
                <w:b/>
                <w:bCs/>
                <w:color w:val="000000"/>
                <w:sz w:val="16"/>
                <w:szCs w:val="16"/>
              </w:rPr>
              <w:t>дымоудаления</w:t>
            </w:r>
            <w:proofErr w:type="spellEnd"/>
            <w:r w:rsidRPr="00E753EB">
              <w:rPr>
                <w:b/>
                <w:bCs/>
                <w:color w:val="000000"/>
                <w:sz w:val="16"/>
                <w:szCs w:val="16"/>
              </w:rPr>
              <w:t xml:space="preserve"> многоквартирных домов:   проведение технических осмотров и устранение незначительных неисправностей в системе вентиляции.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7 596,68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 xml:space="preserve"> Общие работы, выполняемые для надлежащего содержания систем водоснабжения (холодного) и водоотведения в многоквартирных домах:      проверка исправности канализационных вытяжек;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3 798,35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  осмотр водопровода, канализации и холодного водоснабжения;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10 511,07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устранение засоров внутренних канализационных трубопроводов;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40 015,61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2,12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     запуск воды с общего вентиля к счетчику (прибор учета воды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259,52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     при отказе или неисправной работе прибора учета воды диаметром 50-250 мм - поиск неисправностей;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934,34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     проверка работоспособности </w:t>
            </w:r>
            <w:proofErr w:type="spellStart"/>
            <w:r w:rsidRPr="00E753EB">
              <w:rPr>
                <w:color w:val="000000"/>
                <w:sz w:val="16"/>
                <w:szCs w:val="16"/>
              </w:rPr>
              <w:t>водозапорной</w:t>
            </w:r>
            <w:proofErr w:type="spellEnd"/>
            <w:r w:rsidRPr="00E753EB">
              <w:rPr>
                <w:color w:val="000000"/>
                <w:sz w:val="16"/>
                <w:szCs w:val="16"/>
              </w:rPr>
              <w:t xml:space="preserve"> арматуры приборов учета воды диаметром 50-250 мм;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207,65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     визуальный осмотр прибора учета воды диаметром 50-250 мм и проверка наличия и нарушения пломб;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1 245,89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     снятие и запись показаний с вычислителя в журнал (приборов учета воды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    составление акта (при нарушении </w:t>
            </w:r>
            <w:proofErr w:type="gramStart"/>
            <w:r w:rsidRPr="00E753EB">
              <w:rPr>
                <w:color w:val="000000"/>
                <w:sz w:val="16"/>
                <w:szCs w:val="16"/>
              </w:rPr>
              <w:t>правил эксплуатации прибора учета воды</w:t>
            </w:r>
            <w:proofErr w:type="gramEnd"/>
            <w:r w:rsidRPr="00E753EB">
              <w:rPr>
                <w:color w:val="000000"/>
                <w:sz w:val="16"/>
                <w:szCs w:val="16"/>
              </w:rPr>
              <w:t xml:space="preserve">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172,86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электрооборудования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осмотр электросети, арматуры, электрооборудования на лестничных клетках;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525,56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проверка изоляции электропроводки и ее укрепление;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8 930,11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замеры сопротивления изоляции проводов;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1 643,78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снятие и запись показаний в журнал (прибор учета электрической энергии);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визуальный осмотр узла учета и проверка наличия и нарушения пломб (прибор учета электрической энергии).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1 245,89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 xml:space="preserve"> 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подметание лестничных площадок и маршей;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30 925,98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1,64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 мытье лестничных площадок и маршей;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73 409,33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3,90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      обметание пыли с потолков;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1 385,35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      протирка пыли с колпаков светильников (на лестничных клетках);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57,08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0,003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      мытье и протирка дверей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106,25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      мытье и протирка оконных рам и переплетов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125,20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      влажная протирка шкафов для электросчетчиков слаботочных устройств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0,0004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      влажная протирка перил лестниц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40,89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0,002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      влажная протирка стен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976,97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      влажная протирка почтовых ящиков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6,97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0,0004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      протирка пыли с подоконников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36,80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0,002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      замена дверного доводчика к металлическим дверям;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3 888,38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      замена лампы накаливания на </w:t>
            </w:r>
            <w:proofErr w:type="spellStart"/>
            <w:r w:rsidRPr="00E753EB">
              <w:rPr>
                <w:color w:val="000000"/>
                <w:sz w:val="16"/>
                <w:szCs w:val="16"/>
              </w:rPr>
              <w:t>энергосберегательную</w:t>
            </w:r>
            <w:proofErr w:type="spellEnd"/>
            <w:r w:rsidRPr="00E753EB"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198,23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     замена светильника на светильник с датчиком движения;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2 119,50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     ремонт светильника с лампами накаливания или энергосберегающими лампами.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1 026,84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753EB">
              <w:rPr>
                <w:b/>
                <w:bCs/>
                <w:color w:val="FF0000"/>
                <w:sz w:val="16"/>
                <w:szCs w:val="16"/>
              </w:rPr>
              <w:t xml:space="preserve">   </w:t>
            </w:r>
            <w:r w:rsidRPr="00E753EB">
              <w:rPr>
                <w:color w:val="000000"/>
                <w:sz w:val="16"/>
                <w:szCs w:val="16"/>
              </w:rPr>
              <w:t xml:space="preserve">     очистка контейнерной площадки в холодный период;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5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6 977,59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    сдвижка и подметание снега при отсутствии снегопада на придомовой территории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3 347,03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    сдвижка и подметание снега при снегопаде на придомовой территории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14 316,59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    очистка территории с усовершенствованным покрытием 1 класса от наледи без обработки </w:t>
            </w:r>
            <w:proofErr w:type="spellStart"/>
            <w:r w:rsidRPr="00E753EB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E753EB">
              <w:rPr>
                <w:color w:val="000000"/>
                <w:sz w:val="16"/>
                <w:szCs w:val="16"/>
              </w:rPr>
              <w:t xml:space="preserve"> реагентами;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49 458,33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2,63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     очистка территории с усовершенствованным покрытием 1 класса от наледи с обработкой </w:t>
            </w:r>
            <w:proofErr w:type="spellStart"/>
            <w:r w:rsidRPr="00E753EB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E753EB">
              <w:rPr>
                <w:color w:val="000000"/>
                <w:sz w:val="16"/>
                <w:szCs w:val="16"/>
              </w:rPr>
              <w:t xml:space="preserve"> реагентами;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раз в 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22 186,51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1,18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     перекидывание снега и скола.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193,70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 xml:space="preserve"> Работы по содержанию придомовой территории в теплый период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E753EB">
              <w:rPr>
                <w:color w:val="000000"/>
                <w:sz w:val="16"/>
                <w:szCs w:val="16"/>
              </w:rPr>
              <w:t>подметание в летний период земельного участка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1 891,36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    уборка газонов средней засоренности от листьев, сучьев, мусора;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8 139,24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    очистка урн от мусора;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5 545,49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    уборка мусора на контейнерных площадках;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5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2 824,89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    стрижка газонов.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409,05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 xml:space="preserve">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 xml:space="preserve"> 2 заявки за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22 454,96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ИТОГО без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357 325,60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18,97</w:t>
            </w:r>
          </w:p>
        </w:tc>
      </w:tr>
      <w:tr w:rsidR="00E753EB" w:rsidRPr="00E753EB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E753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ИТОГО с учетом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bookmarkStart w:id="17" w:name="_GoBack"/>
            <w:r w:rsidRPr="00E753EB">
              <w:rPr>
                <w:color w:val="000000"/>
                <w:sz w:val="16"/>
                <w:szCs w:val="16"/>
              </w:rPr>
              <w:t>428 790,72</w:t>
            </w:r>
            <w:bookmarkEnd w:id="17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E753EB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753EB">
              <w:rPr>
                <w:color w:val="000000"/>
                <w:sz w:val="16"/>
                <w:szCs w:val="16"/>
              </w:rPr>
              <w:t>22,77</w:t>
            </w:r>
          </w:p>
        </w:tc>
      </w:tr>
    </w:tbl>
    <w:p w:rsidR="00E753EB" w:rsidRDefault="00E753EB" w:rsidP="0047754A">
      <w:pPr>
        <w:jc w:val="center"/>
        <w:rPr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76"/>
        <w:gridCol w:w="5998"/>
        <w:gridCol w:w="2053"/>
        <w:gridCol w:w="998"/>
        <w:gridCol w:w="1314"/>
      </w:tblGrid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Лот 3:  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Троицкое</w:t>
            </w:r>
            <w:proofErr w:type="gramEnd"/>
            <w:r w:rsidRPr="00666A4F">
              <w:rPr>
                <w:color w:val="000000"/>
                <w:sz w:val="16"/>
                <w:szCs w:val="16"/>
              </w:rPr>
              <w:t>, ул. Комсомольская,31, общая площадь МКД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625,68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Наименование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Периодичность выполнения работ и оказания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Годовая плата (рублей)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Стоимость на 1 кв. метр общей площади (рублей в месяц)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I. </w:t>
            </w:r>
            <w:proofErr w:type="gramStart"/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 Работы, выполняемые в отношении фундаментов: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территории вокруг здания и фундамента.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140,60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66A4F">
              <w:rPr>
                <w:b/>
                <w:bCs/>
                <w:color w:val="000000"/>
                <w:sz w:val="16"/>
                <w:szCs w:val="16"/>
              </w:rPr>
              <w:t>Работы</w:t>
            </w:r>
            <w:proofErr w:type="gramEnd"/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выполняемые в подвалах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Осмотр внутренней отделки стен,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1 623,84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дезинсекция подвалов.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497,56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внутренней отделки стен.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1 623,84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 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железобетонных перекрытий;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256,65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железобетонных покрытий.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104,92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674,79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очистка кровли от снега, сбивание сосулек.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5 810,53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Работы, выполняемые в целях надлежащего содержания лестниц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железобетонных лестничных площадок и лестничных маршей.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 Работы, выполняемые в целях надлежащего содержания фасадов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кирпичных и железобетонных стен, фасадов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1 121,26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666A4F">
              <w:rPr>
                <w:b/>
                <w:bCs/>
                <w:color w:val="000000"/>
                <w:sz w:val="16"/>
                <w:szCs w:val="16"/>
              </w:rPr>
              <w:t>дымоудаления</w:t>
            </w:r>
            <w:proofErr w:type="spellEnd"/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многоквартирных домов:   проведение технических осмотров и устранение незначительных неисправностей в системе вентиляции.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3 028,47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Общие работы, выполняемые для надлежащего содержания систем водоснабжения (холодного) и водоотведения в многоквартирных домах:      проверка исправности канализационных вытяжек;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1 514,23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водопровода, канализации и холодного водоснабжения;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3 503,68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устранение засоров внутренних канализационных трубопроводов;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13 646,34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1,82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запуск воды с общего вентиля к счетчику (прибор учета воды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259,52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при отказе или неисправной работе прибора учета воды диаметром 50-250 мм - поиск неисправностей;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934,34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проверка работоспособности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водозапорной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арматуры приборов учета воды диаметром 50-250 мм;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207,65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визуальный осмотр прибора учета воды диаметром 50-250 мм и проверка наличия и нарушения пломб;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1 245,89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снятие и запись показаний с вычислителя в журнал (приборов учета воды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составление акта (при нарушении 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правил эксплуатации прибора учета воды</w:t>
            </w:r>
            <w:proofErr w:type="gramEnd"/>
            <w:r w:rsidRPr="00666A4F">
              <w:rPr>
                <w:color w:val="000000"/>
                <w:sz w:val="16"/>
                <w:szCs w:val="16"/>
              </w:rPr>
              <w:t xml:space="preserve">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172,86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электрооборудования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электросети, арматуры, электрооборудования на лестничных клетках;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233,59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проверка изоляции электропроводки и ее укрепление;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5 953,41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замеры сопротивления изоляции проводов;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1 643,78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снятие и запись показаний в журнал (прибор учета электрической энергии);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визуальный осмотр узла учета и проверка наличия и нарушения пломб (прибор учета электрической энергии).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1 245,89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подметание лестничных площадок и маршей;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19 702,84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2,62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мытье лестничных площадок и маршей;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46 768,85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6,23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обметание пыли с потолков;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882,59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протирка пыли с колпаков светильников (на лестничных клетках);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мытье и протирка дверей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61,77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мытье и протирка оконных рам и переплетов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шкафов для электросчетчиков слаботочных устройств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0,0010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перил лестниц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17,72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0,0024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стен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423,35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почтовых ящиков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0,0008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протирка пыли с подоконников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0,0016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замена дверного доводчика к металлическим дверям;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2 592,26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замена лампы накаливания на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энергосберегательную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замена светильника на светильник с датчиком движения;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2 119,50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ремонт светильника с лампами накаливания или энергосберегающими лампами.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456,38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66A4F">
              <w:rPr>
                <w:b/>
                <w:bCs/>
                <w:color w:val="FF0000"/>
                <w:sz w:val="16"/>
                <w:szCs w:val="16"/>
              </w:rPr>
              <w:t xml:space="preserve">   </w:t>
            </w:r>
            <w:r w:rsidRPr="00666A4F">
              <w:rPr>
                <w:color w:val="000000"/>
                <w:sz w:val="16"/>
                <w:szCs w:val="16"/>
              </w:rPr>
              <w:t xml:space="preserve">     очистка контейнерной площадки в холодный период;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6 977,59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сдвижка и подметание снега при отсутствии снегопада на придомовой территории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1 561,95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сдвижка и подметание снега при снегопаде на придомовой территории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6 681,08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очистка территории с усовершенствованным покрытием 1 класса от наледи без обработки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реагентами;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23 080,56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3,07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очистка территории с усовершенствованным покрытием 1 класса от наледи с обработкой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реагентами;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10 353,71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1,38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перекидывание снега и скола.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 по содержанию придомовой территории в теплый период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666A4F">
              <w:rPr>
                <w:color w:val="000000"/>
                <w:sz w:val="16"/>
                <w:szCs w:val="16"/>
              </w:rPr>
              <w:t>подметание в летний период земельного участка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882,64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уборка газонов средней засоренности от листьев, сучьев, мусора;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3 798,30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очистка урн от мусора;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3 696,99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уборка мусора на контейнерных площадках;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2 824,89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стрижка газонов.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190,89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2 заявки за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8 951,76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ИТОГО без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189 426,24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25,23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ИТОГО с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227311,49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30,28</w:t>
            </w:r>
          </w:p>
        </w:tc>
      </w:tr>
    </w:tbl>
    <w:p w:rsidR="00E753EB" w:rsidRPr="00666A4F" w:rsidRDefault="00E753EB" w:rsidP="0047754A">
      <w:pPr>
        <w:jc w:val="center"/>
        <w:rPr>
          <w:sz w:val="16"/>
          <w:szCs w:val="16"/>
        </w:rPr>
      </w:pPr>
    </w:p>
    <w:p w:rsidR="00E753EB" w:rsidRPr="00666A4F" w:rsidRDefault="00E753EB" w:rsidP="0047754A">
      <w:pPr>
        <w:jc w:val="center"/>
        <w:rPr>
          <w:sz w:val="16"/>
          <w:szCs w:val="16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43"/>
        <w:gridCol w:w="7395"/>
        <w:gridCol w:w="1512"/>
        <w:gridCol w:w="683"/>
        <w:gridCol w:w="806"/>
      </w:tblGrid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Лот 4: с. 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Троицкое</w:t>
            </w:r>
            <w:proofErr w:type="gramEnd"/>
            <w:r w:rsidRPr="00666A4F">
              <w:rPr>
                <w:color w:val="000000"/>
                <w:sz w:val="16"/>
                <w:szCs w:val="16"/>
              </w:rPr>
              <w:t>, ул. Комсомольская,37, общая площадь МКД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941,89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Наименование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Периодичность выполнения работ и оказания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Годовая плата (рублей)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Стоимость на 1 кв. метр общей площади (рублей в месяц)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I. </w:t>
            </w:r>
            <w:proofErr w:type="gramStart"/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 Работы, выполняемые в отношении фундаментов: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территории вокруг здания и фундамента.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211,69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66A4F">
              <w:rPr>
                <w:b/>
                <w:bCs/>
                <w:color w:val="000000"/>
                <w:sz w:val="16"/>
                <w:szCs w:val="16"/>
              </w:rPr>
              <w:t>Работы</w:t>
            </w:r>
            <w:proofErr w:type="gramEnd"/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выполняемые в подвалах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Осмотр внутренней отделки стен,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2 444,51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0,22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дезинсекция подвалов.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1 395,16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0,12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внутренней отделки стен.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2 444,51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0,22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 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железобетонных перекрытий;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238,15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железобетонных покрытий.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97,36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1 273,67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0,11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очистка кровли от снега, сбивание сосулек.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10 67,37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0,97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Работы, выполняемые в целях надлежащего содержания лестниц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железобетонных лестничных площадок и лестничных маршей.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52,31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0,005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 Работы, выполняемые в целях надлежащего содержания фасадов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кирпичных и железобетонных стен, фасадов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1 687,90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0,15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F62A2">
              <w:rPr>
                <w:b/>
                <w:bCs/>
                <w:color w:val="000000"/>
                <w:sz w:val="12"/>
                <w:szCs w:val="12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666A4F">
              <w:rPr>
                <w:b/>
                <w:bCs/>
                <w:color w:val="000000"/>
                <w:sz w:val="16"/>
                <w:szCs w:val="16"/>
              </w:rPr>
              <w:t>дымоудаления</w:t>
            </w:r>
            <w:proofErr w:type="spellEnd"/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многоквартирных домов:   проведение технических осмотров и устранение незначительных неисправностей в системе вентиляции.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4 558,98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0,40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Общие работы, выполняемые для надлежащего содержания систем водоснабжения (холодного) и водоотведения в многоквартирных домах:      проверка исправности канализационных вытяжек;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2 279,51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0,20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водопровода, канализации и холодного водоснабжения;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8 175,28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0,72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устранение засоров внутренних канализационных трубопроводов;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58 279,13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5,16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запуск воды с общего вентиля к счетчику (прибор учета воды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259,52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при отказе или неисправной работе прибора учета воды диаметром 50-250 мм - поиск неисправностей;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934,34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0,08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проверка работоспособности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водозапорной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арматуры приборов учета воды диаметром 50-250 мм;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207,65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визуальный осмотр прибора учета воды диаметром 50-250 мм и проверка наличия и нарушения пломб;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1 245,89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0,11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снятие и запись показаний с вычислителя в журнал (приборов учета воды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0,06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составление акта (при нарушении 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правил эксплуатации прибора учета воды</w:t>
            </w:r>
            <w:proofErr w:type="gramEnd"/>
            <w:r w:rsidRPr="00666A4F">
              <w:rPr>
                <w:color w:val="000000"/>
                <w:sz w:val="16"/>
                <w:szCs w:val="16"/>
              </w:rPr>
              <w:t xml:space="preserve">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172,86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систем теплоснабжения (отопление) в многоквартирных домах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внутриквартирных устройств системы центрального отопления;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6111,28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0,54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ликвидация воздушных пробок в стояке системы отопления;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968,05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0,09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ликвидация воздушных пробок в радиаторном блоке;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656,9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0,06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FF0000"/>
                <w:sz w:val="16"/>
                <w:szCs w:val="16"/>
              </w:rPr>
            </w:pPr>
            <w:r w:rsidRPr="00666A4F">
              <w:rPr>
                <w:color w:val="FF0000"/>
                <w:sz w:val="16"/>
                <w:szCs w:val="16"/>
              </w:rPr>
              <w:t xml:space="preserve">     </w:t>
            </w:r>
            <w:r w:rsidRPr="00666A4F">
              <w:rPr>
                <w:color w:val="000000"/>
                <w:sz w:val="16"/>
                <w:szCs w:val="16"/>
              </w:rPr>
              <w:t>промывка трубопроводов системы центрального отопления до 100 мм;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15250,65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1,35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составление акта (при нарушении правил эксплуатации прибора) (узел учета тепловой энергии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172,86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запуск воды с общего вентиля к счетчику (узел учета тепловой энергии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259,52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при отказе или неисправной работе теплосчетчика - поиск неисправностей (узел учета тепловой энергии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467,17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0,04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проверка работоспособности запорной арматуры и очистка фильтра (узел учета тепловой энергии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557,99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0,05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визуальный осмотр и проверка наличия и нарушения пломб (узел учета тепловой энергии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1 раз в неделю в отопительный период и 1 раз в месяц 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666A4F">
              <w:rPr>
                <w:color w:val="000000"/>
                <w:sz w:val="16"/>
                <w:szCs w:val="16"/>
              </w:rPr>
              <w:t xml:space="preserve"> меж отопительный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3 114,72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0,28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снятие и запись показаний с вычислителя в журнал (узел учета тепловой энергии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 в отопительный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0,06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регулировка и наладка систем отопления.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2 304,88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0,20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электрооборудования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электросети, арматуры, электрооборудования на лестничных клетках;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350,36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проверка изоляции электропроводки и ее укрепление;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5 953,41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0,53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замеры сопротивления изоляции проводов;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1 643,78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0,15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снятие и запись показаний в журнал (прибор учета электрической энергии);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0,06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визуальный осмотр узла учета и проверка наличия и нарушения пломб (прибор учета электрической энергии).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1 245,89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0,11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F62A2">
              <w:rPr>
                <w:b/>
                <w:bCs/>
                <w:color w:val="000000"/>
                <w:sz w:val="12"/>
                <w:szCs w:val="12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подметание лестничных площадок и маршей;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17 957,01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1,59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мытье лестничных площадок и маршей;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42 624,77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3,77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обметание пыли с потолков;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804,39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0,07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протирка пыли с колпаков светильников (на лестничных клетках);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42,82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0,004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мытье и протирка дверей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96,36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мытье и протирка оконных рам и переплетов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63,78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шкафов для электросчетчиков слаботочных устройств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0,001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перил лестниц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24,13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0,002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стен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976,97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0,09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почтовых ящиков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0,001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протирка пыли с подоконников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19,62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0,002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замена дверного доводчика к металлическим дверям;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3 888,38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0,34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замена лампы накаливания на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энергосберегательную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198,23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замена светильника на светильник с датчиком движения;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2 119,50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0,19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ремонт светильника с лампами накаливания или энергосберегающими лампами.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684,56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0,06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66A4F">
              <w:rPr>
                <w:b/>
                <w:bCs/>
                <w:color w:val="FF0000"/>
                <w:sz w:val="16"/>
                <w:szCs w:val="16"/>
              </w:rPr>
              <w:t xml:space="preserve">   </w:t>
            </w:r>
            <w:r w:rsidRPr="00666A4F">
              <w:rPr>
                <w:color w:val="000000"/>
                <w:sz w:val="16"/>
                <w:szCs w:val="16"/>
              </w:rPr>
              <w:t xml:space="preserve">     очистка контейнерной площадки в холодный период;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6 977,59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0,62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сдвижка и подметание снега при отсутствии снегопада на придомовой территории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3 570,17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0,32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сдвижка и подметание снега при снегопаде на придомовой территории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15 271,04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1,35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очистка территории с усовершенствованным покрытием 1 класса от наледи без обработки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реагентами;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52 755,57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4,67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очистка территории с усовершенствованным покрытием 1 класса от наледи с обработкой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реагентами;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23 665,61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2,09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перекидывание снега и скола.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193,70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 по содержанию придомовой территории в теплый период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666A4F">
              <w:rPr>
                <w:color w:val="000000"/>
                <w:sz w:val="16"/>
                <w:szCs w:val="16"/>
              </w:rPr>
              <w:t>подметание в летний период земельного участка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2 017,46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0,18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уборка газонов средней засоренности от листьев, сучьев, мусора;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8 681,88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0,77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очистка урн от мусора;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5 545,49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0,49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уборка мусора на контейнерных площадках;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2 824,89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0,25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стрижка газонов.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436,32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0,04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2 заявки за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13 475,87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1,19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ИТОГО без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342 986,47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30,35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ИТОГО с учетом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EF62A2" w:rsidRDefault="00E753EB" w:rsidP="00EF62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411 583,76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EF62A2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F62A2">
              <w:rPr>
                <w:color w:val="000000"/>
                <w:sz w:val="12"/>
                <w:szCs w:val="12"/>
              </w:rPr>
              <w:t>36,41</w:t>
            </w:r>
          </w:p>
        </w:tc>
      </w:tr>
    </w:tbl>
    <w:p w:rsidR="00E753EB" w:rsidRPr="00666A4F" w:rsidRDefault="00E753EB" w:rsidP="0047754A">
      <w:pPr>
        <w:jc w:val="center"/>
        <w:rPr>
          <w:sz w:val="16"/>
          <w:szCs w:val="16"/>
        </w:rPr>
      </w:pPr>
    </w:p>
    <w:p w:rsidR="00E753EB" w:rsidRPr="00666A4F" w:rsidRDefault="00E753EB" w:rsidP="0047754A">
      <w:pPr>
        <w:jc w:val="center"/>
        <w:rPr>
          <w:sz w:val="16"/>
          <w:szCs w:val="16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76"/>
        <w:gridCol w:w="6059"/>
        <w:gridCol w:w="2060"/>
        <w:gridCol w:w="918"/>
        <w:gridCol w:w="1326"/>
      </w:tblGrid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Лот 5: с. 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Троицкое</w:t>
            </w:r>
            <w:proofErr w:type="gramEnd"/>
            <w:r w:rsidRPr="00666A4F">
              <w:rPr>
                <w:color w:val="000000"/>
                <w:sz w:val="16"/>
                <w:szCs w:val="16"/>
              </w:rPr>
              <w:t>, ул. Комсомольская, 43, общая площадь МКД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404,2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Наименование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Периодичность выполнения работ и оказания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Годовая плата (рублей)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Стоимость на 1 кв. метр общей площади (рублей в месяц)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I. </w:t>
            </w:r>
            <w:proofErr w:type="gramStart"/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 Работы, выполняемые в отношении фундаментов: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территории вокруг здания и фундамента.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внутренней отделки стен.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1 049,03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 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железобетонных перекрытий;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239,54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железобетонных покрытий.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97,91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624,19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очистка кровли от снега, сбивание сосулек.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5 374,74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Работы, выполняемые в целях надлежащего содержания лестниц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железобетонных лестничных площадок и лестничных маршей.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33,42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 Работы, выполняемые в целях надлежащего содержания фасадов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кирпичных и железобетонных стен, фасадов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724,33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666A4F">
              <w:rPr>
                <w:b/>
                <w:bCs/>
                <w:color w:val="000000"/>
                <w:sz w:val="16"/>
                <w:szCs w:val="16"/>
              </w:rPr>
              <w:t>дымоудаления</w:t>
            </w:r>
            <w:proofErr w:type="spellEnd"/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многоквартирных домов:  </w:t>
            </w:r>
            <w:r w:rsidRPr="00666A4F">
              <w:rPr>
                <w:b/>
                <w:bCs/>
                <w:color w:val="000000"/>
                <w:sz w:val="16"/>
                <w:szCs w:val="16"/>
              </w:rPr>
              <w:br/>
              <w:t xml:space="preserve"> </w:t>
            </w:r>
            <w:r w:rsidRPr="00666A4F">
              <w:rPr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вентиляции.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1 956,44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Общие работы, выполняемые для надлежащего содержания систем водоснабжения (холодного) и водоотведения в многоквартирных домах:      проверка исправности канализационных вытяжек;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978,22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водопровода, канализации и холодного водоснабжения;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3 114,39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устранение засоров внутренних канализационных трубопроводов;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11 218,04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2,31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запуск воды с общего вентиля к счетчику (прибор учета воды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259,52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при отказе или неисправной работе прибора учета воды диаметром 50-250 мм - поиск неисправностей;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934,34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проверка работоспособности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водозапорной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арматуры приборов учета воды диаметром 50-250 мм;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207,65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визуальный осмотр прибора учета воды диаметром 50-250 мм и проверка наличия и нарушения пломб;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1 245,89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снятие и запись показаний с вычислителя в журнал (приборов учета воды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составление акта (при нарушении 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правил эксплуатации прибора учета воды</w:t>
            </w:r>
            <w:proofErr w:type="gramEnd"/>
            <w:r w:rsidRPr="00666A4F">
              <w:rPr>
                <w:color w:val="000000"/>
                <w:sz w:val="16"/>
                <w:szCs w:val="16"/>
              </w:rPr>
              <w:t xml:space="preserve">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172,86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электрооборудования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электросети, арматуры, электрооборудования на лестничных клетках;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233,59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проверка изоляции электропроводки и ее укрепление;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5 953,41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1,23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замеры сопротивления изоляции проводов;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1 643,78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снятие и запись показаний в журнал (прибор учета электрической энергии);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визуальный осмотр узла учета и проверка наличия и нарушения пломб (прибор учета электрической энергии).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1 245,89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подметание лестничных площадок и маршей;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11 472,53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2,37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мытье лестничных площадок и маршей;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27 232,50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5,61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обметание пыли с потолков;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513,93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протирка пыли с колпаков светильников (на лестничных клетках);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мытье и протирка дверей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65,47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мытье и протирка оконных рам и переплетов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шкафов для электросчетчиков слаботочных устройств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перил лестниц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стен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341,94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почтовых ящиков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протирка пыли с подоконников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13,49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замена дверного доводчика к металлическим дверям;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2 592,26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замена лампы накаливания на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энергосберегательную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замена светильника на светильник с датчиком движения;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2 119,50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ремонт светильника с лампами накаливания или энергосберегающими лампами.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456,38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66A4F">
              <w:rPr>
                <w:b/>
                <w:bCs/>
                <w:color w:val="FF0000"/>
                <w:sz w:val="16"/>
                <w:szCs w:val="16"/>
              </w:rPr>
              <w:t xml:space="preserve">   </w:t>
            </w:r>
            <w:r w:rsidRPr="00666A4F">
              <w:rPr>
                <w:color w:val="000000"/>
                <w:sz w:val="16"/>
                <w:szCs w:val="16"/>
              </w:rPr>
              <w:t xml:space="preserve">     очистка контейнерной площадки в холодный период;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6 977,59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1,44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сдвижка и подметание снега при отсутствии снегопада на придомовой территории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1 785,07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сдвижка и подметание снега при снегопаде на придомовой территории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7 635,50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1,57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очистка территории с усовершенствованным покрытием 1 класса от наледи без обработки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реагентами;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26 377,77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5,44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очистка территории с усовершенствованным покрытием 1 класса от наледи с обработкой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реагентами;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11 832,82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2,44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перекидывание снега и скола.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 по содержанию придомовой территории в теплый период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666A4F">
              <w:rPr>
                <w:color w:val="000000"/>
                <w:sz w:val="16"/>
                <w:szCs w:val="16"/>
              </w:rPr>
              <w:t>подметание в летний период земельного участка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1 008,73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уборка газонов средней засоренности от листьев, сучьев, мусора;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4 340,93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очистка урн от мусора;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3 696,99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уборка мусора на контейнерных площадках;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2 824,89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стрижка газонов.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218,16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2 заявки за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5 782,99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ИТОГО без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156 547,41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32,28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ИТОГО с учетом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187 856,89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38,73</w:t>
            </w:r>
          </w:p>
        </w:tc>
      </w:tr>
    </w:tbl>
    <w:p w:rsidR="00E753EB" w:rsidRPr="00666A4F" w:rsidRDefault="00E753EB" w:rsidP="0047754A">
      <w:pPr>
        <w:jc w:val="center"/>
        <w:rPr>
          <w:sz w:val="16"/>
          <w:szCs w:val="16"/>
        </w:rPr>
      </w:pPr>
    </w:p>
    <w:p w:rsidR="00E753EB" w:rsidRPr="00666A4F" w:rsidRDefault="00E753EB" w:rsidP="0047754A">
      <w:pPr>
        <w:jc w:val="center"/>
        <w:rPr>
          <w:sz w:val="16"/>
          <w:szCs w:val="16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76"/>
        <w:gridCol w:w="5634"/>
        <w:gridCol w:w="2106"/>
        <w:gridCol w:w="1017"/>
        <w:gridCol w:w="1606"/>
      </w:tblGrid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Лот 6:</w:t>
            </w:r>
            <w:r w:rsidRPr="00666A4F">
              <w:rPr>
                <w:color w:val="000000"/>
                <w:sz w:val="16"/>
                <w:szCs w:val="16"/>
              </w:rPr>
              <w:br/>
              <w:t xml:space="preserve">с. 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Троицкое</w:t>
            </w:r>
            <w:proofErr w:type="gramEnd"/>
            <w:r w:rsidRPr="00666A4F">
              <w:rPr>
                <w:color w:val="000000"/>
                <w:sz w:val="16"/>
                <w:szCs w:val="16"/>
              </w:rPr>
              <w:t>, пр. Ленина, 1, общая площадь МКД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1246,72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Наименование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Периодичность выполнения работ и оказания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Годовая плата (рублей)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Стоимость на 1 кв. метр общей площади (рублей в месяц)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I. </w:t>
            </w:r>
            <w:proofErr w:type="gramStart"/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 Работы, выполняемые в отношении фундаментов: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территории вокруг здания и фундамента.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280,19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66A4F">
              <w:rPr>
                <w:b/>
                <w:bCs/>
                <w:color w:val="000000"/>
                <w:sz w:val="16"/>
                <w:szCs w:val="16"/>
              </w:rPr>
              <w:t>Работы</w:t>
            </w:r>
            <w:proofErr w:type="gramEnd"/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выполняемые в подвалах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Осмотр внутренней отделки стен,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3 235,65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дезинсекция подвалов.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831,48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Работы, выполняемые для надлежащего содержания стен </w:t>
            </w:r>
            <w:r w:rsidRPr="00666A4F">
              <w:rPr>
                <w:b/>
                <w:bCs/>
                <w:color w:val="000000"/>
                <w:sz w:val="16"/>
                <w:szCs w:val="16"/>
              </w:rPr>
              <w:lastRenderedPageBreak/>
              <w:t>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внутренней отделки стен.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3 235,65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 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железобетонных перекрытий;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548,10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железобетонных покрытий.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224,03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1 154,90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очистка кровли от снега, сбивание сосулек.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9 944,71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Работы, выполняемые в целях надлежащего содержания лестниц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железобетонных лестничных площадок и лестничных маршей.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55,23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 Работы, выполняемые в целях надлежащего содержания фасадов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кирпичных и железобетонных стен, фасадов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2 234,16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666A4F">
              <w:rPr>
                <w:b/>
                <w:bCs/>
                <w:color w:val="000000"/>
                <w:sz w:val="16"/>
                <w:szCs w:val="16"/>
              </w:rPr>
              <w:t>дымоудаления</w:t>
            </w:r>
            <w:proofErr w:type="spellEnd"/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многоквартирных домов:   </w:t>
            </w:r>
            <w:r w:rsidRPr="00666A4F">
              <w:rPr>
                <w:b/>
                <w:bCs/>
                <w:color w:val="000000"/>
                <w:sz w:val="16"/>
                <w:szCs w:val="16"/>
              </w:rPr>
              <w:br/>
            </w:r>
            <w:r w:rsidRPr="00666A4F">
              <w:rPr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вентиляции.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6 034,44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Общие работы, выполняемые для надлежащего содержания систем водоснабжения (холодного) и водоотведения в многоквартирных домах:      проверка исправности канализационных вытяжек;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3 017,24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водопровода, канализации и холодного водоснабжения;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8 564,57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устранение засоров внутренних канализационных трубопроводов;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54 174,96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3,62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запуск воды с общего вентиля к счетчику (прибор учета воды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259,52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при отказе или неисправной работе прибора учета воды диаметром 50-250 мм - поиск неисправностей;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934,34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проверка работоспособности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водозапорной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арматуры приборов учета воды диаметром 50-250 мм;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207,65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визуальный осмотр прибора учета воды диаметром 50-250 мм и проверка наличия и нарушения пломб;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1 245,89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снятие и запись показаний с вычислителя в журнал (приборов учета воды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составление акта (при нарушении 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правил эксплуатации прибора учета воды</w:t>
            </w:r>
            <w:proofErr w:type="gramEnd"/>
            <w:r w:rsidRPr="00666A4F">
              <w:rPr>
                <w:color w:val="000000"/>
                <w:sz w:val="16"/>
                <w:szCs w:val="16"/>
              </w:rPr>
              <w:t xml:space="preserve">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172,86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систем теплоснабжения (отопление) в многоквартирных домах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внутриквартирных устройств системы центрального отопления;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8089,11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ликвидация воздушных пробок в стояке системы отопления;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968,05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ликвидация воздушных пробок в радиаторном блоке;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  <w:r w:rsidRPr="00666A4F">
              <w:rPr>
                <w:color w:val="FF0000"/>
                <w:sz w:val="16"/>
                <w:szCs w:val="16"/>
              </w:rPr>
              <w:t xml:space="preserve">     </w:t>
            </w:r>
            <w:r w:rsidRPr="00666A4F">
              <w:rPr>
                <w:color w:val="000000"/>
                <w:sz w:val="16"/>
                <w:szCs w:val="16"/>
              </w:rPr>
              <w:t>промывка трубопроводов системы центрального отопления до 100 мм;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15976,85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1,07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составление акта (при нарушении правил эксплуатации прибора) (узел учета тепловой энергии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172,86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запуск воды с общего вентиля к счетчику (узел учета тепловой энергии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129,76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при отказе или неисправной работе теплосчетчика - поиск неисправностей (узел учета тепловой энергии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467,17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проверка работоспособности запорной арматуры и очистка фильтра (узел учета тепловой энергии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1 115,98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визуальный осмотр и проверка наличия и нарушения пломб (узел учета тепловой энергии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1 раз в неделю в отопительный период и 1 раз в месяц 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666A4F">
              <w:rPr>
                <w:color w:val="000000"/>
                <w:sz w:val="16"/>
                <w:szCs w:val="16"/>
              </w:rPr>
              <w:t xml:space="preserve"> меж отопительный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3 114,72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снятие и запись показаний с вычислителя в журнал (узел учета тепловой энергии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 в отопительный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регулировка и наладка систем отопления.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2 304,88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электрооборудования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электросети, арматуры, электрооборудования на лестничных клетках;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350,36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проверка изоляции электропроводки и ее укрепление;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4 465,05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замеры сопротивления изоляции проводов;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1 643,78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снятие и запись показаний в журнал (прибор учета электрической энергии);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визуальный осмотр узла учета и проверка наличия и нарушения пломб (прибор учета электрической энергии).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1 245,89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подметание лестничных площадок и маршей;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18 954,64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1,27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мытье лестничных площадок и маршей;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44 456,69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2,97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обметание пыли с потолков;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849,07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протирка пыли с колпаков светильников (на лестничных клетках);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мытье и протирка дверей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мытье и протирка оконных рам и переплетов в помещениях общего </w:t>
            </w:r>
            <w:r w:rsidRPr="00666A4F">
              <w:rPr>
                <w:color w:val="000000"/>
                <w:sz w:val="16"/>
                <w:szCs w:val="16"/>
              </w:rPr>
              <w:lastRenderedPageBreak/>
              <w:t>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lastRenderedPageBreak/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шкафов для электросчетчиков слаботочных устройств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0,0005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перил лестниц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стен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561,76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почтовых ящиков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протирка пыли с подоконников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замена дверного доводчика к металлическим дверям;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66A4F">
              <w:rPr>
                <w:sz w:val="16"/>
                <w:szCs w:val="16"/>
              </w:rPr>
              <w:t>3 726,27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замена лампы накаливания на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энергосберегательную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замена светильника на светильник с датчиком движения;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2 119,50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ремонт светильника с лампами накаливания или энергосберегающими лампами.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456,38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66A4F">
              <w:rPr>
                <w:b/>
                <w:bCs/>
                <w:color w:val="FF0000"/>
                <w:sz w:val="16"/>
                <w:szCs w:val="16"/>
              </w:rPr>
              <w:t xml:space="preserve">   </w:t>
            </w:r>
            <w:r w:rsidRPr="00666A4F">
              <w:rPr>
                <w:color w:val="000000"/>
                <w:sz w:val="16"/>
                <w:szCs w:val="16"/>
              </w:rPr>
              <w:t xml:space="preserve">     очистка контейнерной площадки в холодный период;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6 977,59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сдвижка и подметание снега при отсутствии снегопада на придомовой территории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3 570,17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сдвижка и подметание снега при снегопаде на придомовой территории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15 271,04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очистка территории с усовершенствованным покрытием 1 класса от наледи без обработки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реагентами;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52 755,57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3,53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очистка территории с усовершенствованным покрытием 1 класса от наледи с обработкой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реагентами;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23 665,61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1,58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перекидывание снега и скола.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 по содержанию придомовой территории в теплый период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666A4F">
              <w:rPr>
                <w:color w:val="000000"/>
                <w:sz w:val="16"/>
                <w:szCs w:val="16"/>
              </w:rPr>
              <w:t>подметание в летний период земельного участка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2 017,46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уборка газонов средней засоренности от листьев, сучьев, мусора;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8 681,88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очистка урн от мусора;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3 696,99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уборка мусора на контейнерных площадках;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2 824,89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стрижка газонов.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436,32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2 заявки за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17 837,15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ИТОГО без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348 639,04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23,30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ИТОГО с учетом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418 366,85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27,96</w:t>
            </w:r>
          </w:p>
        </w:tc>
      </w:tr>
    </w:tbl>
    <w:p w:rsidR="00E753EB" w:rsidRPr="00666A4F" w:rsidRDefault="00E753EB" w:rsidP="0047754A">
      <w:pPr>
        <w:jc w:val="center"/>
        <w:rPr>
          <w:sz w:val="16"/>
          <w:szCs w:val="16"/>
        </w:rPr>
      </w:pPr>
    </w:p>
    <w:p w:rsidR="00E753EB" w:rsidRPr="00666A4F" w:rsidRDefault="00E753EB" w:rsidP="0047754A">
      <w:pPr>
        <w:jc w:val="center"/>
        <w:rPr>
          <w:sz w:val="16"/>
          <w:szCs w:val="16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76"/>
        <w:gridCol w:w="5361"/>
        <w:gridCol w:w="2041"/>
        <w:gridCol w:w="991"/>
        <w:gridCol w:w="1559"/>
      </w:tblGrid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Лот 7:</w:t>
            </w:r>
            <w:r w:rsidRPr="00666A4F">
              <w:rPr>
                <w:color w:val="000000"/>
                <w:sz w:val="16"/>
                <w:szCs w:val="16"/>
              </w:rPr>
              <w:br/>
              <w:t xml:space="preserve">с. 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Троицкое</w:t>
            </w:r>
            <w:proofErr w:type="gramEnd"/>
            <w:r w:rsidRPr="00666A4F">
              <w:rPr>
                <w:color w:val="000000"/>
                <w:sz w:val="16"/>
                <w:szCs w:val="16"/>
              </w:rPr>
              <w:t>, пр. Ленина, 3 ,общая площадь МКД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807,7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Наименование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66A4F">
              <w:rPr>
                <w:color w:val="000000"/>
                <w:sz w:val="16"/>
                <w:szCs w:val="16"/>
              </w:rPr>
              <w:t>Периодич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666A4F">
              <w:rPr>
                <w:color w:val="000000"/>
                <w:sz w:val="16"/>
                <w:szCs w:val="16"/>
              </w:rPr>
              <w:t xml:space="preserve"> выполнения работ и оказания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Годовая плата (рублей)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Стоимость на 1 кв. метр общей площади (рублей в месяц)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I. </w:t>
            </w:r>
            <w:proofErr w:type="gramStart"/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 Работы, выполняемые в отношении фундаментов: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территории вокруг здания и фундамента.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181,52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66A4F">
              <w:rPr>
                <w:b/>
                <w:bCs/>
                <w:color w:val="000000"/>
                <w:sz w:val="16"/>
                <w:szCs w:val="16"/>
              </w:rPr>
              <w:t>Работы</w:t>
            </w:r>
            <w:proofErr w:type="gramEnd"/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выполняемые в подвалах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Осмотр внутренней отделки стен,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2 096,24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дезинсекция подвалов.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268,70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внутренней отделки стен.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2 096,24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 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железобетонных перекрытий;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417,02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железобетонных покрытий.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170,45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981,82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очистка кровли от снега, сбивание сосулек.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8 454,33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Работы, выполняемые в целях надлежащего содержания лестниц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железобетонных лестничных площадок и лестничных маршей.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 Работы, выполняемые в целях надлежащего содержания фасадов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кирпичных и железобетонных стен, фасадов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1 447,43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666A4F">
              <w:rPr>
                <w:b/>
                <w:bCs/>
                <w:color w:val="000000"/>
                <w:sz w:val="16"/>
                <w:szCs w:val="16"/>
              </w:rPr>
              <w:t>дымоудаления</w:t>
            </w:r>
            <w:proofErr w:type="spellEnd"/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многоквартирных домов:   </w:t>
            </w:r>
            <w:r w:rsidRPr="00666A4F">
              <w:rPr>
                <w:b/>
                <w:bCs/>
                <w:color w:val="000000"/>
                <w:sz w:val="16"/>
                <w:szCs w:val="16"/>
              </w:rPr>
              <w:br/>
            </w:r>
            <w:r w:rsidRPr="00666A4F">
              <w:rPr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вентиляции.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3 909,48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Общие работы, выполняемые для надлежащего содержания систем водоснабжения (холодного) и водоотведения в многоквартирных домах:     </w:t>
            </w:r>
            <w:r w:rsidRPr="00666A4F">
              <w:rPr>
                <w:b/>
                <w:bCs/>
                <w:color w:val="000000"/>
                <w:sz w:val="16"/>
                <w:szCs w:val="16"/>
              </w:rPr>
              <w:br/>
              <w:t xml:space="preserve"> </w:t>
            </w:r>
            <w:r w:rsidRPr="00666A4F">
              <w:rPr>
                <w:color w:val="000000"/>
                <w:sz w:val="16"/>
                <w:szCs w:val="16"/>
              </w:rPr>
              <w:t xml:space="preserve">проверка исправности канализационных вытяжек;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1 954,73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водопровода, канализации и холодного водоснабжения;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6 228,79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устранение засоров внутренних канализационных трубопроводов;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24 624,98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2,54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запуск воды с общего вентиля к счетчику (прибор учета воды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259,52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при отказе или неисправной работе прибора учета воды диаметром 50-250 мм - поиск неисправностей;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934,34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проверка работоспособности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водозапорной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арматуры приборов учета воды диаметром 50-250 мм;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207,65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визуальный осмотр прибора учета воды диаметром 50-250 мм и проверка наличия и нарушения пломб;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1 245,89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снятие и запись показаний с вычислителя в журнал (приборов учета воды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составление акта (при нарушении 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правил эксплуатации прибора учета воды</w:t>
            </w:r>
            <w:proofErr w:type="gramEnd"/>
            <w:r w:rsidRPr="00666A4F">
              <w:rPr>
                <w:color w:val="000000"/>
                <w:sz w:val="16"/>
                <w:szCs w:val="16"/>
              </w:rPr>
              <w:t xml:space="preserve">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172,86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систем теплоснабжения (отопление) в многоквартирных домах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внутриквартирных устройств системы центрального отопления;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5 240,61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ликвидация воздушных пробок в стояке системы отопления;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645,35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ликвидация воздушных пробок в радиаторном блоке;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437,93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FF0000"/>
                <w:sz w:val="16"/>
                <w:szCs w:val="16"/>
              </w:rPr>
            </w:pPr>
            <w:r w:rsidRPr="00666A4F">
              <w:rPr>
                <w:color w:val="FF0000"/>
                <w:sz w:val="16"/>
                <w:szCs w:val="16"/>
              </w:rPr>
              <w:t xml:space="preserve">     </w:t>
            </w:r>
            <w:r w:rsidRPr="00666A4F">
              <w:rPr>
                <w:color w:val="000000"/>
                <w:sz w:val="16"/>
                <w:szCs w:val="16"/>
              </w:rPr>
              <w:t>промывка трубопроводов системы центрального отопления до 100 мм;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11 619,52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составление акта (при нарушении правил эксплуатации прибора) (узел учета тепловой энергии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345,72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запуск воды с общего вентиля к счетчику (узел учета тепловой энергии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129,76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при отказе или неисправной работе теплосчетчика - поиск неисправностей (узел учета тепловой энергии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467,17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проверка работоспособности запорной арматуры и очистка фильтра (узел учета тепловой энергии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1 115,98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визуальный осмотр и проверка наличия и нарушения пломб (узел учета тепловой энергии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1 раз в неделю в отопительный период и 1 раз в месяц 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666A4F">
              <w:rPr>
                <w:color w:val="000000"/>
                <w:sz w:val="16"/>
                <w:szCs w:val="16"/>
              </w:rPr>
              <w:t xml:space="preserve"> меж отопительный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3 114,72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снятие и запись показаний с вычислителя в журнал (узел учета тепловой энергии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 в отопительный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регулировка и наладка систем отопления.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2 304,88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электрооборудования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электросети, арматуры, электрооборудования на лестничных клетках;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233,59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проверка изоляции электропроводки и ее укрепление;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5 715,27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замеры сопротивления изоляции проводов;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1 643,78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снятие и запись показаний в журнал (прибор учета электрической энергии);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визуальный осмотр узла учета и проверка наличия и нарушения пломб (прибор учета электрической энергии).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1 245,89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подметание лестничных площадок и маршей;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15 213,59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1,57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мытье лестничных площадок и маршей;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36 112,67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3,73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обметание пыли с потолков;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681,48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протирка пыли с колпаков светильников (на лестничных клетках);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мытье и протирка дверей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мытье и протирка оконных рам и переплетов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шкафов для электросчетчиков слаботочных устройств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0,0008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перил лестниц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14,71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0,002   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стен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455,91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почтовых ящиков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0,0006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протирка пыли с подоконников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замена дверного доводчика к металлическим дверям;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2 592,26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замена лампы накаливания на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энергосберегательную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замена светильника на светильник с датчиком движения;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2 119,50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ремонт светильника с лампами накаливания или энергосберегающими лампами.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456,38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66A4F">
              <w:rPr>
                <w:b/>
                <w:bCs/>
                <w:color w:val="FF0000"/>
                <w:sz w:val="16"/>
                <w:szCs w:val="16"/>
              </w:rPr>
              <w:t xml:space="preserve">   </w:t>
            </w:r>
            <w:r w:rsidRPr="00666A4F">
              <w:rPr>
                <w:color w:val="000000"/>
                <w:sz w:val="16"/>
                <w:szCs w:val="16"/>
              </w:rPr>
              <w:t xml:space="preserve">     очистка контейнерной площадки в холодный период;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6 977,59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сдвижка и подметание снега при отсутствии снегопада на придомовой территории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1 729,30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сдвижка и подметание снега при снегопаде на придомовой территории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7 396,92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очистка территории с усовершенствованным покрытием 1 класса от наледи без обработки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реагентами;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25 553,47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2,64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очистка территории с усовершенствованным покрытием 1 класса от наледи с обработкой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реагентами;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11 463,05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1,18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перекидывание снега и скола.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 по содержанию придомовой территории в теплый период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666A4F">
              <w:rPr>
                <w:color w:val="000000"/>
                <w:sz w:val="16"/>
                <w:szCs w:val="16"/>
              </w:rPr>
              <w:t>подметание в летний период земельного участка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977,21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уборка газонов средней засоренности от листьев, сучьев, мусора;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4 205,26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очистка урн от мусора;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3 696,99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уборка мусора на контейнерных площадках;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2 824,89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стрижка газонов.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211,33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2 заявки за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11 555,97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226 820,33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23,40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ИТОГО с учетом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272 184,40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28,08</w:t>
            </w:r>
          </w:p>
        </w:tc>
      </w:tr>
    </w:tbl>
    <w:p w:rsidR="00E753EB" w:rsidRPr="00666A4F" w:rsidRDefault="00E753EB" w:rsidP="0047754A">
      <w:pPr>
        <w:jc w:val="center"/>
        <w:rPr>
          <w:sz w:val="16"/>
          <w:szCs w:val="16"/>
        </w:rPr>
      </w:pPr>
    </w:p>
    <w:p w:rsidR="00E753EB" w:rsidRPr="00666A4F" w:rsidRDefault="00E753EB" w:rsidP="0047754A">
      <w:pPr>
        <w:jc w:val="center"/>
        <w:rPr>
          <w:sz w:val="16"/>
          <w:szCs w:val="16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76"/>
        <w:gridCol w:w="5033"/>
        <w:gridCol w:w="2442"/>
        <w:gridCol w:w="973"/>
        <w:gridCol w:w="1504"/>
      </w:tblGrid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Лот 8:</w:t>
            </w:r>
            <w:r w:rsidRPr="00666A4F">
              <w:rPr>
                <w:color w:val="000000"/>
                <w:sz w:val="16"/>
                <w:szCs w:val="16"/>
              </w:rPr>
              <w:br/>
              <w:t xml:space="preserve">с. 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Троицкое</w:t>
            </w:r>
            <w:proofErr w:type="gramEnd"/>
            <w:r w:rsidRPr="00666A4F">
              <w:rPr>
                <w:color w:val="000000"/>
                <w:sz w:val="16"/>
                <w:szCs w:val="16"/>
              </w:rPr>
              <w:t>, пр. Ленина, 23, общая площадь МКД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1849,9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Наименование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Периодичность выполнения работ и оказания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Годовая плата (рублей)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Стоимость на 1 кв. метр общей площади (рублей в месяц)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I. </w:t>
            </w:r>
            <w:proofErr w:type="gramStart"/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 Работы, выполняемые в отношении фундаментов: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территории вокруг здания и фундамента.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415,73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66A4F">
              <w:rPr>
                <w:b/>
                <w:bCs/>
                <w:color w:val="000000"/>
                <w:sz w:val="16"/>
                <w:szCs w:val="16"/>
              </w:rPr>
              <w:t>Работы</w:t>
            </w:r>
            <w:proofErr w:type="gramEnd"/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выполняемые в подвалах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Осмотр внутренней отделки стен,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4 801,11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дезинсекция подвалов.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1 178,12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внутренней отделки стен.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4 801,11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 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железобетонных перекрытий;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929,28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железобетонных покрытий.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253,22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1 154,90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очистка кровли от снега, сбивание сосулек.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9 944,71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Работы, выполняемые в целях надлежащего содержания лестниц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железобетонных лестничных площадок и лестничных маршей.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331,38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 Работы, выполняемые в целях надлежащего содержания фасадов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кирпичных и железобетонных стен, фасадов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3 315,09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666A4F">
              <w:rPr>
                <w:b/>
                <w:bCs/>
                <w:color w:val="000000"/>
                <w:sz w:val="16"/>
                <w:szCs w:val="16"/>
              </w:rPr>
              <w:t>дымоудаления</w:t>
            </w:r>
            <w:proofErr w:type="spellEnd"/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многоквартирных домов:   </w:t>
            </w:r>
            <w:r w:rsidRPr="00666A4F">
              <w:rPr>
                <w:b/>
                <w:bCs/>
                <w:color w:val="000000"/>
                <w:sz w:val="16"/>
                <w:szCs w:val="16"/>
              </w:rPr>
              <w:br/>
            </w:r>
            <w:r w:rsidRPr="00666A4F">
              <w:rPr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вентиляции.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8 954,00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Общие работы, выполняемые для надлежащего содержания систем водоснабжения (холодного) и водоотведения в многоквартирных домах:     </w:t>
            </w:r>
            <w:r w:rsidRPr="00666A4F">
              <w:rPr>
                <w:b/>
                <w:bCs/>
                <w:color w:val="000000"/>
                <w:sz w:val="16"/>
                <w:szCs w:val="16"/>
              </w:rPr>
              <w:br/>
              <w:t xml:space="preserve"> </w:t>
            </w:r>
            <w:r w:rsidRPr="00666A4F">
              <w:rPr>
                <w:color w:val="000000"/>
                <w:sz w:val="16"/>
                <w:szCs w:val="16"/>
              </w:rPr>
              <w:t xml:space="preserve">проверка исправности канализационных вытяжек;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4 476,99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водопровода, канализации и холодного водоснабжения;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8 953,88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устранение засоров внутренних канализационных трубопроводов;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45 864,03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2,07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запуск воды с общего вентиля к счетчику (прибор учета воды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259,52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при отказе или неисправной работе прибора учета воды диаметром 50-250 мм - поиск неисправностей;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934,34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проверка работоспособности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водозапорной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арматуры приборов учета воды диаметром 50-250 мм;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207,65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визуальный осмотр прибора учета воды диаметром 50-250 мм и проверка наличия и нарушения пломб;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1 245,89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снятие и запись показаний с вычислителя в журнал (приборов учета воды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составление акта (при нарушении 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правил эксплуатации прибора учета воды</w:t>
            </w:r>
            <w:proofErr w:type="gramEnd"/>
            <w:r w:rsidRPr="00666A4F">
              <w:rPr>
                <w:color w:val="000000"/>
                <w:sz w:val="16"/>
                <w:szCs w:val="16"/>
              </w:rPr>
              <w:t xml:space="preserve">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172,86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Работы, выполняемые в целях надлежащего содержания систем </w:t>
            </w:r>
            <w:r w:rsidRPr="00666A4F">
              <w:rPr>
                <w:b/>
                <w:bCs/>
                <w:color w:val="000000"/>
                <w:sz w:val="16"/>
                <w:szCs w:val="16"/>
              </w:rPr>
              <w:lastRenderedPageBreak/>
              <w:t>теплоснабжения (отопление) в многоквартирных домах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внутриквартирных устройств системы центрального отопления;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12 002,74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ликвидация воздушных пробок в стояке системы отопления;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968,05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ликвидация воздушных пробок в радиаторном блоке;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985,34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  <w:r w:rsidRPr="00666A4F">
              <w:rPr>
                <w:color w:val="FF0000"/>
                <w:sz w:val="16"/>
                <w:szCs w:val="16"/>
              </w:rPr>
              <w:t xml:space="preserve">     </w:t>
            </w:r>
            <w:r w:rsidRPr="00666A4F">
              <w:rPr>
                <w:color w:val="000000"/>
                <w:sz w:val="16"/>
                <w:szCs w:val="16"/>
              </w:rPr>
              <w:t>промывка трубопроводов системы центрального отопления до 100 мм;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16 703,08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составление акта (при нарушении правил эксплуатации прибора) (узел учета тепловой энергии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345,72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запуск воды с общего вентиля к счетчику (узел учета тепловой энергии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129,76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при отказе или неисправной работе теплосчетчика - поиск неисправностей (узел учета тепловой энергии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467,17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проверка работоспособности запорной арматуры и очистка фильтра (узел учета тепловой энергии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557,99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визуальный осмотр и проверка наличия и нарушения пломб (узел учета тепловой энергии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1 раз в неделю в отопительный период и 1 раз в месяц 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666A4F">
              <w:rPr>
                <w:color w:val="000000"/>
                <w:sz w:val="16"/>
                <w:szCs w:val="16"/>
              </w:rPr>
              <w:t xml:space="preserve"> меж отопительный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3 114,72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снятие и запись показаний с вычислителя в журнал (узел учета тепловой энергии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 в отопительный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345,68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регулировка и наладка систем отопления.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2 304,88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электрооборудования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электросети, арматуры, электрооборудования на лестничных клетках;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525,56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проверка изоляции электропроводки и ее укрепление;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8 930,11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замеры сопротивления изоляции проводов;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1 643,78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снятие и запись показаний в журнал (прибор учета электрической энергии);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визуальный осмотр узла учета и проверка наличия и нарушения пломб (прибор учета электрической энергии).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1 245,89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подметание лестничных площадок и маршей;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30 925,98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1,39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мытье лестничных площадок и маршей;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73 409,33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3,31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обметание пыли с потолков;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1 385,35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протирка пыли с колпаков светильников (на лестничных клетках);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114,16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мытье и протирка дверей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мытье и протирка оконных рам и переплетов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127,55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шкафов для электросчетчиков слаботочных устройств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перил лестниц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стен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521,06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почтовых ящиков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протирка пыли с подоконников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замена дверного доводчика к металлическим дверям;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2 592,26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замена лампы накаливания на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энергосберегательную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замена светильника на светильник с датчиком движения;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2 119,50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ремонт светильника с лампами накаливания или энергосберегающими лампами.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1 026,84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66A4F">
              <w:rPr>
                <w:b/>
                <w:bCs/>
                <w:color w:val="FF0000"/>
                <w:sz w:val="16"/>
                <w:szCs w:val="16"/>
              </w:rPr>
              <w:t xml:space="preserve">   </w:t>
            </w:r>
            <w:r w:rsidRPr="00666A4F">
              <w:rPr>
                <w:color w:val="000000"/>
                <w:sz w:val="16"/>
                <w:szCs w:val="16"/>
              </w:rPr>
              <w:t xml:space="preserve">     очистка контейнерной площадки в холодный период;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6 977,59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сдвижка и подметание снега при отсутствии снегопада на придомовой территории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3 291,25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сдвижка и подметание снега при снегопаде на придомовой территории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14 077,99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очистка территории с усовершенствованным покрытием 1 класса от наледи без обработки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реагентами;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48 634,03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2,19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очистка территории с усовершенствованным покрытием 1 класса от наледи с обработкой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реагентами;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21 816,74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перекидывание снега и скола.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 по содержанию придомовой территории в теплый период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666A4F">
              <w:rPr>
                <w:color w:val="000000"/>
                <w:sz w:val="16"/>
                <w:szCs w:val="16"/>
              </w:rPr>
              <w:t>подметание в летний период земельного участка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1 859,84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уборка газонов средней засоренности от листьев, сучьев, мусора;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4 747,89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очистка урн от мусора;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5 545,49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уборка мусора на контейнерных площадках;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2 824,89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стрижка газонов.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402,23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2 заявки за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26 466,98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ИТОГО без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399 293,65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17,99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ИТОГО с учетом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479 152,38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21,58</w:t>
            </w:r>
          </w:p>
        </w:tc>
      </w:tr>
    </w:tbl>
    <w:p w:rsidR="00E753EB" w:rsidRPr="00666A4F" w:rsidRDefault="00E753EB" w:rsidP="0047754A">
      <w:pPr>
        <w:jc w:val="center"/>
        <w:rPr>
          <w:sz w:val="16"/>
          <w:szCs w:val="16"/>
        </w:rPr>
      </w:pPr>
    </w:p>
    <w:p w:rsidR="00E753EB" w:rsidRPr="00666A4F" w:rsidRDefault="00E753EB" w:rsidP="0047754A">
      <w:pPr>
        <w:jc w:val="center"/>
        <w:rPr>
          <w:sz w:val="16"/>
          <w:szCs w:val="16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76"/>
        <w:gridCol w:w="5760"/>
        <w:gridCol w:w="2025"/>
        <w:gridCol w:w="899"/>
        <w:gridCol w:w="1268"/>
      </w:tblGrid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Лот 9:</w:t>
            </w:r>
            <w:r w:rsidRPr="00666A4F">
              <w:rPr>
                <w:color w:val="000000"/>
                <w:sz w:val="16"/>
                <w:szCs w:val="16"/>
              </w:rPr>
              <w:br/>
              <w:t xml:space="preserve">с. Троицкое,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666A4F">
              <w:rPr>
                <w:color w:val="000000"/>
                <w:sz w:val="16"/>
                <w:szCs w:val="16"/>
              </w:rPr>
              <w:t>инейная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>, 38 ,общая площадь МКД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1083,6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Наименование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Периодичность выполнения работ и оказания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Годовая плата (рублей)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Стоимость на 1 кв. метр общей площади (рублей в месяц)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I. </w:t>
            </w:r>
            <w:proofErr w:type="gramStart"/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 Работы, выполняемые в отношении фундаментов: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территории вокруг здания и фундамента.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243,52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66A4F">
              <w:rPr>
                <w:b/>
                <w:bCs/>
                <w:color w:val="000000"/>
                <w:sz w:val="16"/>
                <w:szCs w:val="16"/>
              </w:rPr>
              <w:t>Работы</w:t>
            </w:r>
            <w:proofErr w:type="gramEnd"/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выполняемые в подвалах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Осмотр внутренней отделки стен,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2 812,28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дезинсекция подвалов.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904,28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внутренней отделки стен.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2 812,28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 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железобетонных перекрытий;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434,74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железобетонных покрытий.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177,70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759,15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очистка кровли от снега, сбивание сосулек.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6 536,86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Работы, выполняемые в целях надлежащего содержания лестниц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железобетонных лестничных площадок и лестничных маршей.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254,35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 Работы, выполняемые в целях надлежащего содержания фасадов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кирпичных и железобетонных стен, фасадов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1 941,86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666A4F">
              <w:rPr>
                <w:b/>
                <w:bCs/>
                <w:color w:val="000000"/>
                <w:sz w:val="16"/>
                <w:szCs w:val="16"/>
              </w:rPr>
              <w:t>дымоудаления</w:t>
            </w:r>
            <w:proofErr w:type="spellEnd"/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многоквартирных домов:  </w:t>
            </w:r>
            <w:r w:rsidRPr="00666A4F">
              <w:rPr>
                <w:b/>
                <w:bCs/>
                <w:color w:val="000000"/>
                <w:sz w:val="16"/>
                <w:szCs w:val="16"/>
              </w:rPr>
              <w:br/>
              <w:t xml:space="preserve"> </w:t>
            </w:r>
            <w:r w:rsidRPr="00666A4F">
              <w:rPr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вентиляции.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5 244,91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Общие работы, выполняемые для надлежащего содержания систем водоснабжения (холодного) и водоотведения в многоквартирных домах:      проверка исправности канализационных вытяжек;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2 622,45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водопровода, канализации и холодного водоснабжения;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6 228,79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устранение засоров внутренних канализационных трубопроводов;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28 291,38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2,18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запуск воды с общего вентиля к счетчику (прибор учета воды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259,52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при отказе или неисправной работе прибора учета воды диаметром 50-250 мм - поиск неисправностей;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934,34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проверка работоспособности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водозапорной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арматуры приборов учета воды диаметром 50-250 мм;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207,65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визуальный осмотр прибора учета воды диаметром 50-250 мм и проверка наличия и нарушения пломб;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1 245,89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снятие и запись показаний с вычислителя в журнал (приборов учета воды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составление акта (при нарушении 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правил эксплуатации прибора учета воды</w:t>
            </w:r>
            <w:proofErr w:type="gramEnd"/>
            <w:r w:rsidRPr="00666A4F">
              <w:rPr>
                <w:color w:val="000000"/>
                <w:sz w:val="16"/>
                <w:szCs w:val="16"/>
              </w:rPr>
              <w:t xml:space="preserve">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172,86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электрооборудования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электросети, арматуры, электрооборудования на лестничных клетках;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233,59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проверка изоляции электропроводки и ее укрепление;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8 930,11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замеры сопротивления изоляции проводов;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1 643,78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снятие и запись показаний в журнал (прибор учета электрической энергии);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визуальный осмотр узла учета и проверка наличия и нарушения пломб (прибор учета электрической энергии).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1 245,89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подметание лестничных площадок и маршей;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14 365,61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мытье лестничных площадок и маршей;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66A4F">
              <w:rPr>
                <w:sz w:val="16"/>
                <w:szCs w:val="16"/>
              </w:rPr>
              <w:t>34 099,81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2,62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обметание пыли с потолков;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643,50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протирка пыли с колпаков светильников (на лестничных клетках);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мытье и протирка дверей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61,77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мытье и протирка оконных рам и переплетов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шкафов для электросчетчиков слаботочных устройств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перил лестниц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17,33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стен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1 001,41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почтовых ящиков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протирка пыли с подоконников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15,95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замена дверного доводчика к металлическим дверям;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2 592,26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замена лампы накаливания на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энергосберегательную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замена светильника на светильник с датчиком движения;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2 119,50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ремонт светильника с лампами накаливания или энергосберегающими лампами.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456,38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66A4F">
              <w:rPr>
                <w:b/>
                <w:bCs/>
                <w:color w:val="FF0000"/>
                <w:sz w:val="16"/>
                <w:szCs w:val="16"/>
              </w:rPr>
              <w:t xml:space="preserve">   </w:t>
            </w:r>
            <w:r w:rsidRPr="00666A4F">
              <w:rPr>
                <w:color w:val="000000"/>
                <w:sz w:val="16"/>
                <w:szCs w:val="16"/>
              </w:rPr>
              <w:t xml:space="preserve">     очистка контейнерной площадки в холодный период;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6 977,59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сдвижка и подметание снега при отсутствии снегопада на придомовой территории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1 561,95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сдвижка и подметание снега при снегопаде на придомовой территории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6 681,08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очистка территории с усовершенствованным покрытием 1 класса от наледи без обработки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реагентами;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23 080,56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1,77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очистка территории с усовершенствованным покрытием 1 класса от наледи с обработкой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реагентами;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10 353,71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перекидывание снега и скола.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 по содержанию придомовой территории в теплый период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666A4F">
              <w:rPr>
                <w:color w:val="000000"/>
                <w:sz w:val="16"/>
                <w:szCs w:val="16"/>
              </w:rPr>
              <w:t>подметание в летний период земельного участка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882,64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уборка газонов средней засоренности от листьев, сучьев, мусора;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3 798,30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очистка урн от мусора;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3 696,99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уборка мусора на контейнерных площадках;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2 824,89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стрижка газонов.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190,89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2 заявки за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15 503,34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ИТОГО без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206 922,39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15,91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ИТОГО с учетом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248 306,87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19,10</w:t>
            </w:r>
          </w:p>
        </w:tc>
      </w:tr>
    </w:tbl>
    <w:p w:rsidR="00E753EB" w:rsidRPr="00666A4F" w:rsidRDefault="00E753EB" w:rsidP="0047754A">
      <w:pPr>
        <w:jc w:val="center"/>
        <w:rPr>
          <w:sz w:val="16"/>
          <w:szCs w:val="16"/>
        </w:rPr>
      </w:pPr>
    </w:p>
    <w:p w:rsidR="00E753EB" w:rsidRPr="00666A4F" w:rsidRDefault="00E753EB" w:rsidP="0047754A">
      <w:pPr>
        <w:jc w:val="center"/>
        <w:rPr>
          <w:sz w:val="16"/>
          <w:szCs w:val="16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39"/>
        <w:gridCol w:w="7089"/>
        <w:gridCol w:w="1457"/>
        <w:gridCol w:w="663"/>
        <w:gridCol w:w="780"/>
      </w:tblGrid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Лот 10:</w:t>
            </w:r>
            <w:r w:rsidRPr="00666A4F">
              <w:rPr>
                <w:color w:val="000000"/>
                <w:sz w:val="16"/>
                <w:szCs w:val="16"/>
              </w:rPr>
              <w:br/>
              <w:t xml:space="preserve">с. 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Троицкое</w:t>
            </w:r>
            <w:proofErr w:type="gramEnd"/>
            <w:r w:rsidRPr="00666A4F">
              <w:rPr>
                <w:color w:val="000000"/>
                <w:sz w:val="16"/>
                <w:szCs w:val="16"/>
              </w:rPr>
              <w:t>, ул. Линейная, 40, общая площадь МКД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1215,3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Наименование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Периодичность выполнения работ и оказания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Годовая плата (рублей)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Стоимость на 1 кв. метр общей площади (рублей в месяц)</w:t>
            </w:r>
          </w:p>
        </w:tc>
      </w:tr>
      <w:tr w:rsidR="00E753EB" w:rsidRPr="00666A4F" w:rsidTr="00EF62A2">
        <w:trPr>
          <w:gridAfter w:val="3"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I. </w:t>
            </w:r>
            <w:proofErr w:type="gramStart"/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 Работы, выполняемые в отношении фундаментов: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территории вокруг здания и фундамента.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273,12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66A4F">
              <w:rPr>
                <w:b/>
                <w:bCs/>
                <w:color w:val="000000"/>
                <w:sz w:val="16"/>
                <w:szCs w:val="16"/>
              </w:rPr>
              <w:t>Работы</w:t>
            </w:r>
            <w:proofErr w:type="gramEnd"/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выполняемые в подвалах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Осмотр внутренней отделки стен,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3 154,10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дезинсекция подвалов.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1 108,36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внутренней отделки стен.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3 154,10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 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железобетонных перекрытий;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465,96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железобетонных покрытий.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1 012,18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очистка кровли от снега, сбивание сосулек.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8 715,80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Работы, выполняемые в целях надлежащего содержания лестниц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железобетонных лестничных площадок и лестничных маршей.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311,77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 Работы, выполняемые в целях надлежащего содержания фасадов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кирпичных и железобетонных стен, фасадов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2 177,86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666A4F">
              <w:rPr>
                <w:b/>
                <w:bCs/>
                <w:color w:val="000000"/>
                <w:sz w:val="16"/>
                <w:szCs w:val="16"/>
              </w:rPr>
              <w:t>дымоудаления</w:t>
            </w:r>
            <w:proofErr w:type="spellEnd"/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многоквартирных домов:   </w:t>
            </w:r>
            <w:r w:rsidRPr="00666A4F">
              <w:rPr>
                <w:b/>
                <w:bCs/>
                <w:color w:val="000000"/>
                <w:sz w:val="16"/>
                <w:szCs w:val="16"/>
              </w:rPr>
              <w:br/>
            </w:r>
            <w:r w:rsidRPr="00666A4F">
              <w:rPr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вентиляции.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5 882,37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Общие работы, выполняемые для надлежащего содержания систем водоснабжения (холодного) и водоотведения в многоквартирных домах:     </w:t>
            </w:r>
            <w:r w:rsidRPr="00666A4F">
              <w:rPr>
                <w:b/>
                <w:bCs/>
                <w:color w:val="000000"/>
                <w:sz w:val="16"/>
                <w:szCs w:val="16"/>
              </w:rPr>
              <w:br/>
              <w:t xml:space="preserve"> </w:t>
            </w:r>
            <w:r w:rsidRPr="00666A4F">
              <w:rPr>
                <w:color w:val="000000"/>
                <w:sz w:val="16"/>
                <w:szCs w:val="16"/>
              </w:rPr>
              <w:t xml:space="preserve">проверка исправности канализационных вытяжек;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2 941,19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водопровода, канализации и холодного водоснабжения;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6 228,79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устранение засоров внутренних канализационных трубопроводов;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29 659,43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запуск воды с общего вентиля к счетчику (прибор учета воды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259,52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при отказе или неисправной работе прибора учета воды диаметром 50-250 мм - поиск неисправностей;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934,34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проверка работоспособности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водозапорной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арматуры приборов учета воды диаметром 50-250 мм;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207,65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визуальный осмотр прибора учета воды диаметром 50-250 мм и проверка наличия и нарушения пломб;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1 245,89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снятие и запись показаний с вычислителя в журнал (приборов учета воды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составление акта (при нарушении 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правил эксплуатации прибора учета воды</w:t>
            </w:r>
            <w:proofErr w:type="gramEnd"/>
            <w:r w:rsidRPr="00666A4F">
              <w:rPr>
                <w:color w:val="000000"/>
                <w:sz w:val="16"/>
                <w:szCs w:val="16"/>
              </w:rPr>
              <w:t xml:space="preserve">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172,86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систем теплоснабжения (отопление) в многоквартирных домах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внутриквартирных устройств системы центрального отопления;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7 885,25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ликвидация воздушных пробок в стояке системы отопления;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645,35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ликвидация воздушных пробок в радиаторном блоке;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437,93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FF0000"/>
                <w:sz w:val="16"/>
                <w:szCs w:val="16"/>
              </w:rPr>
            </w:pPr>
            <w:r w:rsidRPr="00666A4F">
              <w:rPr>
                <w:color w:val="FF0000"/>
                <w:sz w:val="16"/>
                <w:szCs w:val="16"/>
              </w:rPr>
              <w:t xml:space="preserve">     </w:t>
            </w:r>
            <w:r w:rsidRPr="00666A4F">
              <w:rPr>
                <w:color w:val="000000"/>
                <w:sz w:val="16"/>
                <w:szCs w:val="16"/>
              </w:rPr>
              <w:t>промывка трубопроводов системы центрального отопления до 100 мм;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11 619,52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составление акта (при нарушении правил эксплуатации прибора) (узел учета тепловой энергии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345,72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запуск воды с общего вентиля к счетчику (узел учета тепловой энергии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129,76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при отказе или неисправной работе теплосчетчика - поиск неисправностей (узел учета тепловой энергии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467,17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проверка работоспособности запорной арматуры и очистка фильтра (узел учета тепловой энергии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1 115,98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визуальный осмотр и проверка наличия и нарушения пломб (узел учета тепловой энергии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1 раз в неделю в отопительный период и 1 раз в месяц 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666A4F">
              <w:rPr>
                <w:color w:val="000000"/>
                <w:sz w:val="16"/>
                <w:szCs w:val="16"/>
              </w:rPr>
              <w:t xml:space="preserve"> меж отопительный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3 114,72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снятие и запись показаний с вычислителя в журнал (узел учета тепловой энергии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 в отопительный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345,68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регулировка и наладка систем отопления.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2 304,88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электрооборудования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электросети, арматуры, электрооборудования на лестничных клетках;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233,59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проверка изоляции электропроводки и ее укрепление;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6 548,74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замеры сопротивления изоляции проводов;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1 150,64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снятие и запись показаний в журнал (прибор учета электрической энергии);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визуальный осмотр узла учета и проверка наличия и нарушения пломб (прибор учета электрической энергии).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1 245,89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подметание лестничных площадок и маршей;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15 886,96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1,09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мытье лестничных площадок и маршей;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37 711,08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2,59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обметание пыли с потолков;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711,67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протирка пыли с колпаков светильников (на лестничных клетках);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мытье и протирка дверей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мытье и протирка оконных рам и переплетов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шкафов для электросчетчиков слаботочных устройств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0,0005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перил лестниц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14,81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стен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602,46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почтовых ящиков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протирка пыли с подоконников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17,17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замена дверного доводчика к металлическим дверям;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2 592,26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замена лампы накаливания на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энергосберегательную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по мере </w:t>
            </w:r>
            <w:r w:rsidRPr="00666A4F">
              <w:rPr>
                <w:color w:val="000000"/>
                <w:sz w:val="16"/>
                <w:szCs w:val="16"/>
              </w:rPr>
              <w:lastRenderedPageBreak/>
              <w:t>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lastRenderedPageBreak/>
              <w:t>198,23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замена светильника на светильник с датчиком движения;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2 119,50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ремонт светильника с лампами накаливания или энергосберегающими лампами.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456,38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66A4F">
              <w:rPr>
                <w:b/>
                <w:bCs/>
                <w:color w:val="FF0000"/>
                <w:sz w:val="16"/>
                <w:szCs w:val="16"/>
              </w:rPr>
              <w:t xml:space="preserve">   </w:t>
            </w:r>
            <w:r w:rsidRPr="00666A4F">
              <w:rPr>
                <w:color w:val="000000"/>
                <w:sz w:val="16"/>
                <w:szCs w:val="16"/>
              </w:rPr>
              <w:t xml:space="preserve">     очистка контейнерной площадки в холодный период;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6 977,59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сдвижка и подметание снега при отсутствии снегопада на придомовой территории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2 008,22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сдвижка и подметание снега при снегопаде на придомовой территории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8 589,96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очистка территории с усовершенствованным покрытием 1 класса от наледи без обработки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реагентами;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29 675,00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очистка территории с усовершенствованным покрытием 1 класса от наледи с обработкой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реагентами;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13 311,89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перекидывание снега и скола.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 по содержанию придомовой территории в теплый период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666A4F">
              <w:rPr>
                <w:color w:val="000000"/>
                <w:sz w:val="16"/>
                <w:szCs w:val="16"/>
              </w:rPr>
              <w:t>подметание в летний период земельного участка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1 134,82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уборка газонов средней засоренности от листьев, сучьев, мусора;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4 883,54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очистка урн от мусора;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3 696,99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уборка мусора на контейнерных площадках;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2 824,89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стрижка газонов.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245,43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2 заявки за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17 387,62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ИТОГО без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258 451,96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17,72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ИТОГО с учетом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310 142,35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21,27</w:t>
            </w:r>
          </w:p>
        </w:tc>
      </w:tr>
    </w:tbl>
    <w:p w:rsidR="00E753EB" w:rsidRPr="00666A4F" w:rsidRDefault="00E753EB" w:rsidP="0047754A">
      <w:pPr>
        <w:jc w:val="center"/>
        <w:rPr>
          <w:sz w:val="16"/>
          <w:szCs w:val="16"/>
        </w:rPr>
      </w:pPr>
    </w:p>
    <w:p w:rsidR="00E753EB" w:rsidRPr="00666A4F" w:rsidRDefault="00E753EB" w:rsidP="0047754A">
      <w:pPr>
        <w:jc w:val="center"/>
        <w:rPr>
          <w:sz w:val="16"/>
          <w:szCs w:val="16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76"/>
        <w:gridCol w:w="5356"/>
        <w:gridCol w:w="2046"/>
        <w:gridCol w:w="991"/>
        <w:gridCol w:w="1559"/>
      </w:tblGrid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Лот 11:</w:t>
            </w:r>
            <w:r w:rsidRPr="00666A4F">
              <w:rPr>
                <w:color w:val="000000"/>
                <w:sz w:val="16"/>
                <w:szCs w:val="16"/>
              </w:rPr>
              <w:br/>
              <w:t xml:space="preserve">с. 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Троицкое</w:t>
            </w:r>
            <w:proofErr w:type="gramEnd"/>
            <w:r w:rsidRPr="00666A4F">
              <w:rPr>
                <w:color w:val="000000"/>
                <w:sz w:val="16"/>
                <w:szCs w:val="16"/>
              </w:rPr>
              <w:t>, ул. Л. Толстого, 23 ,общая площадь МКД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987,6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Наименование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Периодичность выполнения работ и оказания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Годовая плата (рублей)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Стоимость на 1 кв. метр общей площади (рублей в месяц)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I. </w:t>
            </w:r>
            <w:proofErr w:type="gramStart"/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 Работы, выполняемые в отношении фундаментов: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территории вокруг здания и фундамента.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221,94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66A4F">
              <w:rPr>
                <w:b/>
                <w:bCs/>
                <w:color w:val="000000"/>
                <w:sz w:val="16"/>
                <w:szCs w:val="16"/>
              </w:rPr>
              <w:t>Работы</w:t>
            </w:r>
            <w:proofErr w:type="gramEnd"/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выполняемые в подвалах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Осмотр внутренней отделки стен,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2 563,15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дезинсекция подвалов.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930,09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внутренней отделки стен.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2 563,15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 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железобетонных перекрытий;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371,93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железобетонных покрытий.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152,03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520,43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очистка кровли от снега, сбивание сосулек.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4 481,37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Работы, выполняемые в целях надлежащего содержания лестниц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железобетонных лестничных площадок и лестничных маршей.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48,11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 Работы, выполняемые в целях надлежащего содержания фасадов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кирпичных и железобетонных стен, фасадов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1 769,82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666A4F">
              <w:rPr>
                <w:b/>
                <w:bCs/>
                <w:color w:val="000000"/>
                <w:sz w:val="16"/>
                <w:szCs w:val="16"/>
              </w:rPr>
              <w:t>дымоудаления</w:t>
            </w:r>
            <w:proofErr w:type="spellEnd"/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многоквартирных домов:   </w:t>
            </w:r>
            <w:r w:rsidRPr="00666A4F">
              <w:rPr>
                <w:b/>
                <w:bCs/>
                <w:color w:val="000000"/>
                <w:sz w:val="16"/>
                <w:szCs w:val="16"/>
              </w:rPr>
              <w:br/>
            </w:r>
            <w:r w:rsidRPr="00666A4F">
              <w:rPr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вентиляции.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4 780,25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Общие работы, выполняемые для надлежащего содержания систем </w:t>
            </w:r>
            <w:r w:rsidRPr="00666A4F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водоснабжения (холодного) и водоотведения в многоквартирных домах:     </w:t>
            </w:r>
            <w:r w:rsidRPr="00666A4F">
              <w:rPr>
                <w:b/>
                <w:bCs/>
                <w:color w:val="000000"/>
                <w:sz w:val="16"/>
                <w:szCs w:val="16"/>
              </w:rPr>
              <w:br/>
              <w:t xml:space="preserve"> </w:t>
            </w:r>
            <w:r w:rsidRPr="00666A4F">
              <w:rPr>
                <w:color w:val="000000"/>
                <w:sz w:val="16"/>
                <w:szCs w:val="16"/>
              </w:rPr>
              <w:t xml:space="preserve">проверка исправности канализационных вытяжек;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lastRenderedPageBreak/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2 390,11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водопровода, канализации и холодного водоснабжения;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4 671,58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устранение засоров внутренних канализационных трубопроводов;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20 849,16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1,76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запуск воды с общего вентиля к счетчику (прибор учета воды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259,52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при отказе или неисправной работе прибора учета воды диаметром 50-250 мм - поиск неисправностей;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934,34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проверка работоспособности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водозапорной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арматуры приборов учета воды диаметром 50-250 мм;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207,65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визуальный осмотр прибора учета воды диаметром 50-250 мм и проверка наличия и нарушения пломб;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1 245,89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снятие и запись показаний с вычислителя в журнал (приборов учета воды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составление акта (при нарушении 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правил эксплуатации прибора учета воды</w:t>
            </w:r>
            <w:proofErr w:type="gramEnd"/>
            <w:r w:rsidRPr="00666A4F">
              <w:rPr>
                <w:color w:val="000000"/>
                <w:sz w:val="16"/>
                <w:szCs w:val="16"/>
              </w:rPr>
              <w:t xml:space="preserve">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172,86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систем теплоснабжения (отопление) в многоквартирных домах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внутриквартирных устройств системы центрального отопления;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6 407,85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ликвидация воздушных пробок в стояке системы отопления;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645,35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ликвидация воздушных пробок в радиаторном блоке;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437,93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FF0000"/>
                <w:sz w:val="16"/>
                <w:szCs w:val="16"/>
              </w:rPr>
            </w:pPr>
            <w:r w:rsidRPr="00666A4F">
              <w:rPr>
                <w:color w:val="FF0000"/>
                <w:sz w:val="16"/>
                <w:szCs w:val="16"/>
              </w:rPr>
              <w:t xml:space="preserve">     </w:t>
            </w:r>
            <w:r w:rsidRPr="00666A4F">
              <w:rPr>
                <w:color w:val="000000"/>
                <w:sz w:val="16"/>
                <w:szCs w:val="16"/>
              </w:rPr>
              <w:t>промывка трубопроводов системы центрального отопления до 100 мм;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8 714,64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составление акта (при нарушении правил эксплуатации прибора) (узел учета тепловой энергии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345,72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запуск воды с общего вентиля к счетчику (узел учета тепловой энергии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129,76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при отказе или неисправной работе теплосчетчика - поиск неисправностей (узел учета тепловой энергии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467,17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проверка работоспособности запорной арматуры и очистка фильтра (узел учета тепловой энергии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1 115,98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визуальный осмотр и проверка наличия и нарушения пломб (узел учета тепловой энергии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1 раз в неделю в отопительный период и 1 раз в месяц 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666A4F">
              <w:rPr>
                <w:color w:val="000000"/>
                <w:sz w:val="16"/>
                <w:szCs w:val="16"/>
              </w:rPr>
              <w:t xml:space="preserve"> меж отопительный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3 114,72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снятие и запись показаний с вычислителя в журнал (узел учета тепловой энергии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 в отопительный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регулировка и наладка систем отопления.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2 304,88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электрооборудования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электросети, арматуры, электрооборудования на лестничных клетках;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233,59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проверка изоляции электропроводки и ее укрепление;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1 488,35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замеры сопротивления изоляции проводов;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986,27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снятие и запись показаний в журнал (прибор учета электрической энергии);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визуальный осмотр узла учета и проверка наличия и нарушения пломб (прибор учета электрической энергии).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1 245,89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подметание лестничных площадок и маршей;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16 510,50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1,39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мытье лестничных площадок и маршей;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39 191,13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3,31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обметание пыли с потолков;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739,60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протирка пыли с колпаков светильников (на лестничных клетках);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мытье и протирка дверей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65,47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мытье и протирка оконных рам и переплетов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шкафов для электросчетчиков слаботочных устройств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перил лестниц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стен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423,35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почтовых ящиков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0,0005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протирка пыли с подоконников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замена дверного доводчика к металлическим дверям;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2 592,26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замена лампы накаливания на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энергосберегательную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замена светильника на светильник с датчиком движения;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2 119,50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ремонт светильника с лампами накаливания или энергосберегающими лампами.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456,38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66A4F">
              <w:rPr>
                <w:b/>
                <w:bCs/>
                <w:color w:val="FF0000"/>
                <w:sz w:val="16"/>
                <w:szCs w:val="16"/>
              </w:rPr>
              <w:t xml:space="preserve">   </w:t>
            </w:r>
            <w:r w:rsidRPr="00666A4F">
              <w:rPr>
                <w:color w:val="000000"/>
                <w:sz w:val="16"/>
                <w:szCs w:val="16"/>
              </w:rPr>
              <w:t xml:space="preserve">     очистка контейнерной площадки в холодный период;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6 977,59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сдвижка и подметание снега при отсутствии снегопада на придомовой территории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1 785,07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сдвижка и подметание снега при снегопаде на придомовой территории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7 635,50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очистка территории с усовершенствованным покрытием 1 класса от наледи без обработки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реагентами;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26 377,77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2,23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очистка территории с усовершенствованным покрытием 1 класса от наледи с обработкой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реагентами;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11 832,82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перекидывание снега и скола.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 по содержанию придомовой территории в теплый период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666A4F">
              <w:rPr>
                <w:color w:val="000000"/>
                <w:sz w:val="16"/>
                <w:szCs w:val="16"/>
              </w:rPr>
              <w:t>подметание в летний период земельного участка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1 008,73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уборка газонов средней засоренности от листьев, сучьев, мусора;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4 340,93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очистка урн от мусора;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3 696,99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уборка мусора на контейнерных площадках;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2 824,89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стрижка газонов.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218,16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2 заявки за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14 129,84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ИТОГО без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222 303,08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18,76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ИТОГО с учетом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266 763,70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22,51</w:t>
            </w:r>
          </w:p>
        </w:tc>
      </w:tr>
    </w:tbl>
    <w:p w:rsidR="00E753EB" w:rsidRPr="00666A4F" w:rsidRDefault="00E753EB" w:rsidP="0047754A">
      <w:pPr>
        <w:jc w:val="center"/>
        <w:rPr>
          <w:sz w:val="16"/>
          <w:szCs w:val="16"/>
        </w:rPr>
      </w:pPr>
    </w:p>
    <w:p w:rsidR="00E753EB" w:rsidRPr="00666A4F" w:rsidRDefault="00E753EB" w:rsidP="0047754A">
      <w:pPr>
        <w:jc w:val="center"/>
        <w:rPr>
          <w:sz w:val="16"/>
          <w:szCs w:val="16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39"/>
        <w:gridCol w:w="7089"/>
        <w:gridCol w:w="1457"/>
        <w:gridCol w:w="663"/>
        <w:gridCol w:w="780"/>
      </w:tblGrid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Лот 12:</w:t>
            </w:r>
            <w:r w:rsidRPr="00666A4F">
              <w:rPr>
                <w:color w:val="000000"/>
                <w:sz w:val="16"/>
                <w:szCs w:val="16"/>
              </w:rPr>
              <w:br/>
              <w:t xml:space="preserve">с. 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Троицкое</w:t>
            </w:r>
            <w:proofErr w:type="gramEnd"/>
            <w:r w:rsidRPr="00666A4F">
              <w:rPr>
                <w:color w:val="000000"/>
                <w:sz w:val="16"/>
                <w:szCs w:val="16"/>
              </w:rPr>
              <w:t>, ул. Л. Толстого, 26,  ,общая площадь МКД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1260,45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Наименование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Периодичность выполнения работ и оказания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Годовая плата (рублей)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Стоимость на 1 кв. метр общей площади (рублей в месяц)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I. </w:t>
            </w:r>
            <w:proofErr w:type="gramStart"/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 Работы, выполняемые в отношении фундаментов: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территории вокруг здания и фундамента.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283,27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66A4F">
              <w:rPr>
                <w:b/>
                <w:bCs/>
                <w:color w:val="000000"/>
                <w:sz w:val="16"/>
                <w:szCs w:val="16"/>
              </w:rPr>
              <w:t>Работы</w:t>
            </w:r>
            <w:proofErr w:type="gramEnd"/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выполняемые в подвалах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Осмотр внутренней отделки стен,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3 271,28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дезинсекция подвалов.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1 446,71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внутренней отделки стен.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3 271,28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 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железобетонных перекрытий;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железобетонных покрытий.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127,26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978,44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очистка кровли от снега, сбивание сосулек.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8 425,28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Работы, выполняемые в целях надлежащего содержания лестниц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железобетонных лестничных площадок и лестничных маршей.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88,94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 Работы, выполняемые в целях надлежащего содержания фасадов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кирпичных и железобетонных стен, фасадов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2 258,77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666A4F">
              <w:rPr>
                <w:b/>
                <w:bCs/>
                <w:color w:val="000000"/>
                <w:sz w:val="16"/>
                <w:szCs w:val="16"/>
              </w:rPr>
              <w:t>дымоудаления</w:t>
            </w:r>
            <w:proofErr w:type="spellEnd"/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многоквартирных домов:   </w:t>
            </w:r>
            <w:r w:rsidRPr="00666A4F">
              <w:rPr>
                <w:b/>
                <w:bCs/>
                <w:color w:val="000000"/>
                <w:sz w:val="16"/>
                <w:szCs w:val="16"/>
              </w:rPr>
              <w:br/>
            </w:r>
            <w:r w:rsidRPr="00666A4F">
              <w:rPr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вентиляции.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6 100,95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Общие работы, выполняемые для надлежащего содержания систем водоснабжения (холодного) и водоотведения в многоквартирных домах:     </w:t>
            </w:r>
            <w:r w:rsidRPr="00666A4F">
              <w:rPr>
                <w:b/>
                <w:bCs/>
                <w:color w:val="000000"/>
                <w:sz w:val="16"/>
                <w:szCs w:val="16"/>
              </w:rPr>
              <w:br/>
              <w:t xml:space="preserve"> </w:t>
            </w:r>
            <w:r w:rsidRPr="00666A4F">
              <w:rPr>
                <w:color w:val="000000"/>
                <w:sz w:val="16"/>
                <w:szCs w:val="16"/>
              </w:rPr>
              <w:t xml:space="preserve">проверка исправности канализационных вытяжек;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3 050,47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водопровода, канализации и холодного водоснабжения;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10 511,07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устранение засоров внутренних канализационных трубопроводов;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39 523,10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2,61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запуск воды с общего вентиля к счетчику (прибор учета воды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259,52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при отказе или неисправной работе прибора учета воды диаметром 50-250 мм - поиск неисправностей;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934,34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проверка работоспособности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водозапорной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арматуры приборов учета воды диаметром 50-250 мм;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207,65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визуальный осмотр прибора учета воды диаметром 50-250 мм и проверка наличия и нарушения пломб;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1 245,89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снятие и запись показаний с вычислителя в журнал (приборов учета воды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составление акта (при нарушении 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правил эксплуатации прибора учета воды</w:t>
            </w:r>
            <w:proofErr w:type="gramEnd"/>
            <w:r w:rsidRPr="00666A4F">
              <w:rPr>
                <w:color w:val="000000"/>
                <w:sz w:val="16"/>
                <w:szCs w:val="16"/>
              </w:rPr>
              <w:t xml:space="preserve"> диаметром 50-250 </w:t>
            </w:r>
            <w:r w:rsidRPr="00666A4F">
              <w:rPr>
                <w:color w:val="000000"/>
                <w:sz w:val="16"/>
                <w:szCs w:val="16"/>
              </w:rPr>
              <w:lastRenderedPageBreak/>
              <w:t>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lastRenderedPageBreak/>
              <w:t xml:space="preserve">по мере </w:t>
            </w:r>
            <w:r w:rsidRPr="00666A4F">
              <w:rPr>
                <w:color w:val="000000"/>
                <w:sz w:val="16"/>
                <w:szCs w:val="16"/>
              </w:rPr>
              <w:lastRenderedPageBreak/>
              <w:t>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lastRenderedPageBreak/>
              <w:t>172,86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систем теплоснабжения (отопление) в многоквартирных домах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внутриквартирных устройств системы центрального отопления;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8 178,20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ликвидация воздушных пробок в стояке системы отопления;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968,05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ликвидация воздушных пробок в радиаторном блоке;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985,34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FF0000"/>
                <w:sz w:val="16"/>
                <w:szCs w:val="16"/>
              </w:rPr>
            </w:pPr>
            <w:r w:rsidRPr="00666A4F">
              <w:rPr>
                <w:color w:val="FF0000"/>
                <w:sz w:val="16"/>
                <w:szCs w:val="16"/>
              </w:rPr>
              <w:t xml:space="preserve">     </w:t>
            </w:r>
            <w:r w:rsidRPr="00666A4F">
              <w:rPr>
                <w:color w:val="000000"/>
                <w:sz w:val="16"/>
                <w:szCs w:val="16"/>
              </w:rPr>
              <w:t>промывка трубопроводов системы центрального отопления до 100 мм;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19 607,96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1,30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составление акта (при нарушении правил эксплуатации прибора) (узел учета тепловой энергии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345,72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запуск воды с общего вентиля к счетчику (узел учета тепловой энергии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129,76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при отказе или неисправной работе теплосчетчика - поиск неисправностей (узел учета тепловой энергии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467,17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проверка работоспособности запорной арматуры и очистка фильтра (узел учета тепловой энергии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557,99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визуальный осмотр и проверка наличия и нарушения пломб (узел учета тепловой энергии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1 раз в неделю в отопительный период и 1 раз в месяц 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666A4F">
              <w:rPr>
                <w:color w:val="000000"/>
                <w:sz w:val="16"/>
                <w:szCs w:val="16"/>
              </w:rPr>
              <w:t xml:space="preserve"> меж отопительный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3 114,72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снятие и запись показаний с вычислителя в журнал (узел учета тепловой энергии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 в отопительный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регулировка и наладка систем отопления.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2 304,88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электрооборудования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электросети, арматуры, электрооборудования на лестничных клетках;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525,56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проверка изоляции электропроводки и ее укрепление;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5 298,54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замеры сопротивления изоляции проводов;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1 643,78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снятие и запись показаний в журнал (прибор учета электрической энергии);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визуальный осмотр узла учета и проверка наличия и нарушения пломб (прибор учета электрической энергии).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1 245,89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подметание лестничных площадок и маршей;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30 526,95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мытье лестничных площадок и маршей;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72 462,12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4,79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обметание пыли с потолков;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1 367,45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протирка пыли с колпаков светильников (на лестничных клетках);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114,16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мытье и протирка дверей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100,07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мытье и протирка оконных рам и переплетов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127,55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шкафов для электросчетчиков слаботочных устройств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0,0005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перил лестниц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46,43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стен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1 270,06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почтовых ящиков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протирка пыли с подоконников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замена дверного доводчика к металлическим дверям;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2 592,26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замена лампы накаливания на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энергосберегательную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замена светильника на светильник с датчиком движения;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2 119,50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ремонт светильника с лампами накаливания или энергосберегающими лампами.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1 026,84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66A4F">
              <w:rPr>
                <w:b/>
                <w:bCs/>
                <w:color w:val="FF0000"/>
                <w:sz w:val="16"/>
                <w:szCs w:val="16"/>
              </w:rPr>
              <w:t xml:space="preserve">   </w:t>
            </w:r>
            <w:r w:rsidRPr="00666A4F">
              <w:rPr>
                <w:color w:val="000000"/>
                <w:sz w:val="16"/>
                <w:szCs w:val="16"/>
              </w:rPr>
              <w:t xml:space="preserve">     очистка контейнерной площадки в холодный период;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6 977,59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сдвижка и подметание снега при отсутствии снегопада на придомовой территории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3 793,29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сдвижка и подметание снега при снегопаде на придомовой территории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16 225,47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1,07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очистка территории с усовершенствованным покрытием 1 класса от наледи без обработки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реагентами;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56 052,79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3,71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очистка территории с усовершенствованным покрытием 1 класса от наледи с обработкой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реагентами;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25 144,71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1,66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перекидывание снега и скола.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 по содержанию придомовой территории в теплый период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666A4F">
              <w:rPr>
                <w:color w:val="000000"/>
                <w:sz w:val="16"/>
                <w:szCs w:val="16"/>
              </w:rPr>
              <w:t>подметание в летний период земельного участка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2 143,55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уборка газонов средней засоренности от листьев, сучьев, мусора;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9 224,48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очистка урн от мусора;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5 545,49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уборка мусора на контейнерных площадках;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2 824,89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стрижка газонов.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463,58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2 заявки за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18 033,58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ИТОГО без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388 699,97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25,70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ИТОГО с учетом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466 439,96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30,84</w:t>
            </w:r>
          </w:p>
        </w:tc>
      </w:tr>
    </w:tbl>
    <w:p w:rsidR="00E753EB" w:rsidRPr="00666A4F" w:rsidRDefault="00E753EB" w:rsidP="0047754A">
      <w:pPr>
        <w:jc w:val="center"/>
        <w:rPr>
          <w:sz w:val="16"/>
          <w:szCs w:val="16"/>
        </w:rPr>
      </w:pPr>
    </w:p>
    <w:p w:rsidR="00E753EB" w:rsidRPr="00666A4F" w:rsidRDefault="00E753EB" w:rsidP="0047754A">
      <w:pPr>
        <w:jc w:val="center"/>
        <w:rPr>
          <w:sz w:val="16"/>
          <w:szCs w:val="16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76"/>
        <w:gridCol w:w="6121"/>
        <w:gridCol w:w="1572"/>
        <w:gridCol w:w="921"/>
        <w:gridCol w:w="1338"/>
      </w:tblGrid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Лот 13: с. 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Троицкое</w:t>
            </w:r>
            <w:proofErr w:type="gramEnd"/>
            <w:r w:rsidRPr="00666A4F">
              <w:rPr>
                <w:color w:val="000000"/>
                <w:sz w:val="16"/>
                <w:szCs w:val="16"/>
              </w:rPr>
              <w:t>, ул. Ломоносова, 59, общая площадь МКД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Наименование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Периодичность выполнения работ и оказания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Годовая плата (рублей)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Стоимость на 1 кв. метр общей площади (рублей в месяц)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I. </w:t>
            </w:r>
            <w:proofErr w:type="gramStart"/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 Работы, выполняемые в отношении фундаментов: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территории вокруг здания и фундамента.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217,33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66A4F">
              <w:rPr>
                <w:b/>
                <w:bCs/>
                <w:color w:val="000000"/>
                <w:sz w:val="16"/>
                <w:szCs w:val="16"/>
              </w:rPr>
              <w:t>Работы</w:t>
            </w:r>
            <w:proofErr w:type="gramEnd"/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выполняемые в подвалах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осмотр внутренней отделки стен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2 509,69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дезинсекция подвалов.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446,50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внутренней отделки стен.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2 509,69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 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железобетонных перекрытий;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470,65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железобетонных покрытий.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1 062,79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очистка кровли от снега, сбивание сосулек.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9 151,58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Работы, выполняемые в целях надлежащего содержания лестниц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железобетонных лестничных площадок и лестничных маршей.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125,59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 Работы, выполняемые в целях надлежащего содержания фасадов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кирпичных и железобетонных стен, фасадов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1 732,89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666A4F">
              <w:rPr>
                <w:b/>
                <w:bCs/>
                <w:color w:val="000000"/>
                <w:sz w:val="16"/>
                <w:szCs w:val="16"/>
              </w:rPr>
              <w:t>дымоудаления</w:t>
            </w:r>
            <w:proofErr w:type="spellEnd"/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многоквартирных домов:  </w:t>
            </w:r>
            <w:r w:rsidRPr="00666A4F">
              <w:rPr>
                <w:b/>
                <w:bCs/>
                <w:color w:val="000000"/>
                <w:sz w:val="16"/>
                <w:szCs w:val="16"/>
              </w:rPr>
              <w:br/>
              <w:t xml:space="preserve"> </w:t>
            </w:r>
            <w:r w:rsidRPr="00666A4F">
              <w:rPr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вентиляции.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4 680,53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Общие работы, выполняемые для надлежащего содержания систем водоснабжения (холодного) и водоотведения в многоквартирных домах:      проверка исправности канализационных вытяжек;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2 340,28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водопровода, канализации и холодного водоснабжения;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6 228,79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устранение засоров внутренних канализационных трубопроводов;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34 967,48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запуск воды с общего вентиля к счетчику (прибор учета воды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259,52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при отказе или неисправной работе прибора учета воды диаметром 50-250 мм - поиск неисправностей;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934,34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проверка работоспособности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водозапорной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арматуры приборов учета воды диаметром 50-250 мм;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207,65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визуальный осмотр прибора учета воды диаметром 50-250 мм и проверка наличия и нарушения пломб;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1 245,89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снятие и запись показаний с вычислителя в журнал (приборов учета воды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составление акта (при нарушении 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правил эксплуатации прибора учета воды</w:t>
            </w:r>
            <w:proofErr w:type="gramEnd"/>
            <w:r w:rsidRPr="00666A4F">
              <w:rPr>
                <w:color w:val="000000"/>
                <w:sz w:val="16"/>
                <w:szCs w:val="16"/>
              </w:rPr>
              <w:t xml:space="preserve">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172,86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электрооборудования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электросети, арматуры, электрооборудования на лестничных клетках;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233,59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проверка изоляции электропроводки и ее укрепление;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5 119,92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замеры сопротивления изоляции проводов;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1 643,78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снятие и запись показаний в журнал (прибор учета электрической энергии);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визуальный осмотр узла учета и проверка наличия и нарушения пломб (прибор учета электрической энергии).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1 245,89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подметание лестничных площадок и маршей;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13 467,77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1,16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мытье лестничных площадок и маршей;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31 968,58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2,75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обметание пыли с потолков;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603,29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протирка пыли с колпаков светильников (на лестничных клетках);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0,0025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мытье и протирка дверей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65,47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0,0056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мытье и протирка оконных рам и переплетов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0,0035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шкафов для электросчетчиков слаботочных устройств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0,0006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перил лестниц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15,97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0,0014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стен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643,18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почтовых ящиков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0,0005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протирка пыли с подоконников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15,95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0,0014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замена дверного доводчика к металлическим дверям;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2 592,26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замена лампы накаливания на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энергосберегательную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замена светильника на светильник с датчиком движения;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2 119,50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ремонт светильника с лампами накаливания или энергосберегающими лампами.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456,38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66A4F">
              <w:rPr>
                <w:b/>
                <w:bCs/>
                <w:color w:val="FF0000"/>
                <w:sz w:val="16"/>
                <w:szCs w:val="16"/>
              </w:rPr>
              <w:t xml:space="preserve">   </w:t>
            </w:r>
            <w:r w:rsidRPr="00666A4F">
              <w:rPr>
                <w:color w:val="000000"/>
                <w:sz w:val="16"/>
                <w:szCs w:val="16"/>
              </w:rPr>
              <w:t xml:space="preserve">     очистка контейнерной площадки в холодный период;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6 977,59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сдвижка и подметание снега при отсутствии снегопада на придомовой территории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1 785,07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сдвижка и подметание снега при снегопаде на придомовой территории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7 635,50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очистка территории с усовершенствованным покрытием 1 класса от наледи без обработки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реагентами;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26 377,77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2,27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очистка территории с усовершенствованным покрытием 1 класса от наледи с обработкой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реагентами;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11 832,82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перекидывание снега и скола.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 по содержанию придомовой территории в теплый период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666A4F">
              <w:rPr>
                <w:color w:val="000000"/>
                <w:sz w:val="16"/>
                <w:szCs w:val="16"/>
              </w:rPr>
              <w:t>подметание в летний период земельного участка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1 008,73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уборка газонов средней засоренности от листьев, сучьев, мусора;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4 340,93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очистка урн от мусора;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3 696,99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уборка мусора на контейнерных площадках;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2 824,89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стрижка газонов.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218,16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2 заявки за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13 835,13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ИТОГО без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212 037,93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18,27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ИТОГО с учетом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254 445,52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21,93</w:t>
            </w:r>
          </w:p>
        </w:tc>
      </w:tr>
    </w:tbl>
    <w:p w:rsidR="00E753EB" w:rsidRPr="00666A4F" w:rsidRDefault="00E753EB" w:rsidP="0047754A">
      <w:pPr>
        <w:jc w:val="center"/>
        <w:rPr>
          <w:sz w:val="16"/>
          <w:szCs w:val="16"/>
        </w:rPr>
      </w:pPr>
    </w:p>
    <w:p w:rsidR="00E753EB" w:rsidRPr="00666A4F" w:rsidRDefault="00E753EB" w:rsidP="0047754A">
      <w:pPr>
        <w:jc w:val="center"/>
        <w:rPr>
          <w:sz w:val="16"/>
          <w:szCs w:val="16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76"/>
        <w:gridCol w:w="5581"/>
        <w:gridCol w:w="1771"/>
        <w:gridCol w:w="1003"/>
        <w:gridCol w:w="1597"/>
      </w:tblGrid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Лот 14: с. 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Троицкое</w:t>
            </w:r>
            <w:proofErr w:type="gramEnd"/>
            <w:r w:rsidRPr="00666A4F">
              <w:rPr>
                <w:color w:val="000000"/>
                <w:sz w:val="16"/>
                <w:szCs w:val="16"/>
              </w:rPr>
              <w:t>, ул. Пушкина , 57А, общая площадь МКД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330,6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Наименование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Периодичность выполнения работ и оказания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Годовая плата (рублей)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Стоимость на 1 кв. метр общей площади (рублей в месяц)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I. </w:t>
            </w:r>
            <w:proofErr w:type="gramStart"/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 Работы, выполняемые в отношении фундаментов: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территории вокруг здания и фундамента.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внутренней отделки стен.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858,01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592,12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очистка кровли от снега, сбивание сосулек.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5 098,74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1,29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Работы, выполняемые в целях надлежащего содержания лестниц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железобетонных лестничных площадок и лестничных маршей.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37,58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 Работы, выполняемые в целях надлежащего содержания фасадов </w:t>
            </w:r>
            <w:r w:rsidRPr="00666A4F">
              <w:rPr>
                <w:b/>
                <w:bCs/>
                <w:color w:val="000000"/>
                <w:sz w:val="16"/>
                <w:szCs w:val="16"/>
              </w:rPr>
              <w:lastRenderedPageBreak/>
              <w:t>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кирпичных и железобетонных стен, фасадов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592,46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666A4F">
              <w:rPr>
                <w:b/>
                <w:bCs/>
                <w:color w:val="000000"/>
                <w:sz w:val="16"/>
                <w:szCs w:val="16"/>
              </w:rPr>
              <w:t>дымоудаления</w:t>
            </w:r>
            <w:proofErr w:type="spellEnd"/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многоквартирных домов:  </w:t>
            </w:r>
            <w:r w:rsidRPr="00666A4F">
              <w:rPr>
                <w:b/>
                <w:bCs/>
                <w:color w:val="000000"/>
                <w:sz w:val="16"/>
                <w:szCs w:val="16"/>
              </w:rPr>
              <w:br/>
              <w:t xml:space="preserve"> </w:t>
            </w:r>
            <w:r w:rsidRPr="00666A4F">
              <w:rPr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вентиляции.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1 600,19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Общие работы, выполняемые для надлежащего содержания систем водоснабжения (холодного) и водоотведения в многоквартирных домах:      проверка исправности канализационных вытяжек;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800,11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водопровода, канализации и холодного водоснабжения;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3 114,39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устранение засоров внутренних канализационных трубопроводов;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8 673,47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2,19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запуск воды с общего вентиля к счетчику (прибор учета воды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259,52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при отказе или неисправной работе прибора учета воды диаметром 50-250 мм - поиск неисправностей;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934,34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проверка работоспособности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водозапорной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арматуры приборов учета воды диаметром 50-250 мм;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207,65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визуальный осмотр прибора учета воды диаметром 50-250 мм и проверка наличия и нарушения пломб;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1 245,89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снятие и запись показаний с вычислителя в журнал (приборов учета воды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составление акта (при нарушении 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правил эксплуатации прибора учета воды</w:t>
            </w:r>
            <w:proofErr w:type="gramEnd"/>
            <w:r w:rsidRPr="00666A4F">
              <w:rPr>
                <w:color w:val="000000"/>
                <w:sz w:val="16"/>
                <w:szCs w:val="16"/>
              </w:rPr>
              <w:t xml:space="preserve">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172,86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электрооборудования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электросети, арматуры, электрооборудования на лестничных клетках;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116,78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проверка изоляции электропроводки и ее укрепление;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5 953,41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замеры сопротивления изоляции проводов;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1 643,78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снятие и запись показаний в журнал (прибор учета электрической энергии);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визуальный осмотр узла учета и проверка наличия и нарушения пломб (прибор учета электрической энергии).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1 245,89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подметание лестничных площадок и маршей;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12 901,63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мытье лестничных площадок и маршей;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30 624,71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7,72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обметание пыли с потолков;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577,93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протирка пыли с колпаков светильников (на лестничных клетках);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0,0048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мытье и протирка дверей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30,89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0,0078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мытье и протирка оконных рам и переплетов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0,0054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шкафов для электросчетчиков слаботочных устройств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0,0018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перил лестниц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0,0016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стен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260,54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почтовых ящиков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0,0015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протирка пыли с подоконников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0,0015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замена лампы накаливания на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энергосберегательную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замена светильника на светильник с датчиком движения;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2 119,50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ремонт светильника с лампами накаливания или энергосберегающими лампами.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228,18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66A4F">
              <w:rPr>
                <w:b/>
                <w:bCs/>
                <w:color w:val="FF0000"/>
                <w:sz w:val="16"/>
                <w:szCs w:val="16"/>
              </w:rPr>
              <w:t xml:space="preserve">   </w:t>
            </w:r>
            <w:r w:rsidRPr="00666A4F">
              <w:rPr>
                <w:color w:val="000000"/>
                <w:sz w:val="16"/>
                <w:szCs w:val="16"/>
              </w:rPr>
              <w:t xml:space="preserve">     очистка контейнерной площадки в холодный период;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6 977,59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1,76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сдвижка и подметание снега при отсутствии снегопада на придомовой территории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1 115,67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сдвижка и подметание снега при снегопаде на придомовой территории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4 772,20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очистка территории с усовершенствованным покрытием 1 класса от наледи без обработки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реагентами;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16 486,12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4,16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очистка территории с усовершенствованным покрытием 1 класса от наледи с обработкой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реагентами;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7 395,52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1,86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перекидывание снега и скола.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 по содержанию придомовой территории в теплый период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666A4F">
              <w:rPr>
                <w:color w:val="000000"/>
                <w:sz w:val="16"/>
                <w:szCs w:val="16"/>
              </w:rPr>
              <w:t>подметание в летний период земельного участка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630,45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уборка газонов средней засоренности от листьев, сучьев, мусора;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2 713,08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очистка урн от мусора;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1 848,49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уборка мусора на контейнерных площадках;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2 824,89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стрижка газонов.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136,35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2 заявки за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4 729,98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ИТОГО без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131 435,55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33,13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ИТОГО с учетом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157 722,66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39,76</w:t>
            </w:r>
          </w:p>
        </w:tc>
      </w:tr>
    </w:tbl>
    <w:p w:rsidR="00E753EB" w:rsidRPr="00666A4F" w:rsidRDefault="00E753EB" w:rsidP="0047754A">
      <w:pPr>
        <w:jc w:val="center"/>
        <w:rPr>
          <w:sz w:val="16"/>
          <w:szCs w:val="16"/>
        </w:rPr>
      </w:pPr>
    </w:p>
    <w:p w:rsidR="00E753EB" w:rsidRPr="00666A4F" w:rsidRDefault="00E753EB" w:rsidP="0047754A">
      <w:pPr>
        <w:jc w:val="center"/>
        <w:rPr>
          <w:sz w:val="16"/>
          <w:szCs w:val="16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76"/>
        <w:gridCol w:w="6119"/>
        <w:gridCol w:w="1575"/>
        <w:gridCol w:w="921"/>
        <w:gridCol w:w="1337"/>
      </w:tblGrid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Лот 15: с. 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Троицкое</w:t>
            </w:r>
            <w:proofErr w:type="gramEnd"/>
            <w:r w:rsidRPr="00666A4F">
              <w:rPr>
                <w:color w:val="000000"/>
                <w:sz w:val="16"/>
                <w:szCs w:val="16"/>
              </w:rPr>
              <w:t>, Микрорайон 1,общая площадь МКД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527,64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Наименование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66A4F">
              <w:rPr>
                <w:color w:val="000000"/>
                <w:sz w:val="16"/>
                <w:szCs w:val="16"/>
              </w:rPr>
              <w:t>Периодич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666A4F">
              <w:rPr>
                <w:color w:val="000000"/>
                <w:sz w:val="16"/>
                <w:szCs w:val="16"/>
              </w:rPr>
              <w:t xml:space="preserve"> выполнения работ и оказания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Годовая плата (рублей)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Стоимость на 1 кв. метр общей площади (рублей в месяц)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I. </w:t>
            </w:r>
            <w:proofErr w:type="gramStart"/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 Работы, выполняемые в отношении фундаментов: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территории вокруг здания и фундамента.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118,58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66A4F">
              <w:rPr>
                <w:b/>
                <w:bCs/>
                <w:color w:val="000000"/>
                <w:sz w:val="16"/>
                <w:szCs w:val="16"/>
              </w:rPr>
              <w:t>Работы</w:t>
            </w:r>
            <w:proofErr w:type="gramEnd"/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выполняемые в подвалах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осмотр внутренней отделки стен,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1 369,40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дезинсекция подвалов.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111,10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внутренней отделки стен.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1 369,40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 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железобетонных перекрытий;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287,21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железобетонных покрытий.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117,39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769,26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очистка кровли от снега, сбивание сосулек.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6 624,00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Работы, выполняемые в целях надлежащего содержания лестниц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железобетонных лестничных площадок и лестничных маршей.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 Работы, выполняемые в целях надлежащего содержания фасадов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кирпичных и железобетонных стен, фасадов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945,54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666A4F">
              <w:rPr>
                <w:b/>
                <w:bCs/>
                <w:color w:val="000000"/>
                <w:sz w:val="16"/>
                <w:szCs w:val="16"/>
              </w:rPr>
              <w:t>дымоудаления</w:t>
            </w:r>
            <w:proofErr w:type="spellEnd"/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многоквартирных домов:  </w:t>
            </w:r>
            <w:r w:rsidRPr="00666A4F">
              <w:rPr>
                <w:b/>
                <w:bCs/>
                <w:color w:val="000000"/>
                <w:sz w:val="16"/>
                <w:szCs w:val="16"/>
              </w:rPr>
              <w:br/>
              <w:t xml:space="preserve"> </w:t>
            </w:r>
            <w:r w:rsidRPr="00666A4F">
              <w:rPr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вентиляции.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2 553,93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Общие работы, выполняемые для надлежащего содержания систем водоснабжения (холодного) и водоотведения в многоквартирных домах:      </w:t>
            </w:r>
            <w:r w:rsidRPr="00666A4F">
              <w:rPr>
                <w:color w:val="000000"/>
                <w:sz w:val="16"/>
                <w:szCs w:val="16"/>
              </w:rPr>
              <w:t xml:space="preserve">проверка исправности канализационных вытяжек;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1 276,96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водопровода, канализации и холодного водоснабжения;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4 671,58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устранение засоров внутренних канализационных трубопроводов;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17 442,71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2,75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запуск воды с общего вентиля к счетчику (прибор учета воды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259,52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при отказе или неисправной работе прибора учета воды диаметром 50-250 мм - поиск неисправностей;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934,34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проверка работоспособности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водозапорной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арматуры приборов учета воды диаметром 50-250 мм;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207,65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визуальный осмотр прибора учета воды диаметром 50-250 мм и проверка наличия и нарушения пломб;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1 245,89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снятие и запись показаний с вычислителя в журнал (приборов учета воды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составление акта (при нарушении 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правил эксплуатации прибора учета воды</w:t>
            </w:r>
            <w:proofErr w:type="gramEnd"/>
            <w:r w:rsidRPr="00666A4F">
              <w:rPr>
                <w:color w:val="000000"/>
                <w:sz w:val="16"/>
                <w:szCs w:val="16"/>
              </w:rPr>
              <w:t xml:space="preserve">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172,86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электрооборудования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электросети, арматуры, электрооборудования на лестничных клетках;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350,36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проверка изоляции электропроводки и ее укрепление;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5 953,41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замеры сопротивления изоляции проводов;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1 643,78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снятие и запись показаний в журнал (прибор учета электрической энергии);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визуальный осмотр узла учета и проверка наличия и нарушения пломб (прибор учета электрической энергии).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1 245,89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подметание лестничных площадок и маршей;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18 031,84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2,85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мытье лестничных площадок и маршей;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42 802,37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6,76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обметание пыли с потолков;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807,75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протирка пыли с колпаков светильников (на лестничных клетках);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0,0068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мытье и протирка дверей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0,0146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мытье и протирка оконных рам и переплетов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63,78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шкафов для электросчетчиков слаботочных устройств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0,0011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перил лестниц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26,87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0,0042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стен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529,19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почтовых ящиков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0,0009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протирка пыли с подоконников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0,0042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замена дверного доводчика к металлическим дверям;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3 888,38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замена лампы накаливания на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энергосберегательную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замена светильника на светильник с датчиком движения;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2 119,50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ремонт светильника с лампами накаливания или энергосберегающими лампами.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1 026,84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66A4F">
              <w:rPr>
                <w:b/>
                <w:bCs/>
                <w:color w:val="FF0000"/>
                <w:sz w:val="16"/>
                <w:szCs w:val="16"/>
              </w:rPr>
              <w:t xml:space="preserve">   </w:t>
            </w:r>
            <w:r w:rsidRPr="00666A4F">
              <w:rPr>
                <w:color w:val="000000"/>
                <w:sz w:val="16"/>
                <w:szCs w:val="16"/>
              </w:rPr>
              <w:t xml:space="preserve">     очистка контейнерной площадки в холодный период;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6 977,59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сдвижка и подметание снега при отсутствии снегопада на придомовой территории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3 235,46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сдвижка и подметание снега при снегопаде на придомовой территории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13 839,37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2,19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очистка территории с усовершенствованным покрытием 1 класса от наледи без обработки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реагентами;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47 809,72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7,55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очистка территории с усовершенствованным покрытием 1 класса от наледи с обработкой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реагентами;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21 446,95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3,39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перекидывание снега и скола.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 по содержанию придомовой территории в теплый период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666A4F">
              <w:rPr>
                <w:color w:val="000000"/>
                <w:sz w:val="16"/>
                <w:szCs w:val="16"/>
              </w:rPr>
              <w:t>подметание в летний период земельного участка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1 828,33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уборка газонов средней засоренности от листьев, сучьев, мусора;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7 867,92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1,24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очистка урн от мусора;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5 545,49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уборка мусора на контейнерных площадках;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2 824,89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стрижка газонов.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395,40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2 заявки за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7 549,09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ИТОГО без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240 289,67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37,95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ИТОГО с учетом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288 347,60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45,54</w:t>
            </w:r>
          </w:p>
        </w:tc>
      </w:tr>
    </w:tbl>
    <w:p w:rsidR="00E753EB" w:rsidRPr="00666A4F" w:rsidRDefault="00E753EB" w:rsidP="0047754A">
      <w:pPr>
        <w:jc w:val="center"/>
        <w:rPr>
          <w:sz w:val="16"/>
          <w:szCs w:val="16"/>
        </w:rPr>
      </w:pPr>
    </w:p>
    <w:p w:rsidR="00E753EB" w:rsidRPr="00666A4F" w:rsidRDefault="00E753EB" w:rsidP="0047754A">
      <w:pPr>
        <w:jc w:val="center"/>
        <w:rPr>
          <w:sz w:val="16"/>
          <w:szCs w:val="16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76"/>
        <w:gridCol w:w="6119"/>
        <w:gridCol w:w="1575"/>
        <w:gridCol w:w="921"/>
        <w:gridCol w:w="1337"/>
      </w:tblGrid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Лот 16: с. 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Троицкое</w:t>
            </w:r>
            <w:proofErr w:type="gramEnd"/>
            <w:r w:rsidRPr="00666A4F">
              <w:rPr>
                <w:color w:val="000000"/>
                <w:sz w:val="16"/>
                <w:szCs w:val="16"/>
              </w:rPr>
              <w:t>, Микрорайон 2, общая площадь МКД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539,12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Наименование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66A4F">
              <w:rPr>
                <w:color w:val="000000"/>
                <w:sz w:val="16"/>
                <w:szCs w:val="16"/>
              </w:rPr>
              <w:t>Периодич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666A4F">
              <w:rPr>
                <w:color w:val="000000"/>
                <w:sz w:val="16"/>
                <w:szCs w:val="16"/>
              </w:rPr>
              <w:t xml:space="preserve"> выполнения работ и оказания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Годовая плата (рублей)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Стоимость на 1 кв. метр общей площади (рублей в месяц)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I. </w:t>
            </w:r>
            <w:proofErr w:type="gramStart"/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 Работы, выполняемые в отношении фундаментов: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территории вокруг здания и фундамента.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121,16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66A4F">
              <w:rPr>
                <w:b/>
                <w:bCs/>
                <w:color w:val="000000"/>
                <w:sz w:val="16"/>
                <w:szCs w:val="16"/>
              </w:rPr>
              <w:t>Работы</w:t>
            </w:r>
            <w:proofErr w:type="gramEnd"/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выполняемые в подвалах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осмотр внутренней отделки стен,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1 399,20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дезинсекция подвалов.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119,62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внутренней отделки стен.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1 399,20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 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железобетонных перекрытий;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292,05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железобетонных покрытий.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119,38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776,01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очистка кровли от снега, сбивание сосулек.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6 682,11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Работы, выполняемые в целях надлежащего содержания лестниц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железобетонных лестничных площадок и лестничных маршей.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 Работы, выполняемые в целях надлежащего содержания фасадов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кирпичных и железобетонных стен, фасадов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966,13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II. Работы, необходимые для надлежащего содержания оборудования и систем </w:t>
            </w:r>
            <w:r w:rsidRPr="00666A4F">
              <w:rPr>
                <w:b/>
                <w:bCs/>
                <w:color w:val="000000"/>
                <w:sz w:val="16"/>
                <w:szCs w:val="16"/>
              </w:rPr>
              <w:lastRenderedPageBreak/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666A4F">
              <w:rPr>
                <w:b/>
                <w:bCs/>
                <w:color w:val="000000"/>
                <w:sz w:val="16"/>
                <w:szCs w:val="16"/>
              </w:rPr>
              <w:t>дымоудаления</w:t>
            </w:r>
            <w:proofErr w:type="spellEnd"/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многоквартирных домов:  </w:t>
            </w:r>
            <w:r w:rsidRPr="00666A4F">
              <w:rPr>
                <w:b/>
                <w:bCs/>
                <w:color w:val="000000"/>
                <w:sz w:val="16"/>
                <w:szCs w:val="16"/>
              </w:rPr>
              <w:br/>
              <w:t xml:space="preserve"> </w:t>
            </w:r>
            <w:r w:rsidRPr="00666A4F">
              <w:rPr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вентиляции.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2 609,48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Общие работы, выполняемые для надлежащего содержания систем водоснабжения (холодного) и водоотведения в многоквартирных домах:      проверка исправности канализационных вытяжек;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1 304,74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водопровода, канализации и холодного водоснабжения;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4 671,58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устранение засоров внутренних канализационных трубопроводов;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17 647,91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2,73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запуск воды с общего вентиля к счетчику (прибор учета воды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259,52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при отказе или неисправной работе прибора учета воды диаметром 50-250 мм - поиск неисправностей;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934,34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проверка работоспособности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водозапорной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арматуры приборов учета воды диаметром 50-250 мм;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207,65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визуальный осмотр прибора учета воды диаметром 50-250 мм и проверка наличия и нарушения пломб;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1 245,89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снятие и запись показаний с вычислителя в журнал (приборов учета воды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составление акта (при нарушении 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правил эксплуатации прибора учета воды</w:t>
            </w:r>
            <w:proofErr w:type="gramEnd"/>
            <w:r w:rsidRPr="00666A4F">
              <w:rPr>
                <w:color w:val="000000"/>
                <w:sz w:val="16"/>
                <w:szCs w:val="16"/>
              </w:rPr>
              <w:t xml:space="preserve">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172,86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электрооборудования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электросети, арматуры, электрооборудования на лестничных клетках;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350,36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проверка изоляции электропроводки и ее укрепление;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4 107,85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замеры сопротивления изоляции проводов;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1 643,78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снятие и запись показаний в журнал (прибор учета электрической энергии);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визуальный осмотр узла учета и проверка наличия и нарушения пломб (прибор учета электрической энергии).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1 245,89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подметание лестничных площадок и маршей;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18 929,70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2,93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мытье лестничных площадок и маршей;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44 933,62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6,95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обметание пыли с потолков;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847,96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протирка пыли с колпаков светильников (на лестничных клетках);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0,0066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мытье и протирка дверей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88,96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0,0138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мытье и протирка оконных рам и переплетов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0,0097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шкафов для электросчетчиков слаботочных устройств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0,0011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перил лестниц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0,0042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стен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773,44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почтовых ящиков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0,0009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протирка пыли с подоконников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28,22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0,0044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замена дверного доводчика к металлическим дверям;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3 888,38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замена лампы накаливания на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энергосберегательную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замена светильника на светильник с датчиком движения;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2 119,50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ремонт светильника с лампами накаливания или энергосберегающими лампами.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1 026,84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66A4F">
              <w:rPr>
                <w:b/>
                <w:bCs/>
                <w:color w:val="FF0000"/>
                <w:sz w:val="16"/>
                <w:szCs w:val="16"/>
              </w:rPr>
              <w:t xml:space="preserve">   </w:t>
            </w:r>
            <w:r w:rsidRPr="00666A4F">
              <w:rPr>
                <w:color w:val="000000"/>
                <w:sz w:val="16"/>
                <w:szCs w:val="16"/>
              </w:rPr>
              <w:t xml:space="preserve">     очистка контейнерной площадки в холодный период;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6 977,59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1,08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сдвижка и подметание снега при отсутствии снегопада на придомовой территории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3 235,46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сдвижка и подметание снега при снегопаде на придомовой территории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13 839,37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2,14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очистка территории с усовершенствованным покрытием 1 класса от наледи без обработки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реагентами;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47 809,72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7,39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очистка территории с усовершенствованным покрытием 1 класса от наледи с обработкой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реагентами;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21 446,95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3,32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перекидывание снега и скола.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 по содержанию придомовой территории в теплый период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666A4F">
              <w:rPr>
                <w:color w:val="000000"/>
                <w:sz w:val="16"/>
                <w:szCs w:val="16"/>
              </w:rPr>
              <w:t>подметание в летний период земельного участка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1 828,33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уборка газонов средней засоренности от листьев, сучьев, мусора;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7 867,92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1,22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очистка урн от мусора;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5 545,49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уборка мусора на контейнерных площадках;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2 824,89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стрижка газонов.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395,40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Обеспечение устранения аварий в соответствии с установленными </w:t>
            </w:r>
            <w:r w:rsidRPr="00666A4F">
              <w:rPr>
                <w:b/>
                <w:bCs/>
                <w:color w:val="000000"/>
                <w:sz w:val="16"/>
                <w:szCs w:val="16"/>
              </w:rPr>
              <w:lastRenderedPageBreak/>
              <w:t>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lastRenderedPageBreak/>
              <w:t xml:space="preserve"> 2 заявки за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7 713,32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ИТОГО без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242 373,29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37,46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ИТОГО с учетом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290 847,95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44,96</w:t>
            </w:r>
          </w:p>
        </w:tc>
      </w:tr>
    </w:tbl>
    <w:p w:rsidR="00E753EB" w:rsidRPr="00666A4F" w:rsidRDefault="00E753EB" w:rsidP="0047754A">
      <w:pPr>
        <w:jc w:val="center"/>
        <w:rPr>
          <w:sz w:val="16"/>
          <w:szCs w:val="16"/>
        </w:rPr>
      </w:pPr>
    </w:p>
    <w:p w:rsidR="00E753EB" w:rsidRPr="00666A4F" w:rsidRDefault="00E753EB" w:rsidP="0047754A">
      <w:pPr>
        <w:jc w:val="center"/>
        <w:rPr>
          <w:sz w:val="16"/>
          <w:szCs w:val="16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76"/>
        <w:gridCol w:w="6033"/>
        <w:gridCol w:w="1562"/>
        <w:gridCol w:w="1036"/>
        <w:gridCol w:w="1321"/>
      </w:tblGrid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Лот 17: с. 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Троицкое</w:t>
            </w:r>
            <w:proofErr w:type="gramEnd"/>
            <w:r w:rsidRPr="00666A4F">
              <w:rPr>
                <w:color w:val="000000"/>
                <w:sz w:val="16"/>
                <w:szCs w:val="16"/>
              </w:rPr>
              <w:t>, Микрорайон 3, общая площадь МКД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589,68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Наименование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66A4F">
              <w:rPr>
                <w:color w:val="000000"/>
                <w:sz w:val="16"/>
                <w:szCs w:val="16"/>
              </w:rPr>
              <w:t>Периодич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666A4F">
              <w:rPr>
                <w:color w:val="000000"/>
                <w:sz w:val="16"/>
                <w:szCs w:val="16"/>
              </w:rPr>
              <w:t xml:space="preserve"> выполнения работ и оказания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Годовая плата (рублей)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Стоимость на 1 кв. метр общей площади (рублей в месяц)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I. </w:t>
            </w:r>
            <w:proofErr w:type="gramStart"/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 Работы, выполняемые в отношении фундаментов: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территории вокруг здания и фундамента.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132,53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66A4F">
              <w:rPr>
                <w:b/>
                <w:bCs/>
                <w:color w:val="000000"/>
                <w:sz w:val="16"/>
                <w:szCs w:val="16"/>
              </w:rPr>
              <w:t>Работы</w:t>
            </w:r>
            <w:proofErr w:type="gramEnd"/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выполняемые в подвалах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внутренней отделки стен.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1 530,42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дезинсекция подвалов.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376,46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внутренней отделки стен.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1 530,42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 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железобетонных перекрытий;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263,09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железобетонных покрытий.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107,55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708,54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очистка кровли от снега, сбивание сосулек.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6 101,05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Работы, выполняемые в целях надлежащего содержания лестниц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железобетонных лестничных площадок и лестничных маршей.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 Работы, выполняемые в целях надлежащего содержания фасадов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кирпичных и железобетонных стен, фасадов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1 056,73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666A4F">
              <w:rPr>
                <w:b/>
                <w:bCs/>
                <w:color w:val="000000"/>
                <w:sz w:val="16"/>
                <w:szCs w:val="16"/>
              </w:rPr>
              <w:t>дымоудаления</w:t>
            </w:r>
            <w:proofErr w:type="spellEnd"/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многоквартирных домов:  </w:t>
            </w:r>
            <w:r w:rsidRPr="00666A4F">
              <w:rPr>
                <w:b/>
                <w:bCs/>
                <w:color w:val="000000"/>
                <w:sz w:val="16"/>
                <w:szCs w:val="16"/>
              </w:rPr>
              <w:br/>
              <w:t xml:space="preserve"> </w:t>
            </w:r>
            <w:r w:rsidRPr="00666A4F">
              <w:rPr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вентиляции.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2 854,22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Общие работы, выполняемые для надлежащего содержания систем водоснабжения (холодного) и водоотведения в многоквартирных домах:      проверка исправности канализационных вытяжек;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1 427,10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водопровода, канализации и холодного водоснабжения;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3 114,39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устранение засоров внутренних канализационных трубопроводов;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12 339,86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1,74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запуск воды с общего вентиля к счетчику (прибор учета воды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259,52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при отказе или неисправной работе прибора учета воды диаметром 50-250 мм - поиск неисправностей;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934,34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проверка работоспособности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водозапорной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арматуры приборов учета воды диаметром 50-250 мм;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207,65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визуальный осмотр прибора учета воды диаметром 50-250 мм и проверка наличия и нарушения пломб;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1 245,89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снятие и запись показаний с вычислителя в журнал (приборов учета воды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составление акта (при нарушении 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правил эксплуатации прибора учета воды</w:t>
            </w:r>
            <w:proofErr w:type="gramEnd"/>
            <w:r w:rsidRPr="00666A4F">
              <w:rPr>
                <w:color w:val="000000"/>
                <w:sz w:val="16"/>
                <w:szCs w:val="16"/>
              </w:rPr>
              <w:t xml:space="preserve">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172,86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электрооборудования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электросети, арматуры, электрооборудования на лестничных клетках;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233,59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проверка изоляции электропроводки и ее укрепление;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5 715,27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замеры сопротивления изоляции проводов;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1 643,78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снятие и запись показаний в журнал (прибор учета электрической энергии);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визуальный осмотр узла учета и проверка наличия и нарушения пломб (прибор учета электрической энергии).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1 245,89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подметание лестничных площадок и маршей;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17 707,61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2,50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мытье лестничных площадок и маршей;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42 032,77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5,94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обметание пыли с потолков;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793,22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протирка пыли с колпаков светильников (на лестничных клетках);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0,0040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мытье и протирка дверей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59,31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0,0084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мытье и протирка оконных рам и переплетов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0,0057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шкафов для электросчетчиков слаботочных устройств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0,0010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перил лестниц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0,0026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стен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561,76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почтовых ящиков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0,0008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протирка пыли с подоконников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28,22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0,0040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замена дверного доводчика к металлическим дверям;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2 592,26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замена лампы накаливания на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энергосберегательную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замена светильника на светильник с датчиком движения;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2 119,50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ремонт светильника с лампами накаливания или энергосберегающими лампами.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456,38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66A4F">
              <w:rPr>
                <w:b/>
                <w:bCs/>
                <w:color w:val="FF0000"/>
                <w:sz w:val="16"/>
                <w:szCs w:val="16"/>
              </w:rPr>
              <w:t xml:space="preserve">   </w:t>
            </w:r>
            <w:r w:rsidRPr="00666A4F">
              <w:rPr>
                <w:color w:val="000000"/>
                <w:sz w:val="16"/>
                <w:szCs w:val="16"/>
              </w:rPr>
              <w:t xml:space="preserve">     очистка контейнерной площадки в холодный период;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6 977,59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сдвижка и подметание снега при отсутствии снегопада на придомовой территории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1 785,07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сдвижка и подметание снега при снегопаде на придомовой территории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7 635,50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1,08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очистка территории с усовершенствованным покрытием 1 класса от наледи без обработки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реагентами;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26 377,77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3,73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очистка территории с усовершенствованным покрытием 1 класса от наледи с обработкой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реагентами;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11 832,82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1,67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перекидывание снега и скола.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 по содержанию придомовой территории в теплый период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666A4F">
              <w:rPr>
                <w:color w:val="000000"/>
                <w:sz w:val="16"/>
                <w:szCs w:val="16"/>
              </w:rPr>
              <w:t>подметание в летний период земельного участка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1 008,73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уборка газонов средней засоренности от листьев, сучьев, мусора;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4 340,93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очистка урн от мусора;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3 696,99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уборка мусора на контейнерных площадках;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2 824,89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стрижка газонов.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218,16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2 заявки за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8 436,71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ИТОГО без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186 613,58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26,37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ИТОГО с учетом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290 847,95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31,65</w:t>
            </w:r>
          </w:p>
        </w:tc>
      </w:tr>
    </w:tbl>
    <w:p w:rsidR="00E753EB" w:rsidRPr="00666A4F" w:rsidRDefault="00E753EB" w:rsidP="0047754A">
      <w:pPr>
        <w:jc w:val="center"/>
        <w:rPr>
          <w:sz w:val="16"/>
          <w:szCs w:val="16"/>
        </w:rPr>
      </w:pPr>
    </w:p>
    <w:p w:rsidR="00E753EB" w:rsidRPr="00666A4F" w:rsidRDefault="00E753EB" w:rsidP="0047754A">
      <w:pPr>
        <w:jc w:val="center"/>
        <w:rPr>
          <w:sz w:val="16"/>
          <w:szCs w:val="16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76"/>
        <w:gridCol w:w="6119"/>
        <w:gridCol w:w="1575"/>
        <w:gridCol w:w="921"/>
        <w:gridCol w:w="1337"/>
      </w:tblGrid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Лот 18: с. 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Троицкое</w:t>
            </w:r>
            <w:proofErr w:type="gramEnd"/>
            <w:r w:rsidRPr="00666A4F">
              <w:rPr>
                <w:color w:val="000000"/>
                <w:sz w:val="16"/>
                <w:szCs w:val="16"/>
              </w:rPr>
              <w:t>, Микрорайон 4, общая площадь МКД: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418,56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Наименование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66A4F">
              <w:rPr>
                <w:color w:val="000000"/>
                <w:sz w:val="16"/>
                <w:szCs w:val="16"/>
              </w:rPr>
              <w:t>Периодич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666A4F">
              <w:rPr>
                <w:color w:val="000000"/>
                <w:sz w:val="16"/>
                <w:szCs w:val="16"/>
              </w:rPr>
              <w:t xml:space="preserve"> выполнения работ и оказания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Годовая плата (рублей)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Стоимость на 1 кв. метр общей площади (рублей в месяц)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I. </w:t>
            </w:r>
            <w:proofErr w:type="gramStart"/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 Работы, выполняемые в отношении фундаментов: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территории вокруг здания и фундамента.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94,07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66A4F">
              <w:rPr>
                <w:b/>
                <w:bCs/>
                <w:color w:val="000000"/>
                <w:sz w:val="16"/>
                <w:szCs w:val="16"/>
              </w:rPr>
              <w:t>Работы</w:t>
            </w:r>
            <w:proofErr w:type="gramEnd"/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выполняемые в подвалах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осмотр внутренней отделки стен,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1 086,30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дезинсекция подвалов.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113,18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внутренней отделки стен.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1 086,30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 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железобетонных перекрытий;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222,09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железобетонных покрытий.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90,76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644,43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очистка кровли от снега, сбивание сосулек.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5 549,07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Работы, выполняемые в целях надлежащего содержания лестниц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железобетонных лестничных площадок и лестничных маршей.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29,95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 Работы, выполняемые в целях надлежащего содержания фасадов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кирпичных и железобетонных стен, фасадов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750,08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в </w:t>
            </w:r>
            <w:r w:rsidRPr="00666A4F">
              <w:rPr>
                <w:b/>
                <w:bCs/>
                <w:color w:val="000000"/>
                <w:sz w:val="16"/>
                <w:szCs w:val="16"/>
              </w:rPr>
              <w:lastRenderedPageBreak/>
              <w:t>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666A4F">
              <w:rPr>
                <w:b/>
                <w:bCs/>
                <w:color w:val="000000"/>
                <w:sz w:val="16"/>
                <w:szCs w:val="16"/>
              </w:rPr>
              <w:t>дымоудаления</w:t>
            </w:r>
            <w:proofErr w:type="spellEnd"/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многоквартирных домов:  </w:t>
            </w:r>
            <w:r w:rsidRPr="00666A4F">
              <w:rPr>
                <w:b/>
                <w:bCs/>
                <w:color w:val="000000"/>
                <w:sz w:val="16"/>
                <w:szCs w:val="16"/>
              </w:rPr>
              <w:br/>
              <w:t xml:space="preserve"> </w:t>
            </w:r>
            <w:r w:rsidRPr="00666A4F">
              <w:rPr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вентиляции.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2 025,94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Общие работы, выполняемые для надлежащего содержания систем водоснабжения (холодного) и водоотведения в многоквартирных домах:      проверка исправности канализационных вытяжек;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1 012,97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водопровода, канализации и холодного водоснабжения;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3 114,39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устранение засоров внутренних канализационных трубопроводов;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11 108,60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2,21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запуск воды с общего вентиля к счетчику (прибор учета воды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259,52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при отказе или неисправной работе прибора учета воды диаметром 50-250 мм - поиск неисправностей;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934,34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проверка работоспособности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водозапорной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арматуры приборов учета воды диаметром 50-250 мм;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207,65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визуальный осмотр прибора учета воды диаметром 50-250 мм и проверка наличия и нарушения пломб;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1 245,89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снятие и запись показаний с вычислителя в журнал (приборов учета воды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составление акта (при нарушении 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правил эксплуатации прибора учета воды</w:t>
            </w:r>
            <w:proofErr w:type="gramEnd"/>
            <w:r w:rsidRPr="00666A4F">
              <w:rPr>
                <w:color w:val="000000"/>
                <w:sz w:val="16"/>
                <w:szCs w:val="16"/>
              </w:rPr>
              <w:t xml:space="preserve">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172,86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электрооборудования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электросети, арматуры, электрооборудования на лестничных клетках;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233,59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проверка изоляции электропроводки и ее укрепление;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5 060,39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замеры сопротивления изоляции проводов;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1 643,78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снятие и запись показаний в журнал (прибор учета электрической энергии);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визуальный осмотр узла учета и проверка наличия и нарушения пломб (прибор учета электрической энергии).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1 245,89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подметание лестничных площадок и маршей;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10 275,41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2,05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мытье лестничных площадок и маршей;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24 390,85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4,86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обметание пыли с потолков;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460,29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протирка пыли с колпаков светильников (на лестничных клетках);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0,0114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мытье и протирка дверей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59,31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0,0118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мытье и протирка оконных рам и переплетов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0,0085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шкафов для электросчетчиков слаботочных устройств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0,0014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перил лестниц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18,12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0,0036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стен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521,06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почтовых ящиков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0,0012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протирка пыли с подоконников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0,0038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замена дверного доводчика к металлическим дверям;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2 592,26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замена лампы накаливания на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энергосберегательную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замена светильника на светильник с датчиком движения;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2 119,50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ремонт светильника с лампами накаливания или энергосберегающими лампами.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456,38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66A4F">
              <w:rPr>
                <w:b/>
                <w:bCs/>
                <w:color w:val="FF0000"/>
                <w:sz w:val="16"/>
                <w:szCs w:val="16"/>
              </w:rPr>
              <w:t xml:space="preserve">   </w:t>
            </w:r>
            <w:r w:rsidRPr="00666A4F">
              <w:rPr>
                <w:color w:val="000000"/>
                <w:sz w:val="16"/>
                <w:szCs w:val="16"/>
              </w:rPr>
              <w:t xml:space="preserve">     очистка контейнерной площадки в холодный период;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6 977,59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1,39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сдвижка и подметание снега при отсутствии снегопада на придомовой территории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1 785,07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сдвижка и подметание снега при снегопаде на придомовой территории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7 635,50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1,52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очистка территории с усовершенствованным покрытием 1 класса от наледи без обработки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реагентами;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26 377,77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5,25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очистка территории с усовершенствованным покрытием 1 класса от наледи с обработкой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реагентами;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11 832,82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2,36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перекидывание снега и скола.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 по содержанию придомовой территории в теплый период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666A4F">
              <w:rPr>
                <w:color w:val="000000"/>
                <w:sz w:val="16"/>
                <w:szCs w:val="16"/>
              </w:rPr>
              <w:t>подметание в летний период земельного участка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1 008,73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уборка газонов средней засоренности от листьев, сучьев, мусора;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4 340,93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очистка урн от мусора;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3 696,99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уборка мусора на контейнерных площадках;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2 824,89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стрижка газонов.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218,16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Обеспечение устранения аварий в соответствии с установленными предельными сроками на внутридомовых инженерных системах в </w:t>
            </w:r>
            <w:r w:rsidRPr="00666A4F">
              <w:rPr>
                <w:b/>
                <w:bCs/>
                <w:color w:val="000000"/>
                <w:sz w:val="16"/>
                <w:szCs w:val="16"/>
              </w:rPr>
              <w:lastRenderedPageBreak/>
              <w:t>многоквартирном доме, выполнения заявок населения.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lastRenderedPageBreak/>
              <w:t xml:space="preserve"> 2 заявки за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5 988,45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ИТОГО без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153 418,54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30,54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ИТОГО с учетом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290 847,95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36,65</w:t>
            </w:r>
          </w:p>
        </w:tc>
      </w:tr>
    </w:tbl>
    <w:p w:rsidR="00E753EB" w:rsidRPr="00666A4F" w:rsidRDefault="00E753EB" w:rsidP="0047754A">
      <w:pPr>
        <w:jc w:val="center"/>
        <w:rPr>
          <w:sz w:val="16"/>
          <w:szCs w:val="16"/>
        </w:rPr>
      </w:pPr>
    </w:p>
    <w:p w:rsidR="00E753EB" w:rsidRPr="00666A4F" w:rsidRDefault="00E753EB" w:rsidP="0047754A">
      <w:pPr>
        <w:jc w:val="center"/>
        <w:rPr>
          <w:sz w:val="16"/>
          <w:szCs w:val="16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76"/>
        <w:gridCol w:w="6121"/>
        <w:gridCol w:w="1572"/>
        <w:gridCol w:w="921"/>
        <w:gridCol w:w="1338"/>
      </w:tblGrid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Лот 19: с. 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Троицкое</w:t>
            </w:r>
            <w:proofErr w:type="gramEnd"/>
            <w:r w:rsidRPr="00666A4F">
              <w:rPr>
                <w:color w:val="000000"/>
                <w:sz w:val="16"/>
                <w:szCs w:val="16"/>
              </w:rPr>
              <w:t>, Микрорайон 5, общая площадь МКД: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404,86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Наименование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Периодичность выполнения работ и оказания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Годовая плата (рублей)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Стоимость на 1 кв. метр общей площади (рублей в месяц)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I. </w:t>
            </w:r>
            <w:proofErr w:type="gramStart"/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 Работы, выполняемые в отношении фундаментов: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территории вокруг здания и фундамента.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внутренней отделки стен.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1 050,74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железобетонных перекрытий;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239,93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железобетонных покрытий.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98,06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759,15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очистка кровли от снега, сбивание сосулек.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6 536,86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1,35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Работы, выполняемые в целях надлежащего содержания лестниц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железобетонных лестничных площадок и лестничных маршей.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фасадов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кирпичных и железобетонных стен, фасадов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725,53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666A4F">
              <w:rPr>
                <w:b/>
                <w:bCs/>
                <w:color w:val="000000"/>
                <w:sz w:val="16"/>
                <w:szCs w:val="16"/>
              </w:rPr>
              <w:t>дымоудаления</w:t>
            </w:r>
            <w:proofErr w:type="spellEnd"/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многоквартирных домов:  </w:t>
            </w:r>
            <w:r w:rsidRPr="00666A4F">
              <w:rPr>
                <w:b/>
                <w:bCs/>
                <w:color w:val="000000"/>
                <w:sz w:val="16"/>
                <w:szCs w:val="16"/>
              </w:rPr>
              <w:br/>
              <w:t xml:space="preserve"> </w:t>
            </w:r>
            <w:r w:rsidRPr="00666A4F">
              <w:rPr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вентиляции.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1 959,62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Общие работы, выполняемые для надлежащего содержания систем водоснабжения (холодного) и водоотведения в многоквартирных домах:      проверка исправности канализационных вытяжек;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979,82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водопровода, канализации и холодного водоснабжения;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3 114,39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устранение засоров внутренних канализационных трубопроводов;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10 616,10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2,19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запуск воды с общего вентиля к счетчику (прибор учета воды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259,52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при отказе или неисправной работе прибора учета воды диаметром 50-250 мм - поиск неисправностей;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934,34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проверка работоспособности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водозапорной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арматуры приборов учета воды диаметром 50-250 мм;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207,65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визуальный осмотр прибора учета воды диаметром 50-250 мм и проверка наличия и нарушения пломб;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1 245,89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снятие и запись показаний с вычислителя в журнал (приборов учета воды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составление акта (при нарушении 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правил эксплуатации прибора учета воды</w:t>
            </w:r>
            <w:proofErr w:type="gramEnd"/>
            <w:r w:rsidRPr="00666A4F">
              <w:rPr>
                <w:color w:val="000000"/>
                <w:sz w:val="16"/>
                <w:szCs w:val="16"/>
              </w:rPr>
              <w:t xml:space="preserve">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172,86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электрооборудования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электросети, арматуры, электрооборудования на лестничных клетках;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233,59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проверка изоляции электропроводки и ее укрепление;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3 333,90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замеры сопротивления изоляции проводов;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821,89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снятие и запись показаний в журнал (прибор учета электрической энергии);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визуальный осмотр узла учета и проверка наличия и нарушения пломб (прибор учета электрической энергии).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1 245,89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подметание лестничных площадок и маршей;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11 896,52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2,45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мытье лестничных площадок и маршей;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28 238,92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5,81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обметание пыли с потолков;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532,90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протирка пыли с колпаков светильников (на лестничных клетках);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0,0039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мытье и протирка дверей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61,77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0,0127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мытье и протирка оконных рам и переплетов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0,0088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шкафов для электросчетчиков слаботочных устройств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0,0015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перил лестниц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0,0031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стен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529,19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почтовых ящиков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0,0012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протирка пыли с подоконников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0,0040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замена дверного доводчика к металлическим дверям;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2 592,26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замена лампы накаливания на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энергосберегательную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замена светильника на светильник с датчиком движения;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2 119,50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ремонт светильника с лампами накаливания или энергосберегающими лампами.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456,38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66A4F">
              <w:rPr>
                <w:b/>
                <w:bCs/>
                <w:color w:val="FF0000"/>
                <w:sz w:val="16"/>
                <w:szCs w:val="16"/>
              </w:rPr>
              <w:t xml:space="preserve">   </w:t>
            </w:r>
            <w:r w:rsidRPr="00666A4F">
              <w:rPr>
                <w:color w:val="000000"/>
                <w:sz w:val="16"/>
                <w:szCs w:val="16"/>
              </w:rPr>
              <w:t xml:space="preserve">     очистка контейнерной площадки в холодный период;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6 977,59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1,44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сдвижка и подметание снега при отсутствии снегопада на придомовой территории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1 896,66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сдвижка и подметание снега при снегопаде на придомовой территории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8 112,73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1,67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очистка территории с усовершенствованным покрытием 1 класса от наледи без обработки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реагентами;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28 026,39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5,77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очистка территории с усовершенствованным покрытием 1 класса от наледи с обработкой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реагентами;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12 572,34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2,59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перекидывание снега и скола.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 по содержанию придомовой территории в теплый период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666A4F">
              <w:rPr>
                <w:color w:val="000000"/>
                <w:sz w:val="16"/>
                <w:szCs w:val="16"/>
              </w:rPr>
              <w:t>подметание в летний период земельного участка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1 071,78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уборка газонов средней засоренности от листьев, сучьев, мусора;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4 612,24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очистка урн от мусора;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3 696,99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уборка мусора на контейнерных площадках;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2 824,89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стрижка газонов.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218,16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2 заявки за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5 792,45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ИТОГО без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158 774,81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32,68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ИТОГО с учетом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190 529,77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39,22</w:t>
            </w:r>
          </w:p>
        </w:tc>
      </w:tr>
    </w:tbl>
    <w:p w:rsidR="00E753EB" w:rsidRPr="00666A4F" w:rsidRDefault="00E753EB" w:rsidP="0047754A">
      <w:pPr>
        <w:jc w:val="center"/>
        <w:rPr>
          <w:sz w:val="16"/>
          <w:szCs w:val="16"/>
        </w:rPr>
      </w:pPr>
    </w:p>
    <w:p w:rsidR="00E753EB" w:rsidRPr="00666A4F" w:rsidRDefault="00E753EB" w:rsidP="0047754A">
      <w:pPr>
        <w:jc w:val="center"/>
        <w:rPr>
          <w:sz w:val="16"/>
          <w:szCs w:val="16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76"/>
        <w:gridCol w:w="6119"/>
        <w:gridCol w:w="1575"/>
        <w:gridCol w:w="921"/>
        <w:gridCol w:w="1337"/>
      </w:tblGrid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Лот 20: с. 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Троицкое</w:t>
            </w:r>
            <w:proofErr w:type="gramEnd"/>
            <w:r w:rsidRPr="00666A4F">
              <w:rPr>
                <w:color w:val="000000"/>
                <w:sz w:val="16"/>
                <w:szCs w:val="16"/>
              </w:rPr>
              <w:t>, Микрорайон 6,  общая площадь МКД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723,56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Наименование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66A4F">
              <w:rPr>
                <w:color w:val="000000"/>
                <w:sz w:val="16"/>
                <w:szCs w:val="16"/>
              </w:rPr>
              <w:t>Периодич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666A4F">
              <w:rPr>
                <w:color w:val="000000"/>
                <w:sz w:val="16"/>
                <w:szCs w:val="16"/>
              </w:rPr>
              <w:t xml:space="preserve"> выполнения работ и оказания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Годовая плата (рублей)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Стоимость на 1 кв. метр общей площади (рублей в месяц)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I. </w:t>
            </w:r>
            <w:proofErr w:type="gramStart"/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 Работы, выполняемые в отношении фундаментов: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территории вокруг здания и фундамента.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162,60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внутренней отделки стен.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1 877,88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 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железобетонных перекрытий;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428,78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железобетонных покрытий.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175,27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877,21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очистка кровли от снега, сбивание сосулек.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7 553,68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Работы, выполняемые в целях надлежащего содержания лестниц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железобетонных лестничных площадок и лестничных маршей.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 Работы, выполняемые в целях надлежащего содержания фасадов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кирпичных и железобетонных стен, фасадов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1 296,65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666A4F">
              <w:rPr>
                <w:b/>
                <w:bCs/>
                <w:color w:val="000000"/>
                <w:sz w:val="16"/>
                <w:szCs w:val="16"/>
              </w:rPr>
              <w:t>дымоудаления</w:t>
            </w:r>
            <w:proofErr w:type="spellEnd"/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многоквартирных домов:  </w:t>
            </w:r>
            <w:r w:rsidRPr="00666A4F">
              <w:rPr>
                <w:b/>
                <w:bCs/>
                <w:color w:val="000000"/>
                <w:sz w:val="16"/>
                <w:szCs w:val="16"/>
              </w:rPr>
              <w:br/>
              <w:t xml:space="preserve"> </w:t>
            </w:r>
            <w:r w:rsidRPr="00666A4F">
              <w:rPr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вентиляции.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3 502,22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Общие работы, выполняемые для надлежащего содержания систем водоснабжения (холодного) и водоотведения в многоквартирных домах:      </w:t>
            </w:r>
            <w:r w:rsidRPr="00666A4F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проверка исправности канализационных вытяжек;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lastRenderedPageBreak/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1 751,10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водопровода, канализации и холодного водоснабжения;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4 282,30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устранение засоров внутренних канализационных трубопроводов;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23 845,19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2,75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запуск воды с общего вентиля к счетчику (прибор учета воды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259,52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при отказе или неисправной работе прибора учета воды диаметром 50-250 мм - поиск неисправностей;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934,34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проверка работоспособности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водозапорной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арматуры приборов учета воды диаметром 50-250 мм;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207,65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визуальный осмотр прибора учета воды диаметром 50-250 мм и проверка наличия и нарушения пломб;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1 245,89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снятие и запись показаний с вычислителя в журнал (приборов учета воды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составление акта (при нарушении 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правил эксплуатации прибора учета воды</w:t>
            </w:r>
            <w:proofErr w:type="gramEnd"/>
            <w:r w:rsidRPr="00666A4F">
              <w:rPr>
                <w:color w:val="000000"/>
                <w:sz w:val="16"/>
                <w:szCs w:val="16"/>
              </w:rPr>
              <w:t xml:space="preserve">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172,86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электрооборудования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электросети, арматуры, электрооборудования на лестничных клетках;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233,59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проверка изоляции электропроводки и ее укрепление;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4 465,05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замеры сопротивления изоляции проводов;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1 315,02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снятие и запись показаний в журнал (прибор учета электрической энергии);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визуальный осмотр узла учета и проверка наличия и нарушения пломб (прибор учета электрической энергии).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1 245,89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подметание лестничных площадок и маршей;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6 793,73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мытье лестничных площадок и маршей;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16 126,38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1,86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обметание пыли с потолков;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304,33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протирка пыли с колпаков светильников (на лестничных клетках);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мытье и протирка дверей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мытье и протирка оконных рам и переплетов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шкафов для электросчетчиков слаботочных устройств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перил лестниц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стен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773,44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почтовых ящиков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протирка пыли с подоконников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17,17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замена дверного доводчика к металлическим дверям;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2 592,26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замена лампы накаливания на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энергосберегательную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замена светильника на светильник с датчиком движения;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2 119,50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ремонт светильника с лампами накаливания или энергосберегающими лампами.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456,38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66A4F">
              <w:rPr>
                <w:b/>
                <w:bCs/>
                <w:color w:val="FF0000"/>
                <w:sz w:val="16"/>
                <w:szCs w:val="16"/>
              </w:rPr>
              <w:t xml:space="preserve">   </w:t>
            </w:r>
            <w:r w:rsidRPr="00666A4F">
              <w:rPr>
                <w:color w:val="000000"/>
                <w:sz w:val="16"/>
                <w:szCs w:val="16"/>
              </w:rPr>
              <w:t xml:space="preserve">     очистка контейнерной площадки в холодный период;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6 977,59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сдвижка и подметание снега при отсутствии снегопада на придомовой территории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1 729,30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сдвижка и подметание снега при снегопаде на придомовой территории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7 396,92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очистка территории с усовершенствованным покрытием 1 класса от наледи без обработки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реагентами;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25 553,47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2,94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очистка территории с усовершенствованным покрытием 1 класса от наледи с обработкой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реагентами;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11 463,05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1,32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перекидывание снега и скола.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 по содержанию придомовой территории в теплый период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666A4F">
              <w:rPr>
                <w:color w:val="000000"/>
                <w:sz w:val="16"/>
                <w:szCs w:val="16"/>
              </w:rPr>
              <w:t>подметание в летний период земельного участка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977,21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уборка газонов средней засоренности от листьев, сучьев, мусора;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4 205,26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очистка урн от мусора;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3 696,99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уборка мусора на контейнерных площадках;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2 824,89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стрижка газонов.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211,33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2 заявки за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5 988,45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ИТОГО без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157 995,85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18,20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ИТОГО с учетом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189 595,02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21,84</w:t>
            </w:r>
          </w:p>
        </w:tc>
      </w:tr>
    </w:tbl>
    <w:p w:rsidR="00E753EB" w:rsidRPr="00666A4F" w:rsidRDefault="00E753EB" w:rsidP="0047754A">
      <w:pPr>
        <w:jc w:val="center"/>
        <w:rPr>
          <w:sz w:val="16"/>
          <w:szCs w:val="16"/>
        </w:rPr>
      </w:pPr>
    </w:p>
    <w:p w:rsidR="00E753EB" w:rsidRPr="00666A4F" w:rsidRDefault="00E753EB" w:rsidP="0047754A">
      <w:pPr>
        <w:jc w:val="center"/>
        <w:rPr>
          <w:sz w:val="16"/>
          <w:szCs w:val="16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76"/>
        <w:gridCol w:w="5754"/>
        <w:gridCol w:w="2032"/>
        <w:gridCol w:w="899"/>
        <w:gridCol w:w="1267"/>
      </w:tblGrid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Лот 21: с. 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Троицкое</w:t>
            </w:r>
            <w:proofErr w:type="gramEnd"/>
            <w:r w:rsidRPr="00666A4F">
              <w:rPr>
                <w:color w:val="000000"/>
                <w:sz w:val="16"/>
                <w:szCs w:val="16"/>
              </w:rPr>
              <w:t>, Микрорайон 7, общая площадь МКД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540,32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Наименование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66A4F">
              <w:rPr>
                <w:color w:val="000000"/>
                <w:sz w:val="16"/>
                <w:szCs w:val="16"/>
              </w:rPr>
              <w:t>Периодич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666A4F">
              <w:rPr>
                <w:color w:val="000000"/>
                <w:sz w:val="16"/>
                <w:szCs w:val="16"/>
              </w:rPr>
              <w:t xml:space="preserve"> выполнения работ и оказания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Годовая плата (рублей)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Стоимость на 1 кв. метр общей площади (рублей в месяц)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I. </w:t>
            </w:r>
            <w:proofErr w:type="gramStart"/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 Работы, выполняемые в отношении фундаментов: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территории вокруг здания и фундамента.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121,42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66A4F">
              <w:rPr>
                <w:b/>
                <w:bCs/>
                <w:color w:val="000000"/>
                <w:sz w:val="16"/>
                <w:szCs w:val="16"/>
              </w:rPr>
              <w:t>Работы</w:t>
            </w:r>
            <w:proofErr w:type="gramEnd"/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выполняемые в подвалах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Осмотр внутренней отделки стен,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1 402,32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дезинсекция подвалов.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171,82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внутренней отделки стен.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1 402,32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 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железобетонных перекрытий;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280,80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железобетонных покрытий.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114,76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777,69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очистка кровли от снега, сбивание сосулек.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6 696,64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Работы, выполняемые в целях надлежащего содержания лестниц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железобетонных лестничных площадок и лестничных маршей.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 Работы, выполняемые в целях надлежащего содержания фасадов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кирпичных и железобетонных стен, фасадов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968,28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666A4F">
              <w:rPr>
                <w:b/>
                <w:bCs/>
                <w:color w:val="000000"/>
                <w:sz w:val="16"/>
                <w:szCs w:val="16"/>
              </w:rPr>
              <w:t>дымоудаления</w:t>
            </w:r>
            <w:proofErr w:type="spellEnd"/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многоквартирных домов:  </w:t>
            </w:r>
            <w:r w:rsidRPr="00666A4F">
              <w:rPr>
                <w:b/>
                <w:bCs/>
                <w:color w:val="000000"/>
                <w:sz w:val="16"/>
                <w:szCs w:val="16"/>
              </w:rPr>
              <w:br/>
              <w:t xml:space="preserve"> </w:t>
            </w:r>
            <w:r w:rsidRPr="00666A4F">
              <w:rPr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вентиляции.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2 615,28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Общие работы, выполняемые для надлежащего содержания систем водоснабжения (холодного) и водоотведения в многоквартирных домах:      проверка исправности канализационных вытяжек;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1 307,66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водопровода, канализации и холодного водоснабжения;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4 671,58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устранение засоров внутренних канализационных трубопроводов;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17 442,71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2,69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запуск воды с общего вентиля к счетчику (прибор учета воды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259,52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при отказе или неисправной работе прибора учета воды диаметром 50-250 мм - поиск неисправностей;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934,34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проверка работоспособности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водозапорной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арматуры приборов учета воды диаметром 50-250 мм;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207,65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визуальный осмотр прибора учета воды диаметром 50-250 мм и проверка наличия и нарушения пломб;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1 245,89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снятие и запись показаний с вычислителя в журнал (приборов учета воды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составление акта (при нарушении 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правил эксплуатации прибора учета воды</w:t>
            </w:r>
            <w:proofErr w:type="gramEnd"/>
            <w:r w:rsidRPr="00666A4F">
              <w:rPr>
                <w:color w:val="000000"/>
                <w:sz w:val="16"/>
                <w:szCs w:val="16"/>
              </w:rPr>
              <w:t xml:space="preserve">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172,86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электрооборудования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электросети, арматуры, электрооборудования на лестничных клетках;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233,59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проверка изоляции электропроводки и ее укрепление;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3 452,99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замеры сопротивления изоляции проводов;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821,89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снятие и запись показаний в журнал (прибор учета электрической энергии);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визуальный осмотр узла учета и проверка наличия и нарушения пломб (прибор учета электрической энергии).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1 245,89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подметание лестничных площадок и маршей;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15 862,03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2,45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мытье лестничных площадок и маршей;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37 651,88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5,81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обметание пыли с потолков;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710,53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протирка пыли с колпаков светильников (на лестничных клетках);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мытье и протирка дверей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61,77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мытье и протирка оконных рам и переплетов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шкафов для электросчетчиков слаботочных устройств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перил лестниц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стен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683,89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почтовых ящиков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протирка пыли с подоконников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17,17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замена дверного доводчика к металлическим дверям;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2 592,26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замена лампы накаливания на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энергосберегательную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замена светильника на светильник с датчиком движения;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2 119,50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ремонт светильника с лампами накаливания или энергосберегающими лампами.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456,38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66A4F">
              <w:rPr>
                <w:b/>
                <w:bCs/>
                <w:color w:val="FF0000"/>
                <w:sz w:val="16"/>
                <w:szCs w:val="16"/>
              </w:rPr>
              <w:t xml:space="preserve">   </w:t>
            </w:r>
            <w:r w:rsidRPr="00666A4F">
              <w:rPr>
                <w:color w:val="000000"/>
                <w:sz w:val="16"/>
                <w:szCs w:val="16"/>
              </w:rPr>
              <w:t xml:space="preserve">     очистка контейнерной площадки в холодный период;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6 977,59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1,08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сдвижка и подметание снега при отсутствии снегопада на придомовой территории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1 673,50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сдвижка и подметание снега при снегопаде на придомовой территории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7 158,30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очистка территории с усовершенствованным покрытием 1 класса от наледи без обработки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реагентами;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24 729,16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3,81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очистка территории с усовершенствованным покрытием 1 класса от наледи с обработкой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реагентами;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11 093,26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1,71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перекидывание снега и скола.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 по содержанию придомовой территории в теплый период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666A4F">
              <w:rPr>
                <w:color w:val="000000"/>
                <w:sz w:val="16"/>
                <w:szCs w:val="16"/>
              </w:rPr>
              <w:t>подметание в летний период земельного участка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945,68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уборка газонов средней засоренности от листьев, сучьев, мусора;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4 069,63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очистка урн от мусора;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3 696,99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уборка мусора на контейнерных площадках;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2 824,89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стрижка газонов.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211,33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2 заявки за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7 730,51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ИТОГО без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179 732,75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27,72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ИТОГО с учетом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215 679,30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33,26</w:t>
            </w:r>
          </w:p>
        </w:tc>
      </w:tr>
    </w:tbl>
    <w:p w:rsidR="00E753EB" w:rsidRPr="00666A4F" w:rsidRDefault="00E753EB" w:rsidP="0047754A">
      <w:pPr>
        <w:jc w:val="center"/>
        <w:rPr>
          <w:sz w:val="16"/>
          <w:szCs w:val="16"/>
        </w:rPr>
      </w:pPr>
    </w:p>
    <w:p w:rsidR="00E753EB" w:rsidRPr="00666A4F" w:rsidRDefault="00E753EB" w:rsidP="0047754A">
      <w:pPr>
        <w:jc w:val="center"/>
        <w:rPr>
          <w:sz w:val="16"/>
          <w:szCs w:val="16"/>
        </w:rPr>
      </w:pPr>
    </w:p>
    <w:p w:rsidR="00E753EB" w:rsidRPr="00666A4F" w:rsidRDefault="00E753EB" w:rsidP="0047754A">
      <w:pPr>
        <w:jc w:val="center"/>
        <w:rPr>
          <w:sz w:val="16"/>
          <w:szCs w:val="16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76"/>
        <w:gridCol w:w="6121"/>
        <w:gridCol w:w="1572"/>
        <w:gridCol w:w="921"/>
        <w:gridCol w:w="1338"/>
      </w:tblGrid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Лот 22: с. 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Троицкое</w:t>
            </w:r>
            <w:proofErr w:type="gramEnd"/>
            <w:r w:rsidRPr="00666A4F">
              <w:rPr>
                <w:color w:val="000000"/>
                <w:sz w:val="16"/>
                <w:szCs w:val="16"/>
              </w:rPr>
              <w:t>, Микрорайон 8, общая площадь МКД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Наименование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Периодичность выполнения работ и оказания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Годовая плата (рублей)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Стоимость на 1 кв. метр общей площади (рублей в месяц)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I. </w:t>
            </w:r>
            <w:proofErr w:type="gramStart"/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 Работы, выполняемые в отношении фундаментов: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территории вокруг здания и фундамента.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230,14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66A4F">
              <w:rPr>
                <w:b/>
                <w:bCs/>
                <w:color w:val="000000"/>
                <w:sz w:val="16"/>
                <w:szCs w:val="16"/>
              </w:rPr>
              <w:t>Работы</w:t>
            </w:r>
            <w:proofErr w:type="gramEnd"/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выполняемые в подвалах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Осмотр внутренней отделки стен,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2 657,61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дезинсекция подвалов.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597,86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внутренней отделки стен.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2 657,61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 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железобетонных перекрытий;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469,94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железобетонных покрытий.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192,09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1 113,40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очистка кровли от снега, сбивание сосулек.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9 587,37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Работы, выполняемые в целях надлежащего содержания лестниц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железобетонных лестничных площадок и лестничных маршей.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 Работы, выполняемые в целях надлежащего содержания фасадов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кирпичных и железобетонных стен, фасадов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1 835,04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666A4F">
              <w:rPr>
                <w:b/>
                <w:bCs/>
                <w:color w:val="000000"/>
                <w:sz w:val="16"/>
                <w:szCs w:val="16"/>
              </w:rPr>
              <w:t>дымоудаления</w:t>
            </w:r>
            <w:proofErr w:type="spellEnd"/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многоквартирных домов:  </w:t>
            </w:r>
            <w:r w:rsidRPr="00666A4F">
              <w:rPr>
                <w:b/>
                <w:bCs/>
                <w:color w:val="000000"/>
                <w:sz w:val="16"/>
                <w:szCs w:val="16"/>
              </w:rPr>
              <w:br/>
              <w:t xml:space="preserve"> </w:t>
            </w:r>
            <w:r w:rsidRPr="00666A4F">
              <w:rPr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вентиляции.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4 956,44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Общие работы, выполняемые для надлежащего содержания систем водоснабжения (холодного) и водоотведения в многоквартирных домах:      проверка исправности канализационных вытяжек;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2 478,21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водопровода, канализации и холодного водоснабжения;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4 671,58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устранение засоров внутренних канализационных трубопроводов;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по мере </w:t>
            </w:r>
            <w:r w:rsidRPr="00666A4F">
              <w:rPr>
                <w:color w:val="000000"/>
                <w:sz w:val="16"/>
                <w:szCs w:val="16"/>
              </w:rPr>
              <w:lastRenderedPageBreak/>
              <w:t>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lastRenderedPageBreak/>
              <w:t>22 326,64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1,82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запуск воды с общего вентиля к счетчику (прибор учета воды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259,52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при отказе или неисправной работе прибора учета воды диаметром 50-250 мм - поиск неисправностей;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934,34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проверка работоспособности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водозапорной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арматуры приборов учета воды диаметром 50-250 мм;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207,65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визуальный осмотр прибора учета воды диаметром 50-250 мм и проверка наличия и нарушения пломб;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1 245,89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снятие и запись показаний с вычислителя в журнал (приборов учета воды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составление акта (при нарушении 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правил эксплуатации прибора учета воды</w:t>
            </w:r>
            <w:proofErr w:type="gramEnd"/>
            <w:r w:rsidRPr="00666A4F">
              <w:rPr>
                <w:color w:val="000000"/>
                <w:sz w:val="16"/>
                <w:szCs w:val="16"/>
              </w:rPr>
              <w:t xml:space="preserve">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172,86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электрооборудования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электросети, арматуры, электрооборудования на лестничных клетках;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233,59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проверка изоляции электропроводки и ее укрепление;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5 953,41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замеры сопротивления изоляции проводов;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1 643,78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снятие и запись показаний в журнал (прибор учета электрической энергии);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визуальный осмотр узла учета и проверка наличия и нарушения пломб (прибор учета электрической энергии).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1 245,89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подметание лестничных площадок и маршей;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18 356,07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1,49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мытье лестничных площадок и маршей;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43 572,00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3,55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обметание пыли с потолков;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822,27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протирка пыли с колпаков светильников (на лестничных клетках);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мытье и протирка дверей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71,65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мытье и протирка оконных рам и переплетов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46,07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шкафов для электросчетчиков слаботочных устройств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перил лестниц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14,71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стен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863,00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почтовых ящиков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0,0005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протирка пыли с подоконников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17,17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замена дверного доводчика к металлическим дверям;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2 592,26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замена лампы накаливания на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энергосберегательную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замена светильника на светильник с датчиком движения;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2 119,50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ремонт светильника с лампами накаливания или энергосберегающими лампами.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456,38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66A4F">
              <w:rPr>
                <w:b/>
                <w:bCs/>
                <w:color w:val="FF0000"/>
                <w:sz w:val="16"/>
                <w:szCs w:val="16"/>
              </w:rPr>
              <w:t xml:space="preserve">   </w:t>
            </w:r>
            <w:r w:rsidRPr="00666A4F">
              <w:rPr>
                <w:color w:val="000000"/>
                <w:sz w:val="16"/>
                <w:szCs w:val="16"/>
              </w:rPr>
              <w:t xml:space="preserve">     очистка контейнерной площадки в холодный период;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6 977,59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сдвижка и подметание снега при отсутствии снегопада на придомовой территории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1 729,30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сдвижка и подметание снега при снегопаде на придомовой территории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7 396,92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очистка территории с усовершенствованным покрытием 1 класса от наледи без обработки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реагентами;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25 553,47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2,08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очистка территории с усовершенствованным покрытием 1 класса от наледи с обработкой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реагентами;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11 463,05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перекидывание снега и скола.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 по содержанию придомовой территории в теплый период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666A4F">
              <w:rPr>
                <w:color w:val="000000"/>
                <w:sz w:val="16"/>
                <w:szCs w:val="16"/>
              </w:rPr>
              <w:t>подметание в летний период земельного участка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977,21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уборка газонов средней засоренности от листьев, сучьев, мусора;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4 205,26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очистка урн от мусора;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3 696,99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уборка мусора на контейнерных площадках;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2 824,89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стрижка газонов.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211,33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2 заявки за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14 650,62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ИТОГО без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216 158,28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17,59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ИТОГО с учетом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259 389,94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21,11</w:t>
            </w:r>
          </w:p>
        </w:tc>
      </w:tr>
    </w:tbl>
    <w:p w:rsidR="00E753EB" w:rsidRPr="00666A4F" w:rsidRDefault="00E753EB" w:rsidP="0047754A">
      <w:pPr>
        <w:jc w:val="center"/>
        <w:rPr>
          <w:sz w:val="16"/>
          <w:szCs w:val="16"/>
        </w:rPr>
      </w:pPr>
    </w:p>
    <w:p w:rsidR="00E753EB" w:rsidRPr="00666A4F" w:rsidRDefault="00E753EB" w:rsidP="0047754A">
      <w:pPr>
        <w:jc w:val="center"/>
        <w:rPr>
          <w:sz w:val="16"/>
          <w:szCs w:val="16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39"/>
        <w:gridCol w:w="7089"/>
        <w:gridCol w:w="1457"/>
        <w:gridCol w:w="663"/>
        <w:gridCol w:w="780"/>
      </w:tblGrid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Лот 23: с. 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Троицкое</w:t>
            </w:r>
            <w:proofErr w:type="gramEnd"/>
            <w:r w:rsidRPr="00666A4F">
              <w:rPr>
                <w:color w:val="000000"/>
                <w:sz w:val="16"/>
                <w:szCs w:val="16"/>
              </w:rPr>
              <w:t>,  ул. Пролетарский, 20,общая площадь МКД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1249,1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Наименование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Периодичность выполнения </w:t>
            </w:r>
            <w:r w:rsidRPr="00666A4F">
              <w:rPr>
                <w:color w:val="000000"/>
                <w:sz w:val="16"/>
                <w:szCs w:val="16"/>
              </w:rPr>
              <w:lastRenderedPageBreak/>
              <w:t>работ и оказания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lastRenderedPageBreak/>
              <w:t xml:space="preserve">Годовая </w:t>
            </w:r>
            <w:r w:rsidRPr="00666A4F">
              <w:rPr>
                <w:color w:val="000000"/>
                <w:sz w:val="16"/>
                <w:szCs w:val="16"/>
              </w:rPr>
              <w:lastRenderedPageBreak/>
              <w:t>плата (рублей)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lastRenderedPageBreak/>
              <w:t xml:space="preserve">Стоимость на 1 </w:t>
            </w:r>
            <w:r w:rsidRPr="00666A4F">
              <w:rPr>
                <w:color w:val="000000"/>
                <w:sz w:val="16"/>
                <w:szCs w:val="16"/>
              </w:rPr>
              <w:lastRenderedPageBreak/>
              <w:t>кв. метр общей площади (рублей в месяц)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I. </w:t>
            </w:r>
            <w:proofErr w:type="gramStart"/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 Работы, выполняемые в отношении фундаментов: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территории вокруг здания и фундамента.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280,72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66A4F">
              <w:rPr>
                <w:b/>
                <w:bCs/>
                <w:color w:val="000000"/>
                <w:sz w:val="16"/>
                <w:szCs w:val="16"/>
              </w:rPr>
              <w:t>Работы</w:t>
            </w:r>
            <w:proofErr w:type="gramEnd"/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выполняемые в подвалах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Осмотр внутренней отделки стен,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3 241,82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дезинсекция подвалов.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1 150,07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внутренней отделки стен.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3 241,82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 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железобетонных перекрытий;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535,99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железобетонных покрытий.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127,89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1 265,23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очистка кровли от снега, сбивание сосулек.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10 894,76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Работы, выполняемые в целях надлежащего содержания лестниц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железобетонных лестничных площадок и лестничных маршей.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85,71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 Работы, выполняемые в целях надлежащего содержания фасадов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кирпичных и железобетонных стен, фасадов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2 238,43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666A4F">
              <w:rPr>
                <w:b/>
                <w:bCs/>
                <w:color w:val="000000"/>
                <w:sz w:val="16"/>
                <w:szCs w:val="16"/>
              </w:rPr>
              <w:t>дымоудаления</w:t>
            </w:r>
            <w:proofErr w:type="spellEnd"/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многоквартирных домов:  </w:t>
            </w:r>
            <w:r w:rsidRPr="00666A4F">
              <w:rPr>
                <w:b/>
                <w:bCs/>
                <w:color w:val="000000"/>
                <w:sz w:val="16"/>
                <w:szCs w:val="16"/>
              </w:rPr>
              <w:br/>
              <w:t xml:space="preserve"> </w:t>
            </w:r>
            <w:r w:rsidRPr="00666A4F">
              <w:rPr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вентиляции.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6 045,96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Общие работы, выполняемые для надлежащего содержания систем водоснабжения (холодного) и водоотведения в многоквартирных домах:      проверка исправности канализационных вытяжек;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3 023,00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водопровода, канализации и холодного водоснабжения;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10 511,07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устранение засоров внутренних канализационных трубопроводов;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39 399,98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2,63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запуск воды с общего вентиля к счетчику (прибор учета воды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259,52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при отказе или неисправной работе прибора учета воды диаметром 50-250 мм - поиск неисправностей;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934,34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проверка работоспособности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водозапорной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арматуры приборов учета воды диаметром 50-250 мм;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207,65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визуальный осмотр прибора учета воды диаметром 50-250 мм и проверка наличия и нарушения пломб;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1 245,89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снятие и запись показаний с вычислителя в журнал (приборов учета воды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составление акта (при нарушении 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правил эксплуатации прибора учета воды</w:t>
            </w:r>
            <w:proofErr w:type="gramEnd"/>
            <w:r w:rsidRPr="00666A4F">
              <w:rPr>
                <w:color w:val="000000"/>
                <w:sz w:val="16"/>
                <w:szCs w:val="16"/>
              </w:rPr>
              <w:t xml:space="preserve">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172,86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систем теплоснабжения (отопление) в многоквартирных домах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внутриквартирных устройств системы центрального отопления;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8 104,54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ликвидация воздушных пробок в стояке системы отопления;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968,05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ликвидация воздушных пробок в радиаторном блоке;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985,34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FF0000"/>
                <w:sz w:val="16"/>
                <w:szCs w:val="16"/>
              </w:rPr>
            </w:pPr>
            <w:r w:rsidRPr="00666A4F">
              <w:rPr>
                <w:color w:val="FF0000"/>
                <w:sz w:val="16"/>
                <w:szCs w:val="16"/>
              </w:rPr>
              <w:t xml:space="preserve">     </w:t>
            </w:r>
            <w:r w:rsidRPr="00666A4F">
              <w:rPr>
                <w:color w:val="000000"/>
                <w:sz w:val="16"/>
                <w:szCs w:val="16"/>
              </w:rPr>
              <w:t>промывка трубопроводов системы центрального отопления до 100 мм;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19 607,96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1,31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составление акта (при нарушении правил эксплуатации прибора) (узел учета тепловой энергии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345,72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запуск воды с общего вентиля к счетчику (узел учета тепловой энергии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129,76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при отказе или неисправной работе теплосчетчика - поиск неисправностей (узел учета тепловой энергии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467,17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проверка работоспособности запорной арматуры и очистка фильтра (узел учета тепловой энергии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1 115,98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визуальный осмотр и проверка наличия и нарушения пломб (узел учета тепловой энергии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1 раз в неделю в отопительный период и 1 раз в месяц 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666A4F">
              <w:rPr>
                <w:color w:val="000000"/>
                <w:sz w:val="16"/>
                <w:szCs w:val="16"/>
              </w:rPr>
              <w:t xml:space="preserve"> меж отопительный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3 114,72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снятие и запись показаний с вычислителя в журнал (узел учета тепловой энергии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ежемесячно в отопительный </w:t>
            </w:r>
            <w:r w:rsidRPr="00666A4F">
              <w:rPr>
                <w:color w:val="000000"/>
                <w:sz w:val="16"/>
                <w:szCs w:val="16"/>
              </w:rPr>
              <w:lastRenderedPageBreak/>
              <w:t>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lastRenderedPageBreak/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регулировка и наладка систем отопления.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2 304,88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электрооборудования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электросети, арматуры, электрооборудования на лестничных клетках;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525,56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проверка изоляции электропроводки и ее укрепление;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7 144,09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замеры сопротивления изоляции проводов;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1 643,78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снятие и запись показаний в журнал (прибор учета электрической энергии);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визуальный осмотр узла учета и проверка наличия и нарушения пломб (прибор учета электрической энергии).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1 245,89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подметание лестничных площадок и маршей;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29 419,57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1,96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мытье лестничных площадок и маршей;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69 833,60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4,66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обметание пыли с потолков;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1 317,85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протирка пыли с колпаков светильников (на лестничных клетках);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114,16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мытье и протирка дверей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102,54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мытье и протирка оконных рам и переплетов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125,20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шкафов для электросчетчиков слаботочных устройств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0,0005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перил лестниц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43,21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стен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1 237,51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почтовых ящиков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протирка пыли с подоконников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замена дверного доводчика к металлическим дверям;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2 592,26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замена лампы накаливания на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энергосберегательную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замена светильника на светильник с датчиком движения;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2 119,50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ремонт светильника с лампами накаливания или энергосберегающими лампами.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1 026,84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66A4F">
              <w:rPr>
                <w:b/>
                <w:bCs/>
                <w:color w:val="FF0000"/>
                <w:sz w:val="16"/>
                <w:szCs w:val="16"/>
              </w:rPr>
              <w:t xml:space="preserve">   </w:t>
            </w:r>
            <w:r w:rsidRPr="00666A4F">
              <w:rPr>
                <w:color w:val="000000"/>
                <w:sz w:val="16"/>
                <w:szCs w:val="16"/>
              </w:rPr>
              <w:t xml:space="preserve">     очистка контейнерной площадки в холодный период;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6 977,59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сдвижка и подметание снега при отсутствии снегопада на придомовой территории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3 681,74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сдвижка и подметание снега при снегопаде на придомовой территории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15 748,24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очистка территории с усовершенствованным покрытием 1 класса от наледи без обработки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реагентами;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54 404,16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3,63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очистка территории с усовершенствованным покрытием 1 класса от наледи с обработкой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реагентами;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24 405,16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1,63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перекидывание снега и скола.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 по содержанию придомовой территории в теплый период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666A4F">
              <w:rPr>
                <w:color w:val="000000"/>
                <w:sz w:val="16"/>
                <w:szCs w:val="16"/>
              </w:rPr>
              <w:t>подметание в летний период земельного участка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2 080,52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уборка газонов средней засоренности от листьев, сучьев, мусора;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8 953,17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очистка урн от мусора;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5 545,49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уборка мусора на контейнерных площадках;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2 824,89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стрижка газонов.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449,95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2 заявки за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18 033,58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ИТОГО без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386 121,17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25,76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ИТОГО с учетом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463 345,40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30,91</w:t>
            </w:r>
          </w:p>
        </w:tc>
      </w:tr>
    </w:tbl>
    <w:p w:rsidR="00E753EB" w:rsidRPr="00666A4F" w:rsidRDefault="00E753EB" w:rsidP="0047754A">
      <w:pPr>
        <w:jc w:val="center"/>
        <w:rPr>
          <w:sz w:val="16"/>
          <w:szCs w:val="16"/>
        </w:rPr>
      </w:pPr>
    </w:p>
    <w:p w:rsidR="00E753EB" w:rsidRPr="00666A4F" w:rsidRDefault="00E753EB" w:rsidP="0047754A">
      <w:pPr>
        <w:jc w:val="center"/>
        <w:rPr>
          <w:sz w:val="16"/>
          <w:szCs w:val="16"/>
        </w:rPr>
      </w:pPr>
    </w:p>
    <w:p w:rsidR="00E753EB" w:rsidRPr="00666A4F" w:rsidRDefault="00E753EB" w:rsidP="0047754A">
      <w:pPr>
        <w:jc w:val="center"/>
        <w:rPr>
          <w:sz w:val="16"/>
          <w:szCs w:val="16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76"/>
        <w:gridCol w:w="6119"/>
        <w:gridCol w:w="1575"/>
        <w:gridCol w:w="921"/>
        <w:gridCol w:w="1337"/>
      </w:tblGrid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Лот 24: с. Троицкое, 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666A4F">
              <w:rPr>
                <w:color w:val="000000"/>
                <w:sz w:val="16"/>
                <w:szCs w:val="16"/>
              </w:rPr>
              <w:t>оветская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,118, общая площадь МКД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576,64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Наименование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66A4F">
              <w:rPr>
                <w:color w:val="000000"/>
                <w:sz w:val="16"/>
                <w:szCs w:val="16"/>
              </w:rPr>
              <w:t>Периодич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666A4F">
              <w:rPr>
                <w:color w:val="000000"/>
                <w:sz w:val="16"/>
                <w:szCs w:val="16"/>
              </w:rPr>
              <w:t xml:space="preserve"> выполнения работ </w:t>
            </w:r>
            <w:r w:rsidRPr="00666A4F">
              <w:rPr>
                <w:color w:val="000000"/>
                <w:sz w:val="16"/>
                <w:szCs w:val="16"/>
              </w:rPr>
              <w:lastRenderedPageBreak/>
              <w:t>и оказания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lastRenderedPageBreak/>
              <w:t xml:space="preserve">Годовая плата </w:t>
            </w:r>
            <w:r w:rsidRPr="00666A4F">
              <w:rPr>
                <w:color w:val="000000"/>
                <w:sz w:val="16"/>
                <w:szCs w:val="16"/>
              </w:rPr>
              <w:lastRenderedPageBreak/>
              <w:t>(рублей)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lastRenderedPageBreak/>
              <w:t xml:space="preserve">Стоимость на 1 кв. метр общей </w:t>
            </w:r>
            <w:r w:rsidRPr="00666A4F">
              <w:rPr>
                <w:color w:val="000000"/>
                <w:sz w:val="16"/>
                <w:szCs w:val="16"/>
              </w:rPr>
              <w:lastRenderedPageBreak/>
              <w:t>площади (рублей в месяц)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I. </w:t>
            </w:r>
            <w:proofErr w:type="gramStart"/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 Работы, выполняемые в отношении фундаментов: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территории вокруг здания и фундамента.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129,59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66A4F">
              <w:rPr>
                <w:b/>
                <w:bCs/>
                <w:color w:val="000000"/>
                <w:sz w:val="16"/>
                <w:szCs w:val="16"/>
              </w:rPr>
              <w:t>Работы</w:t>
            </w:r>
            <w:proofErr w:type="gramEnd"/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выполняемые в подвалах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Осмотр внутренней отделки стен,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1 496,56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дезинсекция подвалов.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452,10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внутренней отделки стен.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1 496,56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 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железобетонных перекрытий;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238,01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железобетонных покрытий.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708,54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очистка кровли от снега, сбивание сосулек.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6 101,05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Работы, выполняемые в целях надлежащего содержания лестниц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железобетонных лестничных площадок и лестничных маршей.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 Работы, выполняемые в целях надлежащего содержания фасадов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кирпичных и железобетонных стен, фасадов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1 033,35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666A4F">
              <w:rPr>
                <w:b/>
                <w:bCs/>
                <w:color w:val="000000"/>
                <w:sz w:val="16"/>
                <w:szCs w:val="16"/>
              </w:rPr>
              <w:t>дымоудаления</w:t>
            </w:r>
            <w:proofErr w:type="spellEnd"/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многоквартирных домов:  </w:t>
            </w:r>
            <w:r w:rsidRPr="00666A4F">
              <w:rPr>
                <w:b/>
                <w:bCs/>
                <w:color w:val="000000"/>
                <w:sz w:val="16"/>
                <w:szCs w:val="16"/>
              </w:rPr>
              <w:br/>
              <w:t xml:space="preserve"> </w:t>
            </w:r>
            <w:r w:rsidRPr="00666A4F">
              <w:rPr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вентиляции.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2 791,08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Общие работы, выполняемые для надлежащего содержания систем водоснабжения (холодного) и водоотведения в многоквартирных домах:      проверка исправности канализационных вытяжек;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1 395,56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водопровода, канализации и холодного водоснабжения;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3 114,39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устранение засоров внутренних канализационных трубопроводов;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12 640,84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1,83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запуск воды с общего вентиля к счетчику (прибор учета воды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259,52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при отказе или неисправной работе прибора учета воды диаметром 50-250 мм - поиск неисправностей;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934,34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проверка работоспособности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водозапорной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арматуры приборов учета воды диаметром 50-250 мм;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207,65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визуальный осмотр прибора учета воды диаметром 50-250 мм и проверка наличия и нарушения пломб;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1 245,89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снятие и запись показаний с вычислителя в журнал (приборов учета воды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составление акта (при нарушении 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правил эксплуатации прибора учета воды</w:t>
            </w:r>
            <w:proofErr w:type="gramEnd"/>
            <w:r w:rsidRPr="00666A4F">
              <w:rPr>
                <w:color w:val="000000"/>
                <w:sz w:val="16"/>
                <w:szCs w:val="16"/>
              </w:rPr>
              <w:t xml:space="preserve">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172,86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электрооборудования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электросети, арматуры, электрооборудования на лестничных клетках;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233,59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проверка изоляции электропроводки и ее укрепление;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3 631,56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замеры сопротивления изоляции проводов;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821,89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снятие и запись показаний в журнал (прибор учета электрической энергии);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визуальный осмотр узла учета и проверка наличия и нарушения пломб (прибор учета электрической энергии).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1 245,89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подметание лестничных площадок и маршей;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8 978,52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1,30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мытье лестничных площадок и маршей;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21 058,44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обметание пыли с потолков;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402,19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протирка пыли с колпаков светильников (на лестничных клетках);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56,97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мытье и протирка дверей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мытье и протирка оконных рам и переплетов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42,14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шкафов для электросчетчиков слаботочных устройств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перил лестниц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17,43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стен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521,06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почтовых ящиков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протирка пыли с подоконников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замена дверного доводчика к металлическим дверям;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2 484,18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замена лампы накаливания на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энергосберегательную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замена светильника на светильник с датчиком движения;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2 119,50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ремонт светильника с лампами накаливания или энергосберегающими лампами.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456,38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66A4F">
              <w:rPr>
                <w:b/>
                <w:bCs/>
                <w:color w:val="FF0000"/>
                <w:sz w:val="16"/>
                <w:szCs w:val="16"/>
              </w:rPr>
              <w:t xml:space="preserve">   </w:t>
            </w:r>
            <w:r w:rsidRPr="00666A4F">
              <w:rPr>
                <w:color w:val="000000"/>
                <w:sz w:val="16"/>
                <w:szCs w:val="16"/>
              </w:rPr>
              <w:t xml:space="preserve">     очистка контейнерной площадки в холодный период;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6 977,59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сдвижка и подметание снега при отсутствии снегопада на придомовой территории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1 785,07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сдвижка и подметание снега при снегопаде на придомовой территории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7 635,50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очистка территории с усовершенствованным покрытием 1 класса от наледи без обработки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реагентами;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26 377,77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3,81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очистка территории с усовершенствованным покрытием 1 класса от наледи с обработкой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реагентами;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11 832,82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1,71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перекидывание снега и скола.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 по содержанию придомовой территории в теплый период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666A4F">
              <w:rPr>
                <w:color w:val="000000"/>
                <w:sz w:val="16"/>
                <w:szCs w:val="16"/>
              </w:rPr>
              <w:t>подметание в летний период земельного участка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1 008,73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уборка газонов средней засоренности от листьев, сучьев, мусора;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4 340,93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очистка урн от мусора;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3 696,99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уборка мусора на контейнерных площадках;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2 824,89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стрижка газонов.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218,16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2 заявки за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8 250,13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ИТОГО без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153 430,31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22,17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ИТОГО с учетом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184 116,37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26,61</w:t>
            </w:r>
          </w:p>
        </w:tc>
      </w:tr>
    </w:tbl>
    <w:p w:rsidR="00E753EB" w:rsidRPr="00666A4F" w:rsidRDefault="00E753EB" w:rsidP="0047754A">
      <w:pPr>
        <w:jc w:val="center"/>
        <w:rPr>
          <w:sz w:val="16"/>
          <w:szCs w:val="16"/>
        </w:rPr>
      </w:pPr>
    </w:p>
    <w:p w:rsidR="00E753EB" w:rsidRPr="00666A4F" w:rsidRDefault="00E753EB" w:rsidP="0047754A">
      <w:pPr>
        <w:jc w:val="center"/>
        <w:rPr>
          <w:sz w:val="16"/>
          <w:szCs w:val="16"/>
        </w:rPr>
      </w:pPr>
    </w:p>
    <w:p w:rsidR="00E753EB" w:rsidRPr="00666A4F" w:rsidRDefault="00E753EB" w:rsidP="0047754A">
      <w:pPr>
        <w:jc w:val="center"/>
        <w:rPr>
          <w:sz w:val="16"/>
          <w:szCs w:val="16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76"/>
        <w:gridCol w:w="5760"/>
        <w:gridCol w:w="2025"/>
        <w:gridCol w:w="899"/>
        <w:gridCol w:w="1268"/>
      </w:tblGrid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Лот 25: с. 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Троицкое</w:t>
            </w:r>
            <w:proofErr w:type="gramEnd"/>
            <w:r w:rsidRPr="00666A4F">
              <w:rPr>
                <w:color w:val="000000"/>
                <w:sz w:val="16"/>
                <w:szCs w:val="16"/>
              </w:rPr>
              <w:t>,  ул. Советская, 120,общая площадь МКД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424,27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Наименование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Периодичность выполнения работ и оказания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Годовая плата (рублей)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Стоимость на 1 кв. метр общей площади (рублей в месяц)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I. </w:t>
            </w:r>
            <w:proofErr w:type="gramStart"/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 Работы, выполняемые в отношении фундаментов: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территории вокруг здания и фундамента.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95,34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66A4F">
              <w:rPr>
                <w:b/>
                <w:bCs/>
                <w:color w:val="000000"/>
                <w:sz w:val="16"/>
                <w:szCs w:val="16"/>
              </w:rPr>
              <w:t>Работы</w:t>
            </w:r>
            <w:proofErr w:type="gramEnd"/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выполняемые в подвалах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Осмотр внутренней отделки стен,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1 101,12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дезинсекция подвалов.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внутренней отделки стен.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1 101,12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 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железобетонных перекрытий;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203,42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железобетонных покрытий.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83,16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922,77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очистка кровли от снега, сбивание сосулек.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7 945,90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1,56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Работы, выполняемые в целях надлежащего содержания лестниц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железобетонных лестничных площадок и лестничных маршей.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26,88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 Работы, выполняемые в целях надлежащего содержания фасадов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кирпичных и железобетонных стен, фасадов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760,32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666A4F">
              <w:rPr>
                <w:b/>
                <w:bCs/>
                <w:color w:val="000000"/>
                <w:sz w:val="16"/>
                <w:szCs w:val="16"/>
              </w:rPr>
              <w:t>дымоудаления</w:t>
            </w:r>
            <w:proofErr w:type="spellEnd"/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многоквартирных домов:  </w:t>
            </w:r>
            <w:r w:rsidRPr="00666A4F">
              <w:rPr>
                <w:b/>
                <w:bCs/>
                <w:color w:val="000000"/>
                <w:sz w:val="16"/>
                <w:szCs w:val="16"/>
              </w:rPr>
              <w:br/>
              <w:t xml:space="preserve"> </w:t>
            </w:r>
            <w:r w:rsidRPr="00666A4F">
              <w:rPr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вентиляции.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2 053,58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Общие работы, выполняемые для надлежащего содержания систем водоснабжения (холодного) и водоотведения в многоквартирных домах:      проверка исправности канализационных вытяжек;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1 026,78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водопровода, канализации и холодного водоснабжения;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3 114,39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устранение засоров внутренних канализационных трубопроводов;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11 628,46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2,28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запуск воды с общего вентиля к счетчику (прибор учета воды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259,52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при отказе или неисправной работе прибора учета воды диаметром 50-250 мм - поиск неисправностей;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934,34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проверка работоспособности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водозапорной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арматуры приборов учета воды диаметром 50-250 мм;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207,65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визуальный осмотр прибора учета воды диаметром 50-250 мм и проверка наличия и нарушения пломб;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1 245,89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снятие и запись показаний с вычислителя в журнал (приборов учета воды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составление акта (при нарушении 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правил эксплуатации прибора учета воды</w:t>
            </w:r>
            <w:proofErr w:type="gramEnd"/>
            <w:r w:rsidRPr="00666A4F">
              <w:rPr>
                <w:color w:val="000000"/>
                <w:sz w:val="16"/>
                <w:szCs w:val="16"/>
              </w:rPr>
              <w:t xml:space="preserve">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172,86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электрооборудования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электросети, арматуры, электрооборудования на лестничных клетках;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233,59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проверка изоляции электропроводки и ее укрепление;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3 452,99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замеры сопротивления изоляции проводов;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821,89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снятие и запись показаний в журнал (прибор учета электрической энергии);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визуальный осмотр узла учета и проверка наличия и нарушения пломб (прибор учета электрической энергии).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1 245,89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подметание лестничных площадок и маршей;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9 227,93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1,81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мытье лестничных площадок и маршей;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21 904,41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4,30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обметание пыли с потолков;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413,38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протирка пыли с колпаков светильников (на лестничных клетках);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мытье и протирка дверей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мытье и протирка оконных рам и переплетов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шкафов для электросчетчиков слаботочных устройств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перил лестниц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17,53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стен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561,76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почтовых ящиков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протирка пыли с подоконников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17,17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замена дверного доводчика к металлическим дверям;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2 592,26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замена лампы накаливания на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энергосберегательную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замена светильника на светильник с датчиком движения;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2 119,50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ремонт светильника с лампами накаливания или энергосберегающими лампами.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456,38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66A4F">
              <w:rPr>
                <w:b/>
                <w:bCs/>
                <w:color w:val="FF0000"/>
                <w:sz w:val="16"/>
                <w:szCs w:val="16"/>
              </w:rPr>
              <w:t xml:space="preserve">   </w:t>
            </w:r>
            <w:r w:rsidRPr="00666A4F">
              <w:rPr>
                <w:color w:val="000000"/>
                <w:sz w:val="16"/>
                <w:szCs w:val="16"/>
              </w:rPr>
              <w:t xml:space="preserve">     очистка контейнерной площадки в холодный период;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6 977,59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1,37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сдвижка и подметание снега при отсутствии снегопада на придомовой территории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1 896,66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сдвижка и подметание снега при снегопаде на придомовой территории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8 112,73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1,59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очистка территории с усовершенствованным покрытием 1 класса от наледи без обработки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реагентами;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28 026,39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5,50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очистка территории с усовершенствованным покрытием 1 класса от наледи с обработкой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реагентами;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12 572,34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2,47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перекидывание снега и скола.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 по содержанию придомовой территории в теплый период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666A4F">
              <w:rPr>
                <w:color w:val="000000"/>
                <w:sz w:val="16"/>
                <w:szCs w:val="16"/>
              </w:rPr>
              <w:t>подметание в летний период земельного участка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1 071,78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уборка газонов средней засоренности от листьев, сучьев, мусора;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4 612,24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очистка урн от мусора;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3 696,99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уборка мусора на контейнерных площадках;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2 824,89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стрижка газонов.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231,80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2 заявки за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6 070,16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ИТОГО без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154 056,61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30,26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ИТОГО с учетом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184 867,93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36,31</w:t>
            </w:r>
          </w:p>
        </w:tc>
      </w:tr>
    </w:tbl>
    <w:p w:rsidR="00E753EB" w:rsidRPr="00666A4F" w:rsidRDefault="00E753EB" w:rsidP="0047754A">
      <w:pPr>
        <w:jc w:val="center"/>
        <w:rPr>
          <w:sz w:val="16"/>
          <w:szCs w:val="16"/>
        </w:rPr>
      </w:pPr>
    </w:p>
    <w:p w:rsidR="00E753EB" w:rsidRPr="00666A4F" w:rsidRDefault="00E753EB" w:rsidP="0047754A">
      <w:pPr>
        <w:jc w:val="center"/>
        <w:rPr>
          <w:sz w:val="16"/>
          <w:szCs w:val="16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76"/>
        <w:gridCol w:w="5754"/>
        <w:gridCol w:w="2032"/>
        <w:gridCol w:w="899"/>
        <w:gridCol w:w="1267"/>
      </w:tblGrid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Лот 25: с. 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Троицкое</w:t>
            </w:r>
            <w:proofErr w:type="gramEnd"/>
            <w:r w:rsidRPr="00666A4F">
              <w:rPr>
                <w:color w:val="000000"/>
                <w:sz w:val="16"/>
                <w:szCs w:val="16"/>
              </w:rPr>
              <w:t>,  ул. Советская, 122, общая площадь МКД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601,35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Наименование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66A4F">
              <w:rPr>
                <w:color w:val="000000"/>
                <w:sz w:val="16"/>
                <w:szCs w:val="16"/>
              </w:rPr>
              <w:t>Периодич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666A4F">
              <w:rPr>
                <w:color w:val="000000"/>
                <w:sz w:val="16"/>
                <w:szCs w:val="16"/>
              </w:rPr>
              <w:t xml:space="preserve"> выполнения работ и оказания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Годовая плата (рублей)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Стоимость на 1 кв. метр общей площади (рублей в месяц)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I. </w:t>
            </w:r>
            <w:proofErr w:type="gramStart"/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 Работы, выполняемые в отношении фундаментов: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территории вокруг здания и фундамента.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135,13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66A4F">
              <w:rPr>
                <w:b/>
                <w:bCs/>
                <w:color w:val="000000"/>
                <w:sz w:val="16"/>
                <w:szCs w:val="16"/>
              </w:rPr>
              <w:t>Работы</w:t>
            </w:r>
            <w:proofErr w:type="gramEnd"/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выполняемые в подвалах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Осмотр внутренней отделки стен,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1 560,72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дезинсекция подвалов.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441,87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внутренней отделки стен.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1 560,72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 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железобетонных перекрытий;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железобетонных покрытий.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104,24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708,54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очистка кровли от снега, сбивание сосулек.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6 101,05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Работы, выполняемые в целях надлежащего содержания лестниц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железобетонных лестничных площадок и лестничных маршей.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29,07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 Работы, выполняемые в целях надлежащего содержания фасадов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кирпичных и железобетонных стен, фасадов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1 077,64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666A4F">
              <w:rPr>
                <w:b/>
                <w:bCs/>
                <w:color w:val="000000"/>
                <w:sz w:val="16"/>
                <w:szCs w:val="16"/>
              </w:rPr>
              <w:t>дымоудаления</w:t>
            </w:r>
            <w:proofErr w:type="spellEnd"/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многоквартирных домов:  </w:t>
            </w:r>
            <w:r w:rsidRPr="00666A4F">
              <w:rPr>
                <w:b/>
                <w:bCs/>
                <w:color w:val="000000"/>
                <w:sz w:val="16"/>
                <w:szCs w:val="16"/>
              </w:rPr>
              <w:br/>
              <w:t xml:space="preserve"> </w:t>
            </w:r>
            <w:r w:rsidRPr="00666A4F">
              <w:rPr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вентиляции.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2 910,69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Общие работы, выполняемые для надлежащего содержания систем водоснабжения (холодного) и водоотведения в многоквартирных домах:      проверка исправности канализационных вытяжек;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1 455,35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водопровода, канализации и холодного водоснабжения;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3 114,39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устранение засоров внутренних канализационных трубопроводов;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9 959,43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1,38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запуск воды с общего вентиля к счетчику (прибор учета воды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259,52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при отказе или неисправной работе прибора учета воды диаметром 50-250 мм - поиск неисправностей;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934,34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проверка работоспособности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водозапорной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арматуры приборов учета воды диаметром 50-250 мм;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207,65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визуальный осмотр прибора учета воды диаметром 50-250 мм и проверка наличия и нарушения пломб;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1 245,89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снятие и запись показаний с вычислителя в журнал (приборов учета воды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составление акта (при нарушении 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правил эксплуатации прибора учета воды</w:t>
            </w:r>
            <w:proofErr w:type="gramEnd"/>
            <w:r w:rsidRPr="00666A4F">
              <w:rPr>
                <w:color w:val="000000"/>
                <w:sz w:val="16"/>
                <w:szCs w:val="16"/>
              </w:rPr>
              <w:t xml:space="preserve">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172,86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электрооборудования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электросети, арматуры, электрооборудования на лестничных клетках;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233,59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проверка изоляции электропроводки и ее укрепление;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3 750,66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замеры сопротивления изоляции проводов;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986,27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снятие и запись показаний в журнал (прибор учета электрической энергии);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визуальный осмотр узла учета и проверка наличия и нарушения пломб (прибор учета электрической энергии).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1 245,89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подметание лестничных площадок и маршей;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9 976,11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1,38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мытье лестничных площадок и маршей;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23 680,42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3,28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обметание пыли с потолков;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446,87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протирка пыли с колпаков светильников (на лестничных клетках);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мытье и протирка дверей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63,01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мытье и протирка оконных рам и переплетов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шкафов для электросчетчиков слаботочных устройств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перил лестниц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17,93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стен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683,89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почтовых ящиков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протирка пыли с подоконников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17,77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замена дверного доводчика к металлическим дверям;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2 592,26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замена лампы накаливания на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энергосберегательную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замена светильника на светильник с датчиком движения;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2 119,50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ремонт светильника с лампами накаливания или энергосберегающими лампами.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456,38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</w:t>
            </w:r>
            <w:r w:rsidRPr="00666A4F">
              <w:rPr>
                <w:b/>
                <w:bCs/>
                <w:color w:val="000000"/>
                <w:sz w:val="16"/>
                <w:szCs w:val="16"/>
              </w:rPr>
              <w:lastRenderedPageBreak/>
              <w:t>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66A4F">
              <w:rPr>
                <w:b/>
                <w:bCs/>
                <w:color w:val="FF0000"/>
                <w:sz w:val="16"/>
                <w:szCs w:val="16"/>
              </w:rPr>
              <w:t xml:space="preserve">   </w:t>
            </w:r>
            <w:r w:rsidRPr="00666A4F">
              <w:rPr>
                <w:color w:val="000000"/>
                <w:sz w:val="16"/>
                <w:szCs w:val="16"/>
              </w:rPr>
              <w:t xml:space="preserve">     очистка контейнерной площадки в холодный период;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6 977,59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сдвижка и подметание снега при отсутствии снегопада на придомовой территории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1 896,66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сдвижка и подметание снега при снегопаде на придомовой территории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8 112,73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1,12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очистка территории с усовершенствованным покрытием 1 класса от наледи без обработки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реагентами;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28 026,39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3,88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очистка территории с усовершенствованным покрытием 1 класса от наледи с обработкой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реагентами;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12 572,34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1,74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перекидывание снега и скола.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 по содержанию придомовой территории в теплый период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666A4F">
              <w:rPr>
                <w:color w:val="000000"/>
                <w:sz w:val="16"/>
                <w:szCs w:val="16"/>
              </w:rPr>
              <w:t>подметание в летний период земельного участка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1 071,78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уборка газонов средней засоренности от листьев, сучьев, мусора;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4 612,24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очистка урн от мусора;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3 696,99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уборка мусора на контейнерных площадках;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2 824,89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стрижка газонов.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231,80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2 заявки за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8 603,67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ИТОГО без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158 991,67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22,03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ИТОГО с учетом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190 790,00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26,44</w:t>
            </w:r>
          </w:p>
        </w:tc>
      </w:tr>
    </w:tbl>
    <w:p w:rsidR="00E753EB" w:rsidRPr="00666A4F" w:rsidRDefault="00E753EB" w:rsidP="0047754A">
      <w:pPr>
        <w:jc w:val="center"/>
        <w:rPr>
          <w:sz w:val="16"/>
          <w:szCs w:val="16"/>
        </w:rPr>
      </w:pPr>
    </w:p>
    <w:p w:rsidR="00E753EB" w:rsidRPr="00666A4F" w:rsidRDefault="00E753EB" w:rsidP="0047754A">
      <w:pPr>
        <w:jc w:val="center"/>
        <w:rPr>
          <w:sz w:val="16"/>
          <w:szCs w:val="16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76"/>
        <w:gridCol w:w="6119"/>
        <w:gridCol w:w="1575"/>
        <w:gridCol w:w="921"/>
        <w:gridCol w:w="1337"/>
      </w:tblGrid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Лот 26: с. 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Троицкое</w:t>
            </w:r>
            <w:proofErr w:type="gramEnd"/>
            <w:r w:rsidRPr="00666A4F">
              <w:rPr>
                <w:color w:val="000000"/>
                <w:sz w:val="16"/>
                <w:szCs w:val="16"/>
              </w:rPr>
              <w:t>,  ул. Советская, 124, общая площадь МКД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600,66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Наименование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66A4F">
              <w:rPr>
                <w:color w:val="000000"/>
                <w:sz w:val="16"/>
                <w:szCs w:val="16"/>
              </w:rPr>
              <w:t>Периодич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666A4F">
              <w:rPr>
                <w:color w:val="000000"/>
                <w:sz w:val="16"/>
                <w:szCs w:val="16"/>
              </w:rPr>
              <w:t xml:space="preserve"> выполнения работ и оказания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Годовая плата (рублей)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Стоимость на 1 кв. метр общей площади (рублей в месяц)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I. </w:t>
            </w:r>
            <w:proofErr w:type="gramStart"/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 Работы, выполняемые в отношении фундаментов: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территории вокруг здания и фундамента.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134,99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66A4F">
              <w:rPr>
                <w:b/>
                <w:bCs/>
                <w:color w:val="000000"/>
                <w:sz w:val="16"/>
                <w:szCs w:val="16"/>
              </w:rPr>
              <w:t>Работы</w:t>
            </w:r>
            <w:proofErr w:type="gramEnd"/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выполняемые в подвалах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Осмотр внутренней отделки стен,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1 558,92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дезинсекция подвалов.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441,77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внутренней отделки стен.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1 559,76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 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железобетонных перекрытий;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254,61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железобетонных покрытий.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104,10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708,54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очистка кровли от снега, сбивание сосулек.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6 101,05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Работы, выполняемые в целях надлежащего содержания лестниц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железобетонных лестничных площадок и лестничных маршей.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29,07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 Работы, выполняемые в целях надлежащего содержания фасадов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кирпичных и железобетонных стен, фасадов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1 076,40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666A4F">
              <w:rPr>
                <w:b/>
                <w:bCs/>
                <w:color w:val="000000"/>
                <w:sz w:val="16"/>
                <w:szCs w:val="16"/>
              </w:rPr>
              <w:t>дымоудаления</w:t>
            </w:r>
            <w:proofErr w:type="spellEnd"/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многоквартирных домов:  </w:t>
            </w:r>
            <w:r w:rsidRPr="00666A4F">
              <w:rPr>
                <w:b/>
                <w:bCs/>
                <w:color w:val="000000"/>
                <w:sz w:val="16"/>
                <w:szCs w:val="16"/>
              </w:rPr>
              <w:br/>
              <w:t xml:space="preserve"> </w:t>
            </w:r>
            <w:r w:rsidRPr="00666A4F">
              <w:rPr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вентиляции.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2 907,36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Общие работы, выполняемые для надлежащего содержания систем водоснабжения (холодного) и водоотведения в многоквартирных домах:      проверка исправности канализационных вытяжек;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1 453,68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водопровода, канализации и холодного водоснабжения;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3 114,39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устранение засоров внутренних канализационных трубопроводов;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9 877,36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1,37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запуск воды с общего вентиля к счетчику (прибор учета воды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259,52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при отказе или неисправной работе прибора учета воды диаметром 50-250 мм - поиск неисправностей;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934,34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проверка работоспособности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водозапорной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арматуры приборов учета воды диаметром 50-250 мм;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207,65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визуальный осмотр прибора учета воды диаметром 50-250 мм и проверка наличия и нарушения пломб;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1 245,89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снятие и запись показаний с вычислителя в журнал (приборов учета воды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составление акта (при нарушении 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правил эксплуатации прибора учета воды</w:t>
            </w:r>
            <w:proofErr w:type="gramEnd"/>
            <w:r w:rsidRPr="00666A4F">
              <w:rPr>
                <w:color w:val="000000"/>
                <w:sz w:val="16"/>
                <w:szCs w:val="16"/>
              </w:rPr>
              <w:t xml:space="preserve">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172,86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электрооборудования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электросети, арматуры, электрооборудования на лестничных клетках;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233,59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проверка изоляции электропроводки и ее укрепление;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4 107,85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замеры сопротивления изоляции проводов;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986,27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снятие и запись показаний в журнал (прибор учета электрической энергии);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визуальный осмотр узла учета и проверка наличия и нарушения пломб (прибор учета электрической энергии).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1 245,89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подметание лестничных площадок и маршей;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9 976,11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1,38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мытье лестничных площадок и маршей;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23 680,42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3,29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обметание пыли с потолков;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446,87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протирка пыли с колпаков светильников (на лестничных клетках);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мытье и протирка дверей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63,01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мытье и протирка оконных рам и переплетов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шкафов для электросчетчиков слаботочных устройств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перил лестниц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18,12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стен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521,06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почтовых ящиков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протирка пыли с подоконников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замена дверного доводчика к металлическим дверям;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2 592,26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замена лампы накаливания на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энергосберегательную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замена светильника на светильник с датчиком движения;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2 119,50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ремонт светильника с лампами накаливания или энергосберегающими лампами.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456,38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66A4F">
              <w:rPr>
                <w:b/>
                <w:bCs/>
                <w:color w:val="FF0000"/>
                <w:sz w:val="16"/>
                <w:szCs w:val="16"/>
              </w:rPr>
              <w:t xml:space="preserve">   </w:t>
            </w:r>
            <w:r w:rsidRPr="00666A4F">
              <w:rPr>
                <w:color w:val="000000"/>
                <w:sz w:val="16"/>
                <w:szCs w:val="16"/>
              </w:rPr>
              <w:t xml:space="preserve">     очистка контейнерной площадки в холодный период;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6 977,59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сдвижка и подметание снега при отсутствии снегопада на придомовой территории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1 896,66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сдвижка и подметание снега при снегопаде на придомовой территории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8 112,73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очистка территории с усовершенствованным покрытием 1 класса от наледи без обработки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реагентами;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28 026,39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3,89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очистка территории с усовершенствованным покрытием 1 класса от наледи с обработкой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реагентами;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12 572,34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1,74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перекидывание снега и скола.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 по содержанию придомовой территории в теплый период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666A4F">
              <w:rPr>
                <w:color w:val="000000"/>
                <w:sz w:val="16"/>
                <w:szCs w:val="16"/>
              </w:rPr>
              <w:t>подметание в летний период земельного участка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1 071,78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уборка газонов средней засоренности от листьев, сучьев, мусора;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4 612,24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очистка урн от мусора;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3 696,99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уборка мусора на контейнерных площадках;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2 824,89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стрижка газонов.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231,80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2 заявки за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8 593,79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ИТОГО без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159 087,58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22,07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ИТОГО с учетом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190 905,10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26,49</w:t>
            </w:r>
          </w:p>
        </w:tc>
      </w:tr>
    </w:tbl>
    <w:p w:rsidR="00E753EB" w:rsidRPr="00666A4F" w:rsidRDefault="00E753EB" w:rsidP="0047754A">
      <w:pPr>
        <w:jc w:val="center"/>
        <w:rPr>
          <w:sz w:val="16"/>
          <w:szCs w:val="16"/>
        </w:rPr>
      </w:pPr>
    </w:p>
    <w:p w:rsidR="00E753EB" w:rsidRPr="00666A4F" w:rsidRDefault="00E753EB" w:rsidP="0047754A">
      <w:pPr>
        <w:jc w:val="center"/>
        <w:rPr>
          <w:sz w:val="16"/>
          <w:szCs w:val="16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77"/>
        <w:gridCol w:w="5348"/>
        <w:gridCol w:w="2044"/>
        <w:gridCol w:w="1002"/>
        <w:gridCol w:w="1557"/>
      </w:tblGrid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Лот 28: с. 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Троицкое</w:t>
            </w:r>
            <w:proofErr w:type="gramEnd"/>
            <w:r w:rsidRPr="00666A4F">
              <w:rPr>
                <w:color w:val="000000"/>
                <w:sz w:val="16"/>
                <w:szCs w:val="16"/>
              </w:rPr>
              <w:t>, ул. 60 лет Октября, 41, общая площадь МКД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1384,68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Наименование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Периодичность выполнения работ и оказания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Годовая плата (рублей)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Стоимость на 1 кв. метр общей площади (рублей в месяц)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I. </w:t>
            </w:r>
            <w:proofErr w:type="gramStart"/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 Работы, выполняемые в отношении фундаментов: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территории вокруг здания и фундамента.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311,18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66A4F">
              <w:rPr>
                <w:b/>
                <w:bCs/>
                <w:color w:val="000000"/>
                <w:sz w:val="16"/>
                <w:szCs w:val="16"/>
              </w:rPr>
              <w:t>Работы</w:t>
            </w:r>
            <w:proofErr w:type="gramEnd"/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выполняемые в подвалах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Осмотр внутренней отделки стен,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3593,69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дезинсекция подвалов.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755,42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внутренней отделки стен.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3593,69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 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железобетонных перекрытий;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647,30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железобетонных покрытий.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264,58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1357,69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очистка кровли от снега, сбивание сосулек.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11690,79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Работы, выполняемые в целях надлежащего содержания лестниц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железобетонных лестничных площадок и лестничных маршей.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 Работы, выполняемые в целях надлежащего содержания фасадов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кирпичных и железобетонных стен, фасадов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2481,39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666A4F">
              <w:rPr>
                <w:b/>
                <w:bCs/>
                <w:color w:val="000000"/>
                <w:sz w:val="16"/>
                <w:szCs w:val="16"/>
              </w:rPr>
              <w:t>дымоудаления</w:t>
            </w:r>
            <w:proofErr w:type="spellEnd"/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многоквартирных домов:   проведение технических осмотров и устранение незначительных неисправностей в системе вентиляции.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6 702,21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Общие работы, выполняемые для надлежащего содержания систем водоснабжения (холодного) и водоотведения в многоквартирных домах:      проверка исправности канализационных вытяжек;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3 351,11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водопровода, канализации и холодного водоснабжения;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8 564,57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устранение засоров внутренних канализационных трубопроводов;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54 831,65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3,30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запуск воды с общего вентиля к счетчику (прибор учета воды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259,52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при отказе или неисправной работе прибора учета воды диаметром 50-250 мм - поиск неисправностей;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934,34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проверка работоспособности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водозапорной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арматуры приборов учета воды диаметром 50-250 мм;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207,65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визуальный осмотр прибора учета воды диаметром 50-250 мм и проверка наличия и нарушения пломб;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1 245,89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снятие и запись показаний с вычислителя в журнал (приборов учета воды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составление акта (при нарушении 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правил эксплуатации прибора учета воды</w:t>
            </w:r>
            <w:proofErr w:type="gramEnd"/>
            <w:r w:rsidRPr="00666A4F">
              <w:rPr>
                <w:color w:val="000000"/>
                <w:sz w:val="16"/>
                <w:szCs w:val="16"/>
              </w:rPr>
              <w:t xml:space="preserve">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172,86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систем теплоснабжения (отопление) в многоквартирных домах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внутриквартирных устройств системы центрального отопления;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8984,24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ликвидация воздушных пробок в стояке системы отопления;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968,05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ликвидация воздушных пробок в радиаторном блоке;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FF0000"/>
                <w:sz w:val="16"/>
                <w:szCs w:val="16"/>
              </w:rPr>
            </w:pPr>
            <w:r w:rsidRPr="00666A4F">
              <w:rPr>
                <w:color w:val="FF0000"/>
                <w:sz w:val="16"/>
                <w:szCs w:val="16"/>
              </w:rPr>
              <w:t xml:space="preserve">     </w:t>
            </w:r>
            <w:r w:rsidRPr="00666A4F">
              <w:rPr>
                <w:color w:val="000000"/>
                <w:sz w:val="16"/>
                <w:szCs w:val="16"/>
              </w:rPr>
              <w:t>промывка трубопроводов системы центрального отопления до 100 мм;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15976,85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составление акта (при нарушении правил эксплуатации прибора) (узел учета тепловой энергии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345,72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запуск воды с общего вентиля к счетчику (узел учета тепловой энергии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129,76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при отказе или неисправной работе теплосчетчика - поиск неисправностей (узел учета тепловой энергии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467,17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проверка работоспособности запорной арматуры и очистка фильтра (узел учета тепловой энергии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1 115,98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визуальный осмотр и проверка наличия и нарушения пломб (узел учета тепловой энергии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1 раз в неделю в отопительный период и 1 раз в месяц 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666A4F">
              <w:rPr>
                <w:color w:val="000000"/>
                <w:sz w:val="16"/>
                <w:szCs w:val="16"/>
              </w:rPr>
              <w:t xml:space="preserve"> меж отопительный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3 114,72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снятие и запись показаний с вычислителя в журнал (узел учета тепловой энергии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 в отопительный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регулировка и наладка систем отопления.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2 304,88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электрооборудования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электросети, арматуры, электрооборудования на лестничных клетках;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350,36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проверка изоляции электропроводки и ее укрепление;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8 037,09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замеры сопротивления изоляции проводов;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1 972,53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снятие и запись показаний в журнал (прибор учета электрической энергии);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1 245,89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визуальный осмотр узла учета и проверка наличия и нарушения пломб (прибор учета электрической энергии).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подметание лестничных площадок и маршей;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22 620,86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1,36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мытье лестничных площадок и маршей;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53 695,37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3,23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обметание пыли с потолков;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1 013,30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протирка пыли с колпаков светильников (на лестничных клетках);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мытье и протирка дверей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мытье и протирка оконных рам и переплетов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63,78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шкафов для электросчетчиков слаботочных устройств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перил лестниц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стен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1 221,24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почтовых ящиков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протирка пыли с подоконников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замена дверного доводчика к металлическим дверям;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3 888,38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замена лампы накаливания на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энергосберегательную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замена светильника на светильник с датчиком движения;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2 119,50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ремонт светильника с лампами накаливания или энергосберегающими лампами.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684,56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66A4F">
              <w:rPr>
                <w:b/>
                <w:bCs/>
                <w:color w:val="FF0000"/>
                <w:sz w:val="16"/>
                <w:szCs w:val="16"/>
              </w:rPr>
              <w:t xml:space="preserve">   </w:t>
            </w:r>
            <w:r w:rsidRPr="00666A4F">
              <w:rPr>
                <w:color w:val="000000"/>
                <w:sz w:val="16"/>
                <w:szCs w:val="16"/>
              </w:rPr>
              <w:t xml:space="preserve">     очистка контейнерной площадки в холодный период;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6 977,59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сдвижка и подметание снега при отсутствии снегопада на придомовой территории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3 570,17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сдвижка и подметание снега при снегопаде на придомовой территории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15 271,04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очистка территории с усовершенствованным покрытием 1 класса от наледи без обработки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реагентами;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52 755,57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3,17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очистка территории с усовершенствованным покрытием 1 класса от наледи с обработкой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реагентами;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23 665,61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1,42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перекидывание снега и скола.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 по содержанию придомовой территории в теплый период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666A4F">
              <w:rPr>
                <w:color w:val="000000"/>
                <w:sz w:val="16"/>
                <w:szCs w:val="16"/>
              </w:rPr>
              <w:t>подметание в летний период земельного участка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4 034,93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уборка газонов средней засоренности от листьев, сучьев, мусора;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17 363,72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очистка урн от мусора;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11 090,95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уборка мусора на контейнерных площадках;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2 824,89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стрижка газонов.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436,32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2 заявки за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17 837,15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1,07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ИТОГО без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390 498,20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23,50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ИТОГО с учетом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468 597,84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28,20</w:t>
            </w:r>
          </w:p>
        </w:tc>
      </w:tr>
    </w:tbl>
    <w:p w:rsidR="00E753EB" w:rsidRPr="00666A4F" w:rsidRDefault="00E753EB" w:rsidP="0047754A">
      <w:pPr>
        <w:jc w:val="center"/>
        <w:rPr>
          <w:sz w:val="16"/>
          <w:szCs w:val="16"/>
        </w:rPr>
      </w:pPr>
    </w:p>
    <w:p w:rsidR="00E753EB" w:rsidRPr="00666A4F" w:rsidRDefault="00E753EB" w:rsidP="0047754A">
      <w:pPr>
        <w:jc w:val="center"/>
        <w:rPr>
          <w:sz w:val="16"/>
          <w:szCs w:val="16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76"/>
        <w:gridCol w:w="6119"/>
        <w:gridCol w:w="1575"/>
        <w:gridCol w:w="921"/>
        <w:gridCol w:w="1337"/>
      </w:tblGrid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Лот 29: с. 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Троицкое</w:t>
            </w:r>
            <w:proofErr w:type="gramEnd"/>
            <w:r w:rsidRPr="00666A4F">
              <w:rPr>
                <w:color w:val="000000"/>
                <w:sz w:val="16"/>
                <w:szCs w:val="16"/>
              </w:rPr>
              <w:t>,  ул. Промышленная, 23, общая площадь МКД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539,68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Наименование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66A4F">
              <w:rPr>
                <w:color w:val="000000"/>
                <w:sz w:val="16"/>
                <w:szCs w:val="16"/>
              </w:rPr>
              <w:t>Периодич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666A4F">
              <w:rPr>
                <w:color w:val="000000"/>
                <w:sz w:val="16"/>
                <w:szCs w:val="16"/>
              </w:rPr>
              <w:t xml:space="preserve"> выполнения работ и оказания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Годовая плата (рублей)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Стоимость на 1 кв. метр общей площади (рублей в месяц)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I. </w:t>
            </w:r>
            <w:proofErr w:type="gramStart"/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 Работы, выполняемые в отношении фундаментов: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территории вокруг здания и фундамента.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121,28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66A4F">
              <w:rPr>
                <w:b/>
                <w:bCs/>
                <w:color w:val="000000"/>
                <w:sz w:val="16"/>
                <w:szCs w:val="16"/>
              </w:rPr>
              <w:t>Работы</w:t>
            </w:r>
            <w:proofErr w:type="gramEnd"/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выполняемые в подвалах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Осмотр внутренней отделки стен,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1 400,63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дезинсекция подвалов.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466,88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внутренней отделки стен.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1 400,63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 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железобетонных перекрытий;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212,73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железобетонных покрытий.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86,96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590,44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очистка кровли от снега, сбивание сосулек.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5 084,23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Работы, выполняемые в целях надлежащего содержания лестниц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железобетонных лестничных площадок и лестничных маршей.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 Работы, выполняемые в целях надлежащего содержания фасадов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кирпичных и железобетонных стен, фасадов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967,13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666A4F">
              <w:rPr>
                <w:b/>
                <w:bCs/>
                <w:color w:val="000000"/>
                <w:sz w:val="16"/>
                <w:szCs w:val="16"/>
              </w:rPr>
              <w:t>дымоудаления</w:t>
            </w:r>
            <w:proofErr w:type="spellEnd"/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многоквартирных домов:  </w:t>
            </w:r>
            <w:r w:rsidRPr="00666A4F">
              <w:rPr>
                <w:b/>
                <w:bCs/>
                <w:color w:val="000000"/>
                <w:sz w:val="16"/>
                <w:szCs w:val="16"/>
              </w:rPr>
              <w:br/>
              <w:t xml:space="preserve"> </w:t>
            </w:r>
            <w:r w:rsidRPr="00666A4F">
              <w:rPr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вентиляции.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2 612,20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Общие работы, выполняемые для надлежащего содержания систем водоснабжения (холодного) и водоотведения в многоквартирных домах:      проверка исправности канализационных вытяжек;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1 306,10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водопровода, канализации и холодного водоснабжения;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3 114,39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устранение засоров внутренних канализационных трубопроводов;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7 899,15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1,22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запуск воды с общего вентиля к счетчику (прибор учета воды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259,52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при отказе или неисправной работе прибора учета воды диаметром 50-250 мм - поиск неисправностей;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934,34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проверка работоспособности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водозапорной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арматуры приборов учета воды диаметром 50-250 мм;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207,65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визуальный осмотр прибора учета воды диаметром 50-250 мм и проверка наличия и нарушения пломб;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1 245,89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снятие и запись показаний с вычислителя в журнал (приборов учета воды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составление акта (при нарушении 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правил эксплуатации прибора учета воды</w:t>
            </w:r>
            <w:proofErr w:type="gramEnd"/>
            <w:r w:rsidRPr="00666A4F">
              <w:rPr>
                <w:color w:val="000000"/>
                <w:sz w:val="16"/>
                <w:szCs w:val="16"/>
              </w:rPr>
              <w:t xml:space="preserve">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172,86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электрооборудования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электросети, арматуры, электрооборудования на лестничных клетках;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116,78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проверка изоляции электропроводки и ее укрепление;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3 810,19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замеры сопротивления изоляции проводов;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821,89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снятие и запись показаний в журнал (прибор учета электрической энергии);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визуальный осмотр узла учета и проверка наличия и нарушения пломб (прибор учета электрической энергии).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1 245,89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подметание лестничных площадок и маршей;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8 978,52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1,39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мытье лестничных площадок и маршей;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21 312,40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3,29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обметание пыли с потолков;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402,19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протирка пыли с колпаков светильников (на лестничных клетках);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мытье и протирка дверей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30,89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0,005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мытье и протирка оконных рам и переплетов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шкафов для электросчетчиков слаботочных устройств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перил лестниц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стен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504,77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почтовых ящиков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протирка пыли с подоконников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замена дверного доводчика к металлическим дверям;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2 592,26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замена лампы накаливания на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энергосберегательную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замена светильника на светильник с датчиком движения;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2 119,50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ремонт светильника с лампами накаливания или энергосберегающими лампами.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228,18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66A4F">
              <w:rPr>
                <w:b/>
                <w:bCs/>
                <w:color w:val="FF0000"/>
                <w:sz w:val="16"/>
                <w:szCs w:val="16"/>
              </w:rPr>
              <w:t xml:space="preserve">   </w:t>
            </w:r>
            <w:r w:rsidRPr="00666A4F">
              <w:rPr>
                <w:color w:val="000000"/>
                <w:sz w:val="16"/>
                <w:szCs w:val="16"/>
              </w:rPr>
              <w:t xml:space="preserve">     очистка контейнерной площадки в холодный период;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6 977,59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1,08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сдвижка и подметание снега при отсутствии снегопада на придомовой территории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3 235,46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сдвижка и подметание снега при снегопаде на придомовой территории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6 919,68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1,07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очистка территории с усовершенствованным покрытием 1 класса от наледи без обработки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реагентами;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23 904,86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3,69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очистка территории с усовершенствованным покрытием 1 класса от наледи с обработкой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реагентами;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10 723,49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1,66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перекидывание снега и скола.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 по содержанию придомовой территории в теплый период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666A4F">
              <w:rPr>
                <w:color w:val="000000"/>
                <w:sz w:val="16"/>
                <w:szCs w:val="16"/>
              </w:rPr>
              <w:t>подметание в летний период земельного участка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914,17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уборка газонов средней засоренности от листьев, сучьев, мусора;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3 933,97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очистка урн от мусора;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1 848,49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уборка мусора на контейнерных площадках;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2 824,89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стрижка газонов.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Обеспечение устранения аварий в соответствии с установленными предельными сроками на внутридомовых инженерных системах в </w:t>
            </w:r>
            <w:r w:rsidRPr="00666A4F">
              <w:rPr>
                <w:b/>
                <w:bCs/>
                <w:color w:val="000000"/>
                <w:sz w:val="16"/>
                <w:szCs w:val="16"/>
              </w:rPr>
              <w:lastRenderedPageBreak/>
              <w:t>многоквартирном доме, выполнения заявок населения.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lastRenderedPageBreak/>
              <w:t xml:space="preserve"> 2 заявки за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7 730,51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ИТОГО без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141 315,43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21,82</w:t>
            </w:r>
          </w:p>
        </w:tc>
      </w:tr>
      <w:tr w:rsidR="00E753EB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ИТОГО с учетом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169 578,52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3EB" w:rsidRPr="00666A4F" w:rsidRDefault="00E753EB" w:rsidP="00E753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26,19</w:t>
            </w:r>
          </w:p>
        </w:tc>
      </w:tr>
    </w:tbl>
    <w:p w:rsidR="00E753EB" w:rsidRPr="00666A4F" w:rsidRDefault="00E753EB" w:rsidP="0047754A">
      <w:pPr>
        <w:jc w:val="center"/>
        <w:rPr>
          <w:sz w:val="16"/>
          <w:szCs w:val="16"/>
        </w:rPr>
      </w:pPr>
    </w:p>
    <w:p w:rsidR="00666A4F" w:rsidRPr="00666A4F" w:rsidRDefault="00666A4F" w:rsidP="0047754A">
      <w:pPr>
        <w:jc w:val="center"/>
        <w:rPr>
          <w:sz w:val="16"/>
          <w:szCs w:val="16"/>
        </w:rPr>
      </w:pPr>
    </w:p>
    <w:p w:rsidR="00666A4F" w:rsidRPr="00666A4F" w:rsidRDefault="00666A4F" w:rsidP="0047754A">
      <w:pPr>
        <w:jc w:val="center"/>
        <w:rPr>
          <w:sz w:val="16"/>
          <w:szCs w:val="16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77"/>
        <w:gridCol w:w="5574"/>
        <w:gridCol w:w="1780"/>
        <w:gridCol w:w="1002"/>
        <w:gridCol w:w="1595"/>
      </w:tblGrid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Лот 30: с. 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Троицкое</w:t>
            </w:r>
            <w:proofErr w:type="gramEnd"/>
            <w:r w:rsidRPr="00666A4F">
              <w:rPr>
                <w:color w:val="000000"/>
                <w:sz w:val="16"/>
                <w:szCs w:val="16"/>
              </w:rPr>
              <w:t>,  ул. Чапаева, 43,общая площадь МКД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383,3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Наименование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66A4F">
              <w:rPr>
                <w:color w:val="000000"/>
                <w:sz w:val="16"/>
                <w:szCs w:val="16"/>
              </w:rPr>
              <w:t>Периодич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666A4F">
              <w:rPr>
                <w:color w:val="000000"/>
                <w:sz w:val="16"/>
                <w:szCs w:val="16"/>
              </w:rPr>
              <w:t xml:space="preserve"> выполнения работ и оказания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Годовая плата (рублей)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Стоимость на 1 кв. метр общей площади (рублей в месяц)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I. </w:t>
            </w:r>
            <w:proofErr w:type="gramStart"/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 Работы, выполняемые в отношении фундаментов: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территории вокруг здания и фундамента.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86,15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66A4F">
              <w:rPr>
                <w:b/>
                <w:bCs/>
                <w:color w:val="000000"/>
                <w:sz w:val="16"/>
                <w:szCs w:val="16"/>
              </w:rPr>
              <w:t>Работы</w:t>
            </w:r>
            <w:proofErr w:type="gramEnd"/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выполняемые в подвалах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Осмотр внутренней отделки стен,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10 079,22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2,19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 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железобетонных перекрытий;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227,14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железобетонных покрытий.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506,09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очистка кровли от снега, сбивание сосулек.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4 357,89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Работы, выполняемые в целях надлежащего содержания лестниц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железобетонных лестничных площадок и лестничных маршей.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 Работы, выполняемые в целях надлежащего содержания фасадов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кирпичных и железобетонных стен, фасадов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686,88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666A4F">
              <w:rPr>
                <w:b/>
                <w:bCs/>
                <w:color w:val="000000"/>
                <w:sz w:val="16"/>
                <w:szCs w:val="16"/>
              </w:rPr>
              <w:t>дымоудаления</w:t>
            </w:r>
            <w:proofErr w:type="spellEnd"/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многоквартирных домов:  </w:t>
            </w:r>
            <w:r w:rsidRPr="00666A4F">
              <w:rPr>
                <w:b/>
                <w:bCs/>
                <w:color w:val="000000"/>
                <w:sz w:val="16"/>
                <w:szCs w:val="16"/>
              </w:rPr>
              <w:br/>
              <w:t xml:space="preserve"> </w:t>
            </w:r>
            <w:r w:rsidRPr="00666A4F">
              <w:rPr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вентиляции.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1 855,27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Общие работы, выполняемые для надлежащего содержания систем водоснабжения (холодного) и водоотведения в многоквартирных домах:      проверка исправности канализационных вытяжек;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927,63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водопровода, канализации и холодного водоснабжения;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3 892,99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устранение засоров внутренних канализационных трубопроводов;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6 719,87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1,46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запуск воды с общего вентиля к счетчику (прибор учета воды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259,52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при отказе или неисправной работе прибора учета воды диаметром 50-250 мм - поиск неисправностей;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934,34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проверка работоспособности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водозапорной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арматуры приборов учета воды диаметром 50-250 мм;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207,65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визуальный осмотр прибора учета воды диаметром 50-250 мм и проверка наличия и нарушения пломб;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1 245,89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снятие и запись показаний с вычислителя в журнал (приборов учета воды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составление акта (при нарушении 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правил эксплуатации прибора учета воды</w:t>
            </w:r>
            <w:proofErr w:type="gramEnd"/>
            <w:r w:rsidRPr="00666A4F">
              <w:rPr>
                <w:color w:val="000000"/>
                <w:sz w:val="16"/>
                <w:szCs w:val="16"/>
              </w:rPr>
              <w:t xml:space="preserve">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172,86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электрооборудования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электросети, арматуры, электрооборудования на лестничных клетках;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116,78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проверка изоляции электропроводки и ее укрепление;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3 095,77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замеры сопротивления изоляции проводов;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328,76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снятие и запись показаний в журнал (прибор учета электрической энергии);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визуальный осмотр узла учета и проверка наличия и нарушения пломб (прибор учета электрической энергии).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1 245,89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подметание лестничных площадок и маршей;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8 978,52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1,95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мытье лестничных площадок и маршей;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21 312,40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4,63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обметание пыли с потолков;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402,19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протирка пыли с колпаков светильников (на лестничных клетках);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0,002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мытье и протирка дверей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30,89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мытье и протирка оконных рам и переплетов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0,005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шкафов для электросчетчиков слаботочных устройств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0,002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перил лестниц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0,002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стен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260,54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почтовых ящиков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0,001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протирка пыли с подоконников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0,001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замена лампы накаливания на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энергосберегательную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замена светильника на светильник с датчиком движения;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2 119,50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ремонт светильника с лампами накаливания или энергосберегающими лампами.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228,18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66A4F">
              <w:rPr>
                <w:b/>
                <w:bCs/>
                <w:color w:val="FF0000"/>
                <w:sz w:val="16"/>
                <w:szCs w:val="16"/>
              </w:rPr>
              <w:t xml:space="preserve">   </w:t>
            </w:r>
            <w:r w:rsidRPr="00666A4F">
              <w:rPr>
                <w:color w:val="000000"/>
                <w:sz w:val="16"/>
                <w:szCs w:val="16"/>
              </w:rPr>
              <w:t xml:space="preserve">     очистка контейнерной площадки в холодный период;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6 977,59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1,52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сдвижка и подметание снега при отсутствии снегопада на придомовой территории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1 338,83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сдвижка и подметание снега при снегопаде на придомовой территории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5 726,63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1,25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очистка территории с усовершенствованным покрытием 1 класса от наледи без обработки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реагентами;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19 783,32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4,30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очистка территории с усовершенствованным покрытием 1 класса от наледи с обработкой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реагентами;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17 749,20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3,86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перекидывание снега и скола.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 по содержанию придомовой территории в теплый период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666A4F">
              <w:rPr>
                <w:color w:val="000000"/>
                <w:sz w:val="16"/>
                <w:szCs w:val="16"/>
              </w:rPr>
              <w:t>подметание в летний период земельного участка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756,55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уборка газонов средней засоренности от листьев, сучьев, мусора;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3 255,70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очистка урн от мусора;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1 848,49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уборка мусора на контейнерных площадках;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2 824,89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стрижка газонов.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163,60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2 заявки за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4 729,98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1,03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ИТОГО без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137 384,57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29,87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ИТОГО с учетом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164 861,48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35,84</w:t>
            </w:r>
          </w:p>
        </w:tc>
      </w:tr>
    </w:tbl>
    <w:p w:rsidR="00666A4F" w:rsidRPr="00666A4F" w:rsidRDefault="00666A4F" w:rsidP="0047754A">
      <w:pPr>
        <w:jc w:val="center"/>
        <w:rPr>
          <w:sz w:val="16"/>
          <w:szCs w:val="16"/>
        </w:rPr>
      </w:pPr>
    </w:p>
    <w:p w:rsidR="00666A4F" w:rsidRPr="00666A4F" w:rsidRDefault="00666A4F" w:rsidP="0047754A">
      <w:pPr>
        <w:jc w:val="center"/>
        <w:rPr>
          <w:sz w:val="16"/>
          <w:szCs w:val="16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76"/>
        <w:gridCol w:w="5750"/>
        <w:gridCol w:w="1714"/>
        <w:gridCol w:w="976"/>
        <w:gridCol w:w="1512"/>
      </w:tblGrid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Лот 31: с. 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Троицкое</w:t>
            </w:r>
            <w:proofErr w:type="gramEnd"/>
            <w:r w:rsidRPr="00666A4F">
              <w:rPr>
                <w:color w:val="000000"/>
                <w:sz w:val="16"/>
                <w:szCs w:val="16"/>
              </w:rPr>
              <w:t>,  ул. Чапаева, 81,общая площадь МКД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976,62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Наименование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66A4F">
              <w:rPr>
                <w:color w:val="000000"/>
                <w:sz w:val="16"/>
                <w:szCs w:val="16"/>
              </w:rPr>
              <w:t>Периодич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666A4F">
              <w:rPr>
                <w:color w:val="000000"/>
                <w:sz w:val="16"/>
                <w:szCs w:val="16"/>
              </w:rPr>
              <w:t xml:space="preserve"> выполнения работ и оказания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Годовая плата (рублей)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Стоимость на 1 кв. метр общей площади (рублей в месяц)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I. </w:t>
            </w:r>
            <w:proofErr w:type="gramStart"/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 Работы, выполняемые в отношении фундаментов: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территории вокруг здания и фундамента.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219,49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66A4F">
              <w:rPr>
                <w:b/>
                <w:bCs/>
                <w:color w:val="000000"/>
                <w:sz w:val="16"/>
                <w:szCs w:val="16"/>
              </w:rPr>
              <w:t>Работы</w:t>
            </w:r>
            <w:proofErr w:type="gramEnd"/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выполняемые в подвалах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осмотр внутренней отделки стен.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2 534,65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дезинсекция подвалов.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463,29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внутренней отделки стен.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2 534,65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 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железобетонных перекрытий;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472,49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железобетонных покрытий.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1 062,79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очистка кровли от снега, сбивание сосулек.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9 151,58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Работы, выполняемые в целях надлежащего содержания лестниц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железобетонных лестничных площадок и лестничных маршей.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130,33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 Работы, выполняемые в целях надлежащего содержания фасадов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кирпичных и железобетонных стен, фасадов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1 750,13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666A4F">
              <w:rPr>
                <w:b/>
                <w:bCs/>
                <w:color w:val="000000"/>
                <w:sz w:val="16"/>
                <w:szCs w:val="16"/>
              </w:rPr>
              <w:t>дымоудаления</w:t>
            </w:r>
            <w:proofErr w:type="spellEnd"/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многоквартирных домов:  </w:t>
            </w:r>
            <w:r w:rsidRPr="00666A4F">
              <w:rPr>
                <w:b/>
                <w:bCs/>
                <w:color w:val="000000"/>
                <w:sz w:val="16"/>
                <w:szCs w:val="16"/>
              </w:rPr>
              <w:br/>
              <w:t xml:space="preserve"> </w:t>
            </w:r>
            <w:r w:rsidRPr="00666A4F">
              <w:rPr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вентиляции.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4 727,10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Общие работы, выполняемые для надлежащего содержания систем водоснабжения (холодного) и водоотведения в многоквартирных домах:      </w:t>
            </w:r>
            <w:r w:rsidRPr="00666A4F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проверка исправности канализационных вытяжек;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lastRenderedPageBreak/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2 363,55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осмотр водопровода, канализации и холодного водоснабжения;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6 228,79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устранение засоров внутренних канализационных трубопроводов;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27 251,64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2,33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запуск воды с общего вентиля к счетчику (прибор учета воды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259,52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при отказе или неисправной работе прибора учета воды диаметром 50-250 мм - поиск неисправностей;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934,34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проверка работоспособности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водозапорной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арматуры приборов учета воды диаметром 50-250 мм;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207,65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визуальный осмотр прибора учета воды диаметром 50-250 мм и проверка наличия и нарушения пломб;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1 245,89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снятие и запись показаний с вычислителя в журнал (приборов учета воды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составление акта (при нарушении </w:t>
            </w:r>
            <w:proofErr w:type="gramStart"/>
            <w:r w:rsidRPr="00666A4F">
              <w:rPr>
                <w:color w:val="000000"/>
                <w:sz w:val="16"/>
                <w:szCs w:val="16"/>
              </w:rPr>
              <w:t>правил эксплуатации прибора учета воды</w:t>
            </w:r>
            <w:proofErr w:type="gramEnd"/>
            <w:r w:rsidRPr="00666A4F">
              <w:rPr>
                <w:color w:val="000000"/>
                <w:sz w:val="16"/>
                <w:szCs w:val="16"/>
              </w:rPr>
              <w:t xml:space="preserve"> диаметром 50-250 мм);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172,86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электрооборудования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осмотр электросети, арматуры, электрооборудования на лестничных клетках;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233,59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проверка изоляции электропроводки и ее укрепление;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5 655,74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замеры сопротивления изоляции проводов;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986,27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снятие и запись показаний в журнал (прибор учета электрической энергии);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691,35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визуальный осмотр узла учета и проверка наличия и нарушения пломб (прибор учета электрической энергии).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1 245,89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подметание лестничных площадок и маршей;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13 966,58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мытье лестничных площадок и маршей;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33 152,61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2,83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обметание пыли с потолков;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625,63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протирка пыли с колпаков светильников (на лестничных клетках);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0,002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мытье и протирка дверей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63,01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мытье и протирка оконных рам и переплетов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0,004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шкафов для электросчетчиков слаботочных устройств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0,001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перил лестниц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0,001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стен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529,19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влажная протирка почтовых ящиков (с мылом);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0,0005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протирка пыли с подоконников в помещениях общего пользования;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0,001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замена лампы накаливания на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энергосберегательную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 замена дверного доводчика к металлическим дверям;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2 592,26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замена светильника на светильник с датчиком движения;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2 119,50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ремонт светильника с лампами накаливания или энергосберегающими лампами.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456,38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66A4F">
              <w:rPr>
                <w:b/>
                <w:bCs/>
                <w:color w:val="FF0000"/>
                <w:sz w:val="16"/>
                <w:szCs w:val="16"/>
              </w:rPr>
              <w:t xml:space="preserve">   </w:t>
            </w:r>
            <w:r w:rsidRPr="00666A4F">
              <w:rPr>
                <w:color w:val="000000"/>
                <w:sz w:val="16"/>
                <w:szCs w:val="16"/>
              </w:rPr>
              <w:t xml:space="preserve">     очистка контейнерной площадки в холодный период;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6 977,59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сдвижка и подметание снега при отсутствии снегопада на придомовой территории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1 896,66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сдвижка и подметание снега при снегопаде на придомовой территории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8 112,73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очистка территории с усовершенствованным покрытием 1 класса от наледи без обработки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реагентами;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28 026,39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2,39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очистка территории с усовершенствованным покрытием 1 класса от наледи с обработкой </w:t>
            </w:r>
            <w:proofErr w:type="spellStart"/>
            <w:r w:rsidRPr="00666A4F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666A4F">
              <w:rPr>
                <w:color w:val="000000"/>
                <w:sz w:val="16"/>
                <w:szCs w:val="16"/>
              </w:rPr>
              <w:t xml:space="preserve"> реагентами;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12 572,34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1,07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 перекидывание снега и скола.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193,70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Работы по содержанию придомовой территории в теплый период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666A4F">
              <w:rPr>
                <w:color w:val="000000"/>
                <w:sz w:val="16"/>
                <w:szCs w:val="16"/>
              </w:rPr>
              <w:t>подметание в летний период земельного участка с усовершенствованным покрытием 1 класса;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1 008,73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уборка газонов средней засоренности от листьев, сучьев, мусора;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4 340,93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очистка урн от мусора;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3 696,99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уборка мусора на контейнерных площадках;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5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2 824,89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    стрижка газонов.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218,16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 xml:space="preserve">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 xml:space="preserve"> 2 заявки за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13 972,77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ИТОГО без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209 069,73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17,84</w:t>
            </w:r>
          </w:p>
        </w:tc>
      </w:tr>
      <w:tr w:rsidR="00666A4F" w:rsidRPr="00666A4F" w:rsidTr="00EF6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A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ИТОГО с учетом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250 883,68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4F" w:rsidRPr="00666A4F" w:rsidRDefault="00666A4F" w:rsidP="00666A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66A4F">
              <w:rPr>
                <w:color w:val="000000"/>
                <w:sz w:val="16"/>
                <w:szCs w:val="16"/>
              </w:rPr>
              <w:t>21,41</w:t>
            </w:r>
          </w:p>
        </w:tc>
      </w:tr>
    </w:tbl>
    <w:p w:rsidR="00666A4F" w:rsidRPr="0047754A" w:rsidRDefault="00666A4F" w:rsidP="0047754A">
      <w:pPr>
        <w:jc w:val="center"/>
        <w:rPr>
          <w:sz w:val="24"/>
          <w:szCs w:val="24"/>
        </w:rPr>
      </w:pPr>
    </w:p>
    <w:sectPr w:rsidR="00666A4F" w:rsidRPr="0047754A" w:rsidSect="00B02AC3">
      <w:pgSz w:w="11906" w:h="16838"/>
      <w:pgMar w:top="709" w:right="567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D60" w:rsidRDefault="002B1D60" w:rsidP="00814FED">
      <w:r>
        <w:separator/>
      </w:r>
    </w:p>
  </w:endnote>
  <w:endnote w:type="continuationSeparator" w:id="0">
    <w:p w:rsidR="002B1D60" w:rsidRDefault="002B1D60" w:rsidP="0081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D60" w:rsidRDefault="002B1D60" w:rsidP="00814FED">
      <w:r>
        <w:separator/>
      </w:r>
    </w:p>
  </w:footnote>
  <w:footnote w:type="continuationSeparator" w:id="0">
    <w:p w:rsidR="002B1D60" w:rsidRDefault="002B1D60" w:rsidP="00814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D7C" w:rsidRDefault="00487D7C" w:rsidP="004A07E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7D7C" w:rsidRDefault="00487D7C" w:rsidP="004A07E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D7C" w:rsidRDefault="00487D7C" w:rsidP="004A07E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B0389">
      <w:rPr>
        <w:rStyle w:val="a6"/>
        <w:noProof/>
      </w:rPr>
      <w:t>5</w:t>
    </w:r>
    <w:r>
      <w:rPr>
        <w:rStyle w:val="a6"/>
      </w:rPr>
      <w:fldChar w:fldCharType="end"/>
    </w:r>
  </w:p>
  <w:p w:rsidR="00487D7C" w:rsidRDefault="00487D7C" w:rsidP="004A07E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BBB5651"/>
    <w:multiLevelType w:val="hybridMultilevel"/>
    <w:tmpl w:val="B5784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E4"/>
    <w:rsid w:val="000013F5"/>
    <w:rsid w:val="00001932"/>
    <w:rsid w:val="0000194A"/>
    <w:rsid w:val="00001974"/>
    <w:rsid w:val="00001EDC"/>
    <w:rsid w:val="000022C4"/>
    <w:rsid w:val="000023B7"/>
    <w:rsid w:val="000027F4"/>
    <w:rsid w:val="00002880"/>
    <w:rsid w:val="000028A1"/>
    <w:rsid w:val="00002AE3"/>
    <w:rsid w:val="00002C9C"/>
    <w:rsid w:val="00002F3C"/>
    <w:rsid w:val="0000363D"/>
    <w:rsid w:val="00003774"/>
    <w:rsid w:val="00003CB3"/>
    <w:rsid w:val="00003DFF"/>
    <w:rsid w:val="0000411B"/>
    <w:rsid w:val="00004126"/>
    <w:rsid w:val="000053E2"/>
    <w:rsid w:val="00005A2B"/>
    <w:rsid w:val="00005C1A"/>
    <w:rsid w:val="000060D0"/>
    <w:rsid w:val="000062BA"/>
    <w:rsid w:val="00006414"/>
    <w:rsid w:val="00007362"/>
    <w:rsid w:val="000074C0"/>
    <w:rsid w:val="0001021A"/>
    <w:rsid w:val="00010ABA"/>
    <w:rsid w:val="00010C5A"/>
    <w:rsid w:val="00010D14"/>
    <w:rsid w:val="00010F9E"/>
    <w:rsid w:val="00010FD7"/>
    <w:rsid w:val="00011167"/>
    <w:rsid w:val="0001118C"/>
    <w:rsid w:val="00011750"/>
    <w:rsid w:val="00011EC7"/>
    <w:rsid w:val="00011EEF"/>
    <w:rsid w:val="0001211F"/>
    <w:rsid w:val="0001229E"/>
    <w:rsid w:val="00013274"/>
    <w:rsid w:val="0001389E"/>
    <w:rsid w:val="00013A23"/>
    <w:rsid w:val="00013C7D"/>
    <w:rsid w:val="00013F48"/>
    <w:rsid w:val="00014860"/>
    <w:rsid w:val="00014B6F"/>
    <w:rsid w:val="00014E09"/>
    <w:rsid w:val="0001530B"/>
    <w:rsid w:val="0001579B"/>
    <w:rsid w:val="00015C27"/>
    <w:rsid w:val="00015FFD"/>
    <w:rsid w:val="000164D7"/>
    <w:rsid w:val="0001694D"/>
    <w:rsid w:val="00016FC3"/>
    <w:rsid w:val="00017390"/>
    <w:rsid w:val="000178FD"/>
    <w:rsid w:val="0001798B"/>
    <w:rsid w:val="00017AB4"/>
    <w:rsid w:val="00017CED"/>
    <w:rsid w:val="00017D27"/>
    <w:rsid w:val="00017E9C"/>
    <w:rsid w:val="000203CA"/>
    <w:rsid w:val="00020BBC"/>
    <w:rsid w:val="00020BE7"/>
    <w:rsid w:val="00020C71"/>
    <w:rsid w:val="00021162"/>
    <w:rsid w:val="00021655"/>
    <w:rsid w:val="00021C8C"/>
    <w:rsid w:val="00021FD3"/>
    <w:rsid w:val="000221E2"/>
    <w:rsid w:val="00022A13"/>
    <w:rsid w:val="00023025"/>
    <w:rsid w:val="0002303E"/>
    <w:rsid w:val="00023537"/>
    <w:rsid w:val="00023717"/>
    <w:rsid w:val="00023807"/>
    <w:rsid w:val="00023941"/>
    <w:rsid w:val="00023EE3"/>
    <w:rsid w:val="0002407C"/>
    <w:rsid w:val="00024450"/>
    <w:rsid w:val="0002456F"/>
    <w:rsid w:val="00024930"/>
    <w:rsid w:val="00024C61"/>
    <w:rsid w:val="00024F35"/>
    <w:rsid w:val="00025115"/>
    <w:rsid w:val="0002525C"/>
    <w:rsid w:val="00025398"/>
    <w:rsid w:val="00025617"/>
    <w:rsid w:val="00025AF5"/>
    <w:rsid w:val="00025CA7"/>
    <w:rsid w:val="00026096"/>
    <w:rsid w:val="000262D0"/>
    <w:rsid w:val="0002645E"/>
    <w:rsid w:val="000267C0"/>
    <w:rsid w:val="00026809"/>
    <w:rsid w:val="0002696A"/>
    <w:rsid w:val="0002699F"/>
    <w:rsid w:val="000269E3"/>
    <w:rsid w:val="00026D0F"/>
    <w:rsid w:val="0002721B"/>
    <w:rsid w:val="00027248"/>
    <w:rsid w:val="00027414"/>
    <w:rsid w:val="000275AB"/>
    <w:rsid w:val="0002764A"/>
    <w:rsid w:val="00027BA9"/>
    <w:rsid w:val="00027BD3"/>
    <w:rsid w:val="00027E90"/>
    <w:rsid w:val="000301B6"/>
    <w:rsid w:val="00030661"/>
    <w:rsid w:val="00030916"/>
    <w:rsid w:val="00030990"/>
    <w:rsid w:val="000309BC"/>
    <w:rsid w:val="00030E76"/>
    <w:rsid w:val="00030F75"/>
    <w:rsid w:val="0003151B"/>
    <w:rsid w:val="0003196E"/>
    <w:rsid w:val="00031A74"/>
    <w:rsid w:val="00031ED7"/>
    <w:rsid w:val="00031EF5"/>
    <w:rsid w:val="00031FB5"/>
    <w:rsid w:val="00032633"/>
    <w:rsid w:val="0003299A"/>
    <w:rsid w:val="00032F5C"/>
    <w:rsid w:val="0003322E"/>
    <w:rsid w:val="00033734"/>
    <w:rsid w:val="0003376D"/>
    <w:rsid w:val="00033789"/>
    <w:rsid w:val="00033BF8"/>
    <w:rsid w:val="00033DA4"/>
    <w:rsid w:val="00034058"/>
    <w:rsid w:val="00034490"/>
    <w:rsid w:val="000344E7"/>
    <w:rsid w:val="0003453D"/>
    <w:rsid w:val="000345EE"/>
    <w:rsid w:val="00034768"/>
    <w:rsid w:val="00034821"/>
    <w:rsid w:val="00034946"/>
    <w:rsid w:val="00034C32"/>
    <w:rsid w:val="00034CE2"/>
    <w:rsid w:val="00034D3D"/>
    <w:rsid w:val="00034EC8"/>
    <w:rsid w:val="00035008"/>
    <w:rsid w:val="00035083"/>
    <w:rsid w:val="0003514B"/>
    <w:rsid w:val="000357BD"/>
    <w:rsid w:val="00035897"/>
    <w:rsid w:val="00035A2C"/>
    <w:rsid w:val="00035B45"/>
    <w:rsid w:val="00035B5D"/>
    <w:rsid w:val="00035C4B"/>
    <w:rsid w:val="00036395"/>
    <w:rsid w:val="000363ED"/>
    <w:rsid w:val="00036A8F"/>
    <w:rsid w:val="000371BE"/>
    <w:rsid w:val="0003732C"/>
    <w:rsid w:val="000373A4"/>
    <w:rsid w:val="00037F31"/>
    <w:rsid w:val="000403E0"/>
    <w:rsid w:val="00040668"/>
    <w:rsid w:val="00040A48"/>
    <w:rsid w:val="00040AB1"/>
    <w:rsid w:val="00040CB0"/>
    <w:rsid w:val="00040ECA"/>
    <w:rsid w:val="000413CB"/>
    <w:rsid w:val="000417B6"/>
    <w:rsid w:val="00041BB9"/>
    <w:rsid w:val="00041C51"/>
    <w:rsid w:val="00042069"/>
    <w:rsid w:val="00042248"/>
    <w:rsid w:val="000422E8"/>
    <w:rsid w:val="00042310"/>
    <w:rsid w:val="00042536"/>
    <w:rsid w:val="00042775"/>
    <w:rsid w:val="000427A8"/>
    <w:rsid w:val="000427D6"/>
    <w:rsid w:val="00042869"/>
    <w:rsid w:val="00042BB8"/>
    <w:rsid w:val="00042EA2"/>
    <w:rsid w:val="00042F3B"/>
    <w:rsid w:val="00043022"/>
    <w:rsid w:val="000434E5"/>
    <w:rsid w:val="00043846"/>
    <w:rsid w:val="0004406C"/>
    <w:rsid w:val="000446DB"/>
    <w:rsid w:val="00044E12"/>
    <w:rsid w:val="0004501B"/>
    <w:rsid w:val="0004519D"/>
    <w:rsid w:val="000454AA"/>
    <w:rsid w:val="0004580C"/>
    <w:rsid w:val="00045DE6"/>
    <w:rsid w:val="00045E1C"/>
    <w:rsid w:val="00046084"/>
    <w:rsid w:val="000461D4"/>
    <w:rsid w:val="0004660A"/>
    <w:rsid w:val="0004686C"/>
    <w:rsid w:val="00046A75"/>
    <w:rsid w:val="00046F6E"/>
    <w:rsid w:val="00046F80"/>
    <w:rsid w:val="00047071"/>
    <w:rsid w:val="000475F4"/>
    <w:rsid w:val="00047645"/>
    <w:rsid w:val="000476D0"/>
    <w:rsid w:val="00047AEC"/>
    <w:rsid w:val="00047FE3"/>
    <w:rsid w:val="000500BA"/>
    <w:rsid w:val="000500D4"/>
    <w:rsid w:val="00050137"/>
    <w:rsid w:val="00050330"/>
    <w:rsid w:val="00050ABD"/>
    <w:rsid w:val="000515BC"/>
    <w:rsid w:val="00051763"/>
    <w:rsid w:val="00051DAC"/>
    <w:rsid w:val="00051E27"/>
    <w:rsid w:val="000526C6"/>
    <w:rsid w:val="0005289C"/>
    <w:rsid w:val="00052E9B"/>
    <w:rsid w:val="00053342"/>
    <w:rsid w:val="00053BE0"/>
    <w:rsid w:val="000544B8"/>
    <w:rsid w:val="000547F8"/>
    <w:rsid w:val="00054DC3"/>
    <w:rsid w:val="00054ED6"/>
    <w:rsid w:val="00055144"/>
    <w:rsid w:val="0005582C"/>
    <w:rsid w:val="00055935"/>
    <w:rsid w:val="00055B70"/>
    <w:rsid w:val="00055C22"/>
    <w:rsid w:val="00055C87"/>
    <w:rsid w:val="00056197"/>
    <w:rsid w:val="00056344"/>
    <w:rsid w:val="00056576"/>
    <w:rsid w:val="0005683B"/>
    <w:rsid w:val="0005687F"/>
    <w:rsid w:val="000568ED"/>
    <w:rsid w:val="00056C9C"/>
    <w:rsid w:val="00056DB5"/>
    <w:rsid w:val="00056FD7"/>
    <w:rsid w:val="000571A1"/>
    <w:rsid w:val="0005754F"/>
    <w:rsid w:val="000576A0"/>
    <w:rsid w:val="00057712"/>
    <w:rsid w:val="00057B7B"/>
    <w:rsid w:val="00057CF7"/>
    <w:rsid w:val="00057FE2"/>
    <w:rsid w:val="00060405"/>
    <w:rsid w:val="00060735"/>
    <w:rsid w:val="00060B97"/>
    <w:rsid w:val="000614AC"/>
    <w:rsid w:val="000615E2"/>
    <w:rsid w:val="0006193B"/>
    <w:rsid w:val="00061942"/>
    <w:rsid w:val="0006198E"/>
    <w:rsid w:val="00061AA6"/>
    <w:rsid w:val="00061C43"/>
    <w:rsid w:val="00061F76"/>
    <w:rsid w:val="0006204D"/>
    <w:rsid w:val="0006287B"/>
    <w:rsid w:val="00062ACB"/>
    <w:rsid w:val="00062C5B"/>
    <w:rsid w:val="00063901"/>
    <w:rsid w:val="00063BAB"/>
    <w:rsid w:val="00063D24"/>
    <w:rsid w:val="00063F9C"/>
    <w:rsid w:val="000645A0"/>
    <w:rsid w:val="00064623"/>
    <w:rsid w:val="00064916"/>
    <w:rsid w:val="000649FC"/>
    <w:rsid w:val="00064AA7"/>
    <w:rsid w:val="00064C54"/>
    <w:rsid w:val="00064E33"/>
    <w:rsid w:val="00065142"/>
    <w:rsid w:val="00065331"/>
    <w:rsid w:val="000656EA"/>
    <w:rsid w:val="000658A3"/>
    <w:rsid w:val="000659C1"/>
    <w:rsid w:val="00065CE2"/>
    <w:rsid w:val="00065DC6"/>
    <w:rsid w:val="00065DE5"/>
    <w:rsid w:val="00065EC7"/>
    <w:rsid w:val="0006635F"/>
    <w:rsid w:val="000663F6"/>
    <w:rsid w:val="00066823"/>
    <w:rsid w:val="00066B4F"/>
    <w:rsid w:val="00066DF7"/>
    <w:rsid w:val="0006727B"/>
    <w:rsid w:val="0006734C"/>
    <w:rsid w:val="000674A9"/>
    <w:rsid w:val="00067598"/>
    <w:rsid w:val="00067937"/>
    <w:rsid w:val="00067A2B"/>
    <w:rsid w:val="00067B08"/>
    <w:rsid w:val="00067F7B"/>
    <w:rsid w:val="0007054F"/>
    <w:rsid w:val="00070579"/>
    <w:rsid w:val="0007057E"/>
    <w:rsid w:val="00070612"/>
    <w:rsid w:val="00070782"/>
    <w:rsid w:val="00070B97"/>
    <w:rsid w:val="00071173"/>
    <w:rsid w:val="0007121A"/>
    <w:rsid w:val="0007129A"/>
    <w:rsid w:val="0007166B"/>
    <w:rsid w:val="00071744"/>
    <w:rsid w:val="000718CC"/>
    <w:rsid w:val="00071B09"/>
    <w:rsid w:val="00071B5C"/>
    <w:rsid w:val="00071C29"/>
    <w:rsid w:val="00071F1C"/>
    <w:rsid w:val="0007218F"/>
    <w:rsid w:val="000721C0"/>
    <w:rsid w:val="00072230"/>
    <w:rsid w:val="000723B1"/>
    <w:rsid w:val="0007268E"/>
    <w:rsid w:val="00073476"/>
    <w:rsid w:val="00073C18"/>
    <w:rsid w:val="00073F59"/>
    <w:rsid w:val="00073F80"/>
    <w:rsid w:val="00074283"/>
    <w:rsid w:val="000749DC"/>
    <w:rsid w:val="000768B9"/>
    <w:rsid w:val="0007698D"/>
    <w:rsid w:val="000771BA"/>
    <w:rsid w:val="00077408"/>
    <w:rsid w:val="0007795B"/>
    <w:rsid w:val="00077AAA"/>
    <w:rsid w:val="00077B6B"/>
    <w:rsid w:val="00077B97"/>
    <w:rsid w:val="00077F7F"/>
    <w:rsid w:val="0008019F"/>
    <w:rsid w:val="000802D3"/>
    <w:rsid w:val="0008034B"/>
    <w:rsid w:val="000805CD"/>
    <w:rsid w:val="00080656"/>
    <w:rsid w:val="00080673"/>
    <w:rsid w:val="0008070C"/>
    <w:rsid w:val="00080799"/>
    <w:rsid w:val="0008089D"/>
    <w:rsid w:val="00080D84"/>
    <w:rsid w:val="00080E04"/>
    <w:rsid w:val="00080FE1"/>
    <w:rsid w:val="00081077"/>
    <w:rsid w:val="0008146F"/>
    <w:rsid w:val="00081EE1"/>
    <w:rsid w:val="0008231A"/>
    <w:rsid w:val="000824F3"/>
    <w:rsid w:val="0008259B"/>
    <w:rsid w:val="00082744"/>
    <w:rsid w:val="00082B16"/>
    <w:rsid w:val="00082C14"/>
    <w:rsid w:val="00082D3A"/>
    <w:rsid w:val="000830CE"/>
    <w:rsid w:val="000831E5"/>
    <w:rsid w:val="000834DB"/>
    <w:rsid w:val="00083596"/>
    <w:rsid w:val="00084501"/>
    <w:rsid w:val="00084608"/>
    <w:rsid w:val="00084C75"/>
    <w:rsid w:val="00084D27"/>
    <w:rsid w:val="00084D7C"/>
    <w:rsid w:val="00084FA2"/>
    <w:rsid w:val="00085A27"/>
    <w:rsid w:val="00085C18"/>
    <w:rsid w:val="00085CAC"/>
    <w:rsid w:val="00087195"/>
    <w:rsid w:val="000871F6"/>
    <w:rsid w:val="0008722C"/>
    <w:rsid w:val="0008775A"/>
    <w:rsid w:val="00087CCD"/>
    <w:rsid w:val="0009008B"/>
    <w:rsid w:val="0009012A"/>
    <w:rsid w:val="000902F7"/>
    <w:rsid w:val="0009056C"/>
    <w:rsid w:val="00090E83"/>
    <w:rsid w:val="00091F10"/>
    <w:rsid w:val="000924CB"/>
    <w:rsid w:val="00093352"/>
    <w:rsid w:val="000933FE"/>
    <w:rsid w:val="000937C3"/>
    <w:rsid w:val="00093D5E"/>
    <w:rsid w:val="00093F93"/>
    <w:rsid w:val="00094396"/>
    <w:rsid w:val="000947BC"/>
    <w:rsid w:val="00094850"/>
    <w:rsid w:val="00094A05"/>
    <w:rsid w:val="00094E44"/>
    <w:rsid w:val="000956DB"/>
    <w:rsid w:val="000957FB"/>
    <w:rsid w:val="0009584D"/>
    <w:rsid w:val="00095972"/>
    <w:rsid w:val="00095C9D"/>
    <w:rsid w:val="00095DD4"/>
    <w:rsid w:val="00095E10"/>
    <w:rsid w:val="00095EE9"/>
    <w:rsid w:val="00096478"/>
    <w:rsid w:val="00096489"/>
    <w:rsid w:val="0009659C"/>
    <w:rsid w:val="000966B7"/>
    <w:rsid w:val="0009687D"/>
    <w:rsid w:val="000970CE"/>
    <w:rsid w:val="00097402"/>
    <w:rsid w:val="000975FD"/>
    <w:rsid w:val="0009795F"/>
    <w:rsid w:val="00097F74"/>
    <w:rsid w:val="000A081F"/>
    <w:rsid w:val="000A08BA"/>
    <w:rsid w:val="000A08D2"/>
    <w:rsid w:val="000A08E1"/>
    <w:rsid w:val="000A0FB7"/>
    <w:rsid w:val="000A1170"/>
    <w:rsid w:val="000A144E"/>
    <w:rsid w:val="000A18AA"/>
    <w:rsid w:val="000A1E81"/>
    <w:rsid w:val="000A20E9"/>
    <w:rsid w:val="000A28D6"/>
    <w:rsid w:val="000A2988"/>
    <w:rsid w:val="000A2B95"/>
    <w:rsid w:val="000A2D63"/>
    <w:rsid w:val="000A34F4"/>
    <w:rsid w:val="000A3B0D"/>
    <w:rsid w:val="000A3B69"/>
    <w:rsid w:val="000A3EAE"/>
    <w:rsid w:val="000A455E"/>
    <w:rsid w:val="000A45C7"/>
    <w:rsid w:val="000A45DE"/>
    <w:rsid w:val="000A52C1"/>
    <w:rsid w:val="000A5431"/>
    <w:rsid w:val="000A5452"/>
    <w:rsid w:val="000A54F8"/>
    <w:rsid w:val="000A5BC1"/>
    <w:rsid w:val="000A5D33"/>
    <w:rsid w:val="000A5FBC"/>
    <w:rsid w:val="000A6207"/>
    <w:rsid w:val="000A6235"/>
    <w:rsid w:val="000A65F6"/>
    <w:rsid w:val="000A6817"/>
    <w:rsid w:val="000A6BE4"/>
    <w:rsid w:val="000A6E24"/>
    <w:rsid w:val="000A6EA5"/>
    <w:rsid w:val="000A702B"/>
    <w:rsid w:val="000A75A6"/>
    <w:rsid w:val="000A75C1"/>
    <w:rsid w:val="000A7CD9"/>
    <w:rsid w:val="000B0313"/>
    <w:rsid w:val="000B032A"/>
    <w:rsid w:val="000B0356"/>
    <w:rsid w:val="000B0B38"/>
    <w:rsid w:val="000B168E"/>
    <w:rsid w:val="000B1BCE"/>
    <w:rsid w:val="000B1EE0"/>
    <w:rsid w:val="000B2132"/>
    <w:rsid w:val="000B23C0"/>
    <w:rsid w:val="000B276E"/>
    <w:rsid w:val="000B28EC"/>
    <w:rsid w:val="000B3314"/>
    <w:rsid w:val="000B3415"/>
    <w:rsid w:val="000B38BD"/>
    <w:rsid w:val="000B38C6"/>
    <w:rsid w:val="000B3F96"/>
    <w:rsid w:val="000B42EC"/>
    <w:rsid w:val="000B4970"/>
    <w:rsid w:val="000B4D6E"/>
    <w:rsid w:val="000B4FA9"/>
    <w:rsid w:val="000B5066"/>
    <w:rsid w:val="000B50E3"/>
    <w:rsid w:val="000B598F"/>
    <w:rsid w:val="000B5AA2"/>
    <w:rsid w:val="000B5D18"/>
    <w:rsid w:val="000B6406"/>
    <w:rsid w:val="000B6B03"/>
    <w:rsid w:val="000B6CBD"/>
    <w:rsid w:val="000B6CD4"/>
    <w:rsid w:val="000B713C"/>
    <w:rsid w:val="000B728F"/>
    <w:rsid w:val="000B73A6"/>
    <w:rsid w:val="000B7500"/>
    <w:rsid w:val="000B75FE"/>
    <w:rsid w:val="000B78C2"/>
    <w:rsid w:val="000B7C7C"/>
    <w:rsid w:val="000B7F47"/>
    <w:rsid w:val="000C0411"/>
    <w:rsid w:val="000C0859"/>
    <w:rsid w:val="000C0878"/>
    <w:rsid w:val="000C0D27"/>
    <w:rsid w:val="000C0DB8"/>
    <w:rsid w:val="000C113F"/>
    <w:rsid w:val="000C138A"/>
    <w:rsid w:val="000C1964"/>
    <w:rsid w:val="000C1BF9"/>
    <w:rsid w:val="000C2042"/>
    <w:rsid w:val="000C21DE"/>
    <w:rsid w:val="000C2789"/>
    <w:rsid w:val="000C2C3F"/>
    <w:rsid w:val="000C2F0A"/>
    <w:rsid w:val="000C2F1F"/>
    <w:rsid w:val="000C315F"/>
    <w:rsid w:val="000C3249"/>
    <w:rsid w:val="000C37CD"/>
    <w:rsid w:val="000C3B79"/>
    <w:rsid w:val="000C3CE4"/>
    <w:rsid w:val="000C3E78"/>
    <w:rsid w:val="000C42E7"/>
    <w:rsid w:val="000C43FB"/>
    <w:rsid w:val="000C4473"/>
    <w:rsid w:val="000C4553"/>
    <w:rsid w:val="000C49FA"/>
    <w:rsid w:val="000C4CE2"/>
    <w:rsid w:val="000C4E6F"/>
    <w:rsid w:val="000C4FB8"/>
    <w:rsid w:val="000C5126"/>
    <w:rsid w:val="000C52B3"/>
    <w:rsid w:val="000C53E1"/>
    <w:rsid w:val="000C5564"/>
    <w:rsid w:val="000C5636"/>
    <w:rsid w:val="000C583A"/>
    <w:rsid w:val="000C5869"/>
    <w:rsid w:val="000C5884"/>
    <w:rsid w:val="000C59A1"/>
    <w:rsid w:val="000C5C8F"/>
    <w:rsid w:val="000C5D8C"/>
    <w:rsid w:val="000C6150"/>
    <w:rsid w:val="000C626E"/>
    <w:rsid w:val="000C6376"/>
    <w:rsid w:val="000C6A02"/>
    <w:rsid w:val="000C6BD5"/>
    <w:rsid w:val="000C6BE5"/>
    <w:rsid w:val="000C70A6"/>
    <w:rsid w:val="000C7462"/>
    <w:rsid w:val="000D00BC"/>
    <w:rsid w:val="000D03FC"/>
    <w:rsid w:val="000D0E47"/>
    <w:rsid w:val="000D1190"/>
    <w:rsid w:val="000D1507"/>
    <w:rsid w:val="000D16B1"/>
    <w:rsid w:val="000D17C6"/>
    <w:rsid w:val="000D185C"/>
    <w:rsid w:val="000D1AEA"/>
    <w:rsid w:val="000D1C54"/>
    <w:rsid w:val="000D1FF8"/>
    <w:rsid w:val="000D2075"/>
    <w:rsid w:val="000D20AB"/>
    <w:rsid w:val="000D2B00"/>
    <w:rsid w:val="000D2ECF"/>
    <w:rsid w:val="000D2F43"/>
    <w:rsid w:val="000D326A"/>
    <w:rsid w:val="000D38A0"/>
    <w:rsid w:val="000D40FC"/>
    <w:rsid w:val="000D42B7"/>
    <w:rsid w:val="000D4730"/>
    <w:rsid w:val="000D4A7E"/>
    <w:rsid w:val="000D4AB5"/>
    <w:rsid w:val="000D57C2"/>
    <w:rsid w:val="000D6017"/>
    <w:rsid w:val="000D652A"/>
    <w:rsid w:val="000D678D"/>
    <w:rsid w:val="000D6B03"/>
    <w:rsid w:val="000D6D06"/>
    <w:rsid w:val="000D6EEF"/>
    <w:rsid w:val="000D6FCB"/>
    <w:rsid w:val="000D77FC"/>
    <w:rsid w:val="000D7F91"/>
    <w:rsid w:val="000E00BD"/>
    <w:rsid w:val="000E03DB"/>
    <w:rsid w:val="000E05A6"/>
    <w:rsid w:val="000E06BD"/>
    <w:rsid w:val="000E0B8C"/>
    <w:rsid w:val="000E0CCD"/>
    <w:rsid w:val="000E13FC"/>
    <w:rsid w:val="000E1913"/>
    <w:rsid w:val="000E1AA9"/>
    <w:rsid w:val="000E2006"/>
    <w:rsid w:val="000E2495"/>
    <w:rsid w:val="000E2579"/>
    <w:rsid w:val="000E2850"/>
    <w:rsid w:val="000E29AA"/>
    <w:rsid w:val="000E2A31"/>
    <w:rsid w:val="000E2D74"/>
    <w:rsid w:val="000E3DB0"/>
    <w:rsid w:val="000E4228"/>
    <w:rsid w:val="000E42AC"/>
    <w:rsid w:val="000E45B1"/>
    <w:rsid w:val="000E4839"/>
    <w:rsid w:val="000E4CC7"/>
    <w:rsid w:val="000E4DA7"/>
    <w:rsid w:val="000E50F9"/>
    <w:rsid w:val="000E519A"/>
    <w:rsid w:val="000E52CC"/>
    <w:rsid w:val="000E55B9"/>
    <w:rsid w:val="000E622E"/>
    <w:rsid w:val="000E6419"/>
    <w:rsid w:val="000E65D3"/>
    <w:rsid w:val="000E6B21"/>
    <w:rsid w:val="000E795E"/>
    <w:rsid w:val="000E7BEE"/>
    <w:rsid w:val="000F01F1"/>
    <w:rsid w:val="000F0AEC"/>
    <w:rsid w:val="000F0D4F"/>
    <w:rsid w:val="000F153A"/>
    <w:rsid w:val="000F17CF"/>
    <w:rsid w:val="000F1D9E"/>
    <w:rsid w:val="000F2394"/>
    <w:rsid w:val="000F24AA"/>
    <w:rsid w:val="000F258B"/>
    <w:rsid w:val="000F267E"/>
    <w:rsid w:val="000F2961"/>
    <w:rsid w:val="000F2C3A"/>
    <w:rsid w:val="000F305A"/>
    <w:rsid w:val="000F3167"/>
    <w:rsid w:val="000F33BE"/>
    <w:rsid w:val="000F3BCB"/>
    <w:rsid w:val="000F4686"/>
    <w:rsid w:val="000F4920"/>
    <w:rsid w:val="000F4CBC"/>
    <w:rsid w:val="000F4DA6"/>
    <w:rsid w:val="000F517F"/>
    <w:rsid w:val="000F5AB9"/>
    <w:rsid w:val="000F5BC4"/>
    <w:rsid w:val="000F5C17"/>
    <w:rsid w:val="000F6273"/>
    <w:rsid w:val="000F63E4"/>
    <w:rsid w:val="000F6608"/>
    <w:rsid w:val="000F67E3"/>
    <w:rsid w:val="000F6954"/>
    <w:rsid w:val="000F6A0F"/>
    <w:rsid w:val="000F6C02"/>
    <w:rsid w:val="000F703C"/>
    <w:rsid w:val="000F7570"/>
    <w:rsid w:val="000F7D8C"/>
    <w:rsid w:val="000F7FF8"/>
    <w:rsid w:val="001009B0"/>
    <w:rsid w:val="00100DC6"/>
    <w:rsid w:val="00100F45"/>
    <w:rsid w:val="001010D2"/>
    <w:rsid w:val="00101686"/>
    <w:rsid w:val="0010177E"/>
    <w:rsid w:val="0010195B"/>
    <w:rsid w:val="00101C8B"/>
    <w:rsid w:val="0010214C"/>
    <w:rsid w:val="00102420"/>
    <w:rsid w:val="001025E6"/>
    <w:rsid w:val="00102794"/>
    <w:rsid w:val="0010299B"/>
    <w:rsid w:val="00102A22"/>
    <w:rsid w:val="00102A3F"/>
    <w:rsid w:val="00103481"/>
    <w:rsid w:val="001034CC"/>
    <w:rsid w:val="00104111"/>
    <w:rsid w:val="0010415C"/>
    <w:rsid w:val="00104176"/>
    <w:rsid w:val="00104602"/>
    <w:rsid w:val="00104C57"/>
    <w:rsid w:val="00104F02"/>
    <w:rsid w:val="00105213"/>
    <w:rsid w:val="0010550D"/>
    <w:rsid w:val="001058B6"/>
    <w:rsid w:val="0010598E"/>
    <w:rsid w:val="00105C66"/>
    <w:rsid w:val="00105D98"/>
    <w:rsid w:val="0010608A"/>
    <w:rsid w:val="00106667"/>
    <w:rsid w:val="00106A55"/>
    <w:rsid w:val="00106E8C"/>
    <w:rsid w:val="0010723D"/>
    <w:rsid w:val="00107306"/>
    <w:rsid w:val="00107389"/>
    <w:rsid w:val="00107B7A"/>
    <w:rsid w:val="00107F8F"/>
    <w:rsid w:val="00110224"/>
    <w:rsid w:val="00110557"/>
    <w:rsid w:val="001105D4"/>
    <w:rsid w:val="00110EF1"/>
    <w:rsid w:val="00110FEE"/>
    <w:rsid w:val="00111262"/>
    <w:rsid w:val="00111580"/>
    <w:rsid w:val="001119CF"/>
    <w:rsid w:val="00111F19"/>
    <w:rsid w:val="001128C4"/>
    <w:rsid w:val="00112C01"/>
    <w:rsid w:val="00112C76"/>
    <w:rsid w:val="0011336B"/>
    <w:rsid w:val="001136AB"/>
    <w:rsid w:val="00113864"/>
    <w:rsid w:val="00113DA7"/>
    <w:rsid w:val="0011415F"/>
    <w:rsid w:val="001141F1"/>
    <w:rsid w:val="00114568"/>
    <w:rsid w:val="001145E7"/>
    <w:rsid w:val="00114CB1"/>
    <w:rsid w:val="00114D92"/>
    <w:rsid w:val="00114DB3"/>
    <w:rsid w:val="00114EEC"/>
    <w:rsid w:val="001150ED"/>
    <w:rsid w:val="00115425"/>
    <w:rsid w:val="001154F3"/>
    <w:rsid w:val="00115695"/>
    <w:rsid w:val="00115CB6"/>
    <w:rsid w:val="0011603A"/>
    <w:rsid w:val="0011616C"/>
    <w:rsid w:val="0011678E"/>
    <w:rsid w:val="0011688F"/>
    <w:rsid w:val="001168DD"/>
    <w:rsid w:val="001169E0"/>
    <w:rsid w:val="00117816"/>
    <w:rsid w:val="00117D2D"/>
    <w:rsid w:val="00117F5C"/>
    <w:rsid w:val="00120085"/>
    <w:rsid w:val="0012076E"/>
    <w:rsid w:val="00120A43"/>
    <w:rsid w:val="00120F6A"/>
    <w:rsid w:val="0012103B"/>
    <w:rsid w:val="001210CC"/>
    <w:rsid w:val="001211D9"/>
    <w:rsid w:val="001212A9"/>
    <w:rsid w:val="00121350"/>
    <w:rsid w:val="001213BF"/>
    <w:rsid w:val="001214FD"/>
    <w:rsid w:val="00121899"/>
    <w:rsid w:val="00121905"/>
    <w:rsid w:val="001223BF"/>
    <w:rsid w:val="0012250F"/>
    <w:rsid w:val="00123312"/>
    <w:rsid w:val="001233DF"/>
    <w:rsid w:val="00123555"/>
    <w:rsid w:val="00123944"/>
    <w:rsid w:val="0012463C"/>
    <w:rsid w:val="00124703"/>
    <w:rsid w:val="00124A28"/>
    <w:rsid w:val="00124CEE"/>
    <w:rsid w:val="001259C1"/>
    <w:rsid w:val="00125D22"/>
    <w:rsid w:val="00125DCF"/>
    <w:rsid w:val="00125F63"/>
    <w:rsid w:val="00125F71"/>
    <w:rsid w:val="00126393"/>
    <w:rsid w:val="00126AEF"/>
    <w:rsid w:val="00126BED"/>
    <w:rsid w:val="0012719A"/>
    <w:rsid w:val="00127216"/>
    <w:rsid w:val="001274CE"/>
    <w:rsid w:val="001277F2"/>
    <w:rsid w:val="00127829"/>
    <w:rsid w:val="001279D4"/>
    <w:rsid w:val="00127B8B"/>
    <w:rsid w:val="0013086E"/>
    <w:rsid w:val="001310D3"/>
    <w:rsid w:val="001315E3"/>
    <w:rsid w:val="0013189E"/>
    <w:rsid w:val="00131E07"/>
    <w:rsid w:val="00131FF1"/>
    <w:rsid w:val="0013243A"/>
    <w:rsid w:val="001324A8"/>
    <w:rsid w:val="001324F2"/>
    <w:rsid w:val="00132E03"/>
    <w:rsid w:val="001334B4"/>
    <w:rsid w:val="001335CF"/>
    <w:rsid w:val="00133A66"/>
    <w:rsid w:val="00133D50"/>
    <w:rsid w:val="00133D65"/>
    <w:rsid w:val="00134385"/>
    <w:rsid w:val="0013448A"/>
    <w:rsid w:val="001344F1"/>
    <w:rsid w:val="00134D72"/>
    <w:rsid w:val="00135330"/>
    <w:rsid w:val="001359F0"/>
    <w:rsid w:val="00135C45"/>
    <w:rsid w:val="00135DDC"/>
    <w:rsid w:val="0013611F"/>
    <w:rsid w:val="0013698B"/>
    <w:rsid w:val="00136B77"/>
    <w:rsid w:val="00136B7C"/>
    <w:rsid w:val="0013722A"/>
    <w:rsid w:val="0013752F"/>
    <w:rsid w:val="001377CC"/>
    <w:rsid w:val="001377D1"/>
    <w:rsid w:val="00140082"/>
    <w:rsid w:val="001403E1"/>
    <w:rsid w:val="00140544"/>
    <w:rsid w:val="0014070E"/>
    <w:rsid w:val="0014088C"/>
    <w:rsid w:val="001408B3"/>
    <w:rsid w:val="00140B40"/>
    <w:rsid w:val="00140BBF"/>
    <w:rsid w:val="00140EDA"/>
    <w:rsid w:val="001410CA"/>
    <w:rsid w:val="001410D7"/>
    <w:rsid w:val="001417EB"/>
    <w:rsid w:val="00142308"/>
    <w:rsid w:val="00142AAA"/>
    <w:rsid w:val="001434FC"/>
    <w:rsid w:val="00143669"/>
    <w:rsid w:val="001439CE"/>
    <w:rsid w:val="00143CD8"/>
    <w:rsid w:val="0014401B"/>
    <w:rsid w:val="00144B15"/>
    <w:rsid w:val="00144CB9"/>
    <w:rsid w:val="001456BF"/>
    <w:rsid w:val="00145DDA"/>
    <w:rsid w:val="001462A7"/>
    <w:rsid w:val="001464FD"/>
    <w:rsid w:val="0014763C"/>
    <w:rsid w:val="00150262"/>
    <w:rsid w:val="0015046F"/>
    <w:rsid w:val="00150475"/>
    <w:rsid w:val="00150AF8"/>
    <w:rsid w:val="00150CAA"/>
    <w:rsid w:val="00150F9F"/>
    <w:rsid w:val="00150FF9"/>
    <w:rsid w:val="00151017"/>
    <w:rsid w:val="001513BB"/>
    <w:rsid w:val="00152129"/>
    <w:rsid w:val="0015272B"/>
    <w:rsid w:val="00152844"/>
    <w:rsid w:val="0015289C"/>
    <w:rsid w:val="001529B7"/>
    <w:rsid w:val="001529F1"/>
    <w:rsid w:val="00152FBB"/>
    <w:rsid w:val="0015358D"/>
    <w:rsid w:val="001535B1"/>
    <w:rsid w:val="00153799"/>
    <w:rsid w:val="001540AC"/>
    <w:rsid w:val="00154E12"/>
    <w:rsid w:val="00154FA7"/>
    <w:rsid w:val="00155098"/>
    <w:rsid w:val="0015531A"/>
    <w:rsid w:val="0015542F"/>
    <w:rsid w:val="00155A74"/>
    <w:rsid w:val="00155B9F"/>
    <w:rsid w:val="00155C46"/>
    <w:rsid w:val="00155E99"/>
    <w:rsid w:val="00156C36"/>
    <w:rsid w:val="00156C63"/>
    <w:rsid w:val="001572A3"/>
    <w:rsid w:val="001572B5"/>
    <w:rsid w:val="00157363"/>
    <w:rsid w:val="00157387"/>
    <w:rsid w:val="00157489"/>
    <w:rsid w:val="001574BF"/>
    <w:rsid w:val="00157875"/>
    <w:rsid w:val="00157942"/>
    <w:rsid w:val="00157B2F"/>
    <w:rsid w:val="00160337"/>
    <w:rsid w:val="00160761"/>
    <w:rsid w:val="00160832"/>
    <w:rsid w:val="00160A1E"/>
    <w:rsid w:val="00160B32"/>
    <w:rsid w:val="00160BF0"/>
    <w:rsid w:val="00160EE7"/>
    <w:rsid w:val="001614FC"/>
    <w:rsid w:val="001616F5"/>
    <w:rsid w:val="0016195F"/>
    <w:rsid w:val="00161A4F"/>
    <w:rsid w:val="00161D27"/>
    <w:rsid w:val="0016324F"/>
    <w:rsid w:val="00163706"/>
    <w:rsid w:val="001638DE"/>
    <w:rsid w:val="00163BC2"/>
    <w:rsid w:val="0016453F"/>
    <w:rsid w:val="00164B69"/>
    <w:rsid w:val="00165064"/>
    <w:rsid w:val="001651C6"/>
    <w:rsid w:val="00165239"/>
    <w:rsid w:val="001658C3"/>
    <w:rsid w:val="00165CCF"/>
    <w:rsid w:val="00165CFC"/>
    <w:rsid w:val="00165D0A"/>
    <w:rsid w:val="00165D40"/>
    <w:rsid w:val="00165E85"/>
    <w:rsid w:val="0016639C"/>
    <w:rsid w:val="0016651D"/>
    <w:rsid w:val="001666E8"/>
    <w:rsid w:val="00166AD4"/>
    <w:rsid w:val="00166BCF"/>
    <w:rsid w:val="00166C5D"/>
    <w:rsid w:val="00166C75"/>
    <w:rsid w:val="00167657"/>
    <w:rsid w:val="00167D81"/>
    <w:rsid w:val="0017056F"/>
    <w:rsid w:val="0017059D"/>
    <w:rsid w:val="00170FC6"/>
    <w:rsid w:val="0017126E"/>
    <w:rsid w:val="001719AA"/>
    <w:rsid w:val="001719DB"/>
    <w:rsid w:val="00171CAE"/>
    <w:rsid w:val="00171F8C"/>
    <w:rsid w:val="001723FC"/>
    <w:rsid w:val="001724B8"/>
    <w:rsid w:val="00172555"/>
    <w:rsid w:val="00172AE0"/>
    <w:rsid w:val="00172D37"/>
    <w:rsid w:val="00172FE4"/>
    <w:rsid w:val="00173123"/>
    <w:rsid w:val="00173668"/>
    <w:rsid w:val="00173C1F"/>
    <w:rsid w:val="00173D23"/>
    <w:rsid w:val="0017407F"/>
    <w:rsid w:val="00174604"/>
    <w:rsid w:val="001749CE"/>
    <w:rsid w:val="00174F7D"/>
    <w:rsid w:val="001754F8"/>
    <w:rsid w:val="00175B8A"/>
    <w:rsid w:val="00175C57"/>
    <w:rsid w:val="00176334"/>
    <w:rsid w:val="00176817"/>
    <w:rsid w:val="00176EA6"/>
    <w:rsid w:val="001772F7"/>
    <w:rsid w:val="00177485"/>
    <w:rsid w:val="00177620"/>
    <w:rsid w:val="00177792"/>
    <w:rsid w:val="00177AAE"/>
    <w:rsid w:val="00177BCB"/>
    <w:rsid w:val="0018013B"/>
    <w:rsid w:val="00180548"/>
    <w:rsid w:val="00180617"/>
    <w:rsid w:val="00180C36"/>
    <w:rsid w:val="00180D31"/>
    <w:rsid w:val="00180EE3"/>
    <w:rsid w:val="0018147B"/>
    <w:rsid w:val="001817CA"/>
    <w:rsid w:val="00181896"/>
    <w:rsid w:val="00181AC5"/>
    <w:rsid w:val="001820D5"/>
    <w:rsid w:val="0018239A"/>
    <w:rsid w:val="00182AD4"/>
    <w:rsid w:val="00182C10"/>
    <w:rsid w:val="0018356C"/>
    <w:rsid w:val="0018367D"/>
    <w:rsid w:val="00183B45"/>
    <w:rsid w:val="00183B56"/>
    <w:rsid w:val="00184A10"/>
    <w:rsid w:val="00184E89"/>
    <w:rsid w:val="00184FB3"/>
    <w:rsid w:val="001852FC"/>
    <w:rsid w:val="001853DB"/>
    <w:rsid w:val="00185A4D"/>
    <w:rsid w:val="00185FF7"/>
    <w:rsid w:val="0018604F"/>
    <w:rsid w:val="0018650E"/>
    <w:rsid w:val="001865B7"/>
    <w:rsid w:val="001869E3"/>
    <w:rsid w:val="00186AB1"/>
    <w:rsid w:val="00186D63"/>
    <w:rsid w:val="00187F2D"/>
    <w:rsid w:val="00190799"/>
    <w:rsid w:val="00190A6E"/>
    <w:rsid w:val="00190CDE"/>
    <w:rsid w:val="0019103B"/>
    <w:rsid w:val="001912F0"/>
    <w:rsid w:val="00191B1D"/>
    <w:rsid w:val="00191D74"/>
    <w:rsid w:val="00191D8C"/>
    <w:rsid w:val="0019222E"/>
    <w:rsid w:val="001927BB"/>
    <w:rsid w:val="001927D9"/>
    <w:rsid w:val="001937AD"/>
    <w:rsid w:val="00194256"/>
    <w:rsid w:val="0019456D"/>
    <w:rsid w:val="00194B71"/>
    <w:rsid w:val="00194BEA"/>
    <w:rsid w:val="00194DB3"/>
    <w:rsid w:val="00194E1E"/>
    <w:rsid w:val="0019524B"/>
    <w:rsid w:val="001953B3"/>
    <w:rsid w:val="001959B9"/>
    <w:rsid w:val="00196266"/>
    <w:rsid w:val="00196423"/>
    <w:rsid w:val="00196490"/>
    <w:rsid w:val="001965BE"/>
    <w:rsid w:val="0019668E"/>
    <w:rsid w:val="00196807"/>
    <w:rsid w:val="00196D32"/>
    <w:rsid w:val="00196E40"/>
    <w:rsid w:val="00197388"/>
    <w:rsid w:val="0019778E"/>
    <w:rsid w:val="00197890"/>
    <w:rsid w:val="0019794D"/>
    <w:rsid w:val="00197FC7"/>
    <w:rsid w:val="001A07CE"/>
    <w:rsid w:val="001A081E"/>
    <w:rsid w:val="001A0851"/>
    <w:rsid w:val="001A0CE8"/>
    <w:rsid w:val="001A10DB"/>
    <w:rsid w:val="001A13F7"/>
    <w:rsid w:val="001A1D8B"/>
    <w:rsid w:val="001A1F60"/>
    <w:rsid w:val="001A20CA"/>
    <w:rsid w:val="001A2148"/>
    <w:rsid w:val="001A2807"/>
    <w:rsid w:val="001A2B3F"/>
    <w:rsid w:val="001A2CDD"/>
    <w:rsid w:val="001A2CEF"/>
    <w:rsid w:val="001A2D3E"/>
    <w:rsid w:val="001A3106"/>
    <w:rsid w:val="001A3328"/>
    <w:rsid w:val="001A3E07"/>
    <w:rsid w:val="001A43B8"/>
    <w:rsid w:val="001A48BD"/>
    <w:rsid w:val="001A4F6E"/>
    <w:rsid w:val="001A5384"/>
    <w:rsid w:val="001A541E"/>
    <w:rsid w:val="001A5770"/>
    <w:rsid w:val="001A5C43"/>
    <w:rsid w:val="001A621C"/>
    <w:rsid w:val="001A6529"/>
    <w:rsid w:val="001A6880"/>
    <w:rsid w:val="001A6AC4"/>
    <w:rsid w:val="001A6DA2"/>
    <w:rsid w:val="001A6F17"/>
    <w:rsid w:val="001A7065"/>
    <w:rsid w:val="001A71DF"/>
    <w:rsid w:val="001A76D9"/>
    <w:rsid w:val="001A7BE1"/>
    <w:rsid w:val="001A7F13"/>
    <w:rsid w:val="001B0090"/>
    <w:rsid w:val="001B0229"/>
    <w:rsid w:val="001B0A44"/>
    <w:rsid w:val="001B0AFA"/>
    <w:rsid w:val="001B0BAC"/>
    <w:rsid w:val="001B0D9B"/>
    <w:rsid w:val="001B0EA1"/>
    <w:rsid w:val="001B14FE"/>
    <w:rsid w:val="001B1678"/>
    <w:rsid w:val="001B1A40"/>
    <w:rsid w:val="001B1B72"/>
    <w:rsid w:val="001B2A6E"/>
    <w:rsid w:val="001B2EEC"/>
    <w:rsid w:val="001B2F92"/>
    <w:rsid w:val="001B318E"/>
    <w:rsid w:val="001B3280"/>
    <w:rsid w:val="001B3391"/>
    <w:rsid w:val="001B4591"/>
    <w:rsid w:val="001B4623"/>
    <w:rsid w:val="001B5A89"/>
    <w:rsid w:val="001B5B37"/>
    <w:rsid w:val="001B5DE4"/>
    <w:rsid w:val="001B5EBD"/>
    <w:rsid w:val="001B62F0"/>
    <w:rsid w:val="001B6604"/>
    <w:rsid w:val="001B6B16"/>
    <w:rsid w:val="001B6F6E"/>
    <w:rsid w:val="001B706F"/>
    <w:rsid w:val="001B7105"/>
    <w:rsid w:val="001B7766"/>
    <w:rsid w:val="001B7CA4"/>
    <w:rsid w:val="001B7F4D"/>
    <w:rsid w:val="001C00E0"/>
    <w:rsid w:val="001C06B2"/>
    <w:rsid w:val="001C0BE0"/>
    <w:rsid w:val="001C1355"/>
    <w:rsid w:val="001C1421"/>
    <w:rsid w:val="001C1562"/>
    <w:rsid w:val="001C1A2C"/>
    <w:rsid w:val="001C1B1E"/>
    <w:rsid w:val="001C2228"/>
    <w:rsid w:val="001C223F"/>
    <w:rsid w:val="001C2407"/>
    <w:rsid w:val="001C2936"/>
    <w:rsid w:val="001C2D3F"/>
    <w:rsid w:val="001C37BD"/>
    <w:rsid w:val="001C3B5F"/>
    <w:rsid w:val="001C3C11"/>
    <w:rsid w:val="001C3CD8"/>
    <w:rsid w:val="001C3EFF"/>
    <w:rsid w:val="001C40D1"/>
    <w:rsid w:val="001C4559"/>
    <w:rsid w:val="001C47B5"/>
    <w:rsid w:val="001C482F"/>
    <w:rsid w:val="001C4AAF"/>
    <w:rsid w:val="001C4C29"/>
    <w:rsid w:val="001C5080"/>
    <w:rsid w:val="001C54B3"/>
    <w:rsid w:val="001C5671"/>
    <w:rsid w:val="001C57B6"/>
    <w:rsid w:val="001C5BB0"/>
    <w:rsid w:val="001C5F6B"/>
    <w:rsid w:val="001C62D2"/>
    <w:rsid w:val="001C6369"/>
    <w:rsid w:val="001C64DC"/>
    <w:rsid w:val="001C6881"/>
    <w:rsid w:val="001C6C21"/>
    <w:rsid w:val="001C6D5A"/>
    <w:rsid w:val="001C6F60"/>
    <w:rsid w:val="001C6F65"/>
    <w:rsid w:val="001C7037"/>
    <w:rsid w:val="001C7403"/>
    <w:rsid w:val="001C7427"/>
    <w:rsid w:val="001C7764"/>
    <w:rsid w:val="001C795E"/>
    <w:rsid w:val="001C7EA8"/>
    <w:rsid w:val="001D0279"/>
    <w:rsid w:val="001D0447"/>
    <w:rsid w:val="001D05FC"/>
    <w:rsid w:val="001D06BA"/>
    <w:rsid w:val="001D0841"/>
    <w:rsid w:val="001D0E94"/>
    <w:rsid w:val="001D17EA"/>
    <w:rsid w:val="001D2111"/>
    <w:rsid w:val="001D2310"/>
    <w:rsid w:val="001D2602"/>
    <w:rsid w:val="001D2E4D"/>
    <w:rsid w:val="001D2E52"/>
    <w:rsid w:val="001D35B4"/>
    <w:rsid w:val="001D35E2"/>
    <w:rsid w:val="001D36A5"/>
    <w:rsid w:val="001D43FE"/>
    <w:rsid w:val="001D48EE"/>
    <w:rsid w:val="001D4AF0"/>
    <w:rsid w:val="001D4C8B"/>
    <w:rsid w:val="001D52C3"/>
    <w:rsid w:val="001D545A"/>
    <w:rsid w:val="001D59D1"/>
    <w:rsid w:val="001D6131"/>
    <w:rsid w:val="001D61B2"/>
    <w:rsid w:val="001D6310"/>
    <w:rsid w:val="001D65F4"/>
    <w:rsid w:val="001D6785"/>
    <w:rsid w:val="001D6C42"/>
    <w:rsid w:val="001D6D7D"/>
    <w:rsid w:val="001D7363"/>
    <w:rsid w:val="001D75BC"/>
    <w:rsid w:val="001D79A0"/>
    <w:rsid w:val="001D7F70"/>
    <w:rsid w:val="001D7FE5"/>
    <w:rsid w:val="001E00DF"/>
    <w:rsid w:val="001E0447"/>
    <w:rsid w:val="001E096B"/>
    <w:rsid w:val="001E14DA"/>
    <w:rsid w:val="001E17BD"/>
    <w:rsid w:val="001E2358"/>
    <w:rsid w:val="001E25C9"/>
    <w:rsid w:val="001E26F1"/>
    <w:rsid w:val="001E2824"/>
    <w:rsid w:val="001E293A"/>
    <w:rsid w:val="001E2C5C"/>
    <w:rsid w:val="001E2D1E"/>
    <w:rsid w:val="001E2D2C"/>
    <w:rsid w:val="001E360B"/>
    <w:rsid w:val="001E361E"/>
    <w:rsid w:val="001E3D71"/>
    <w:rsid w:val="001E3FCE"/>
    <w:rsid w:val="001E442A"/>
    <w:rsid w:val="001E5219"/>
    <w:rsid w:val="001E5B1C"/>
    <w:rsid w:val="001E5DB7"/>
    <w:rsid w:val="001E5ED1"/>
    <w:rsid w:val="001E65C6"/>
    <w:rsid w:val="001E6B31"/>
    <w:rsid w:val="001E6C29"/>
    <w:rsid w:val="001E7874"/>
    <w:rsid w:val="001E7B81"/>
    <w:rsid w:val="001E7BF5"/>
    <w:rsid w:val="001F06C9"/>
    <w:rsid w:val="001F0AF0"/>
    <w:rsid w:val="001F0F7A"/>
    <w:rsid w:val="001F0F7D"/>
    <w:rsid w:val="001F0FF8"/>
    <w:rsid w:val="001F10B8"/>
    <w:rsid w:val="001F1378"/>
    <w:rsid w:val="001F14C6"/>
    <w:rsid w:val="001F1613"/>
    <w:rsid w:val="001F23DC"/>
    <w:rsid w:val="001F2583"/>
    <w:rsid w:val="001F2B3A"/>
    <w:rsid w:val="001F355E"/>
    <w:rsid w:val="001F3861"/>
    <w:rsid w:val="001F3F46"/>
    <w:rsid w:val="001F442C"/>
    <w:rsid w:val="001F448A"/>
    <w:rsid w:val="001F4665"/>
    <w:rsid w:val="001F4B87"/>
    <w:rsid w:val="001F4B97"/>
    <w:rsid w:val="001F4C05"/>
    <w:rsid w:val="001F4CFE"/>
    <w:rsid w:val="001F56C1"/>
    <w:rsid w:val="001F57D1"/>
    <w:rsid w:val="001F59D3"/>
    <w:rsid w:val="001F5D2E"/>
    <w:rsid w:val="001F5E40"/>
    <w:rsid w:val="001F5FBE"/>
    <w:rsid w:val="001F622B"/>
    <w:rsid w:val="001F6784"/>
    <w:rsid w:val="001F69EC"/>
    <w:rsid w:val="001F6B20"/>
    <w:rsid w:val="001F729E"/>
    <w:rsid w:val="001F7404"/>
    <w:rsid w:val="001F7D5E"/>
    <w:rsid w:val="00200C84"/>
    <w:rsid w:val="0020122A"/>
    <w:rsid w:val="00201443"/>
    <w:rsid w:val="002016F6"/>
    <w:rsid w:val="00201EC1"/>
    <w:rsid w:val="00202366"/>
    <w:rsid w:val="00202788"/>
    <w:rsid w:val="00202861"/>
    <w:rsid w:val="00203394"/>
    <w:rsid w:val="0020358C"/>
    <w:rsid w:val="002038CD"/>
    <w:rsid w:val="00203FE8"/>
    <w:rsid w:val="0020404D"/>
    <w:rsid w:val="00204588"/>
    <w:rsid w:val="00204683"/>
    <w:rsid w:val="002046F1"/>
    <w:rsid w:val="00204955"/>
    <w:rsid w:val="00204B45"/>
    <w:rsid w:val="00204C70"/>
    <w:rsid w:val="00205447"/>
    <w:rsid w:val="00205F70"/>
    <w:rsid w:val="00206188"/>
    <w:rsid w:val="002068B6"/>
    <w:rsid w:val="00206AB3"/>
    <w:rsid w:val="00206C79"/>
    <w:rsid w:val="002070C4"/>
    <w:rsid w:val="00207855"/>
    <w:rsid w:val="00207D38"/>
    <w:rsid w:val="00210331"/>
    <w:rsid w:val="00210C8D"/>
    <w:rsid w:val="002111C0"/>
    <w:rsid w:val="00211917"/>
    <w:rsid w:val="00211AB0"/>
    <w:rsid w:val="00211C05"/>
    <w:rsid w:val="00211C2D"/>
    <w:rsid w:val="00211DFD"/>
    <w:rsid w:val="002122E5"/>
    <w:rsid w:val="002123E2"/>
    <w:rsid w:val="00212445"/>
    <w:rsid w:val="00212775"/>
    <w:rsid w:val="00212A47"/>
    <w:rsid w:val="00212D84"/>
    <w:rsid w:val="00212FFE"/>
    <w:rsid w:val="00213135"/>
    <w:rsid w:val="00213EED"/>
    <w:rsid w:val="00213F7A"/>
    <w:rsid w:val="002140A8"/>
    <w:rsid w:val="002140C1"/>
    <w:rsid w:val="00214163"/>
    <w:rsid w:val="002143BA"/>
    <w:rsid w:val="00214D91"/>
    <w:rsid w:val="00214DD0"/>
    <w:rsid w:val="00214DD1"/>
    <w:rsid w:val="00214E57"/>
    <w:rsid w:val="002154CB"/>
    <w:rsid w:val="002154D7"/>
    <w:rsid w:val="00215A62"/>
    <w:rsid w:val="00215DA8"/>
    <w:rsid w:val="00216394"/>
    <w:rsid w:val="0021675A"/>
    <w:rsid w:val="0021684F"/>
    <w:rsid w:val="00216FA5"/>
    <w:rsid w:val="00216FF9"/>
    <w:rsid w:val="00217052"/>
    <w:rsid w:val="0021708D"/>
    <w:rsid w:val="002170E5"/>
    <w:rsid w:val="00217371"/>
    <w:rsid w:val="0021760E"/>
    <w:rsid w:val="00217657"/>
    <w:rsid w:val="00220111"/>
    <w:rsid w:val="00220792"/>
    <w:rsid w:val="00220ACD"/>
    <w:rsid w:val="00220C48"/>
    <w:rsid w:val="00220C82"/>
    <w:rsid w:val="00220E74"/>
    <w:rsid w:val="00220EBC"/>
    <w:rsid w:val="0022102A"/>
    <w:rsid w:val="002211A2"/>
    <w:rsid w:val="002214E9"/>
    <w:rsid w:val="00221748"/>
    <w:rsid w:val="00221DD2"/>
    <w:rsid w:val="00221E46"/>
    <w:rsid w:val="00222B63"/>
    <w:rsid w:val="00222D95"/>
    <w:rsid w:val="00222E49"/>
    <w:rsid w:val="00222F37"/>
    <w:rsid w:val="00223129"/>
    <w:rsid w:val="00223749"/>
    <w:rsid w:val="00223D52"/>
    <w:rsid w:val="00223F64"/>
    <w:rsid w:val="0022436D"/>
    <w:rsid w:val="0022458B"/>
    <w:rsid w:val="00224F7F"/>
    <w:rsid w:val="00224FA6"/>
    <w:rsid w:val="00224FC1"/>
    <w:rsid w:val="00225766"/>
    <w:rsid w:val="0022592A"/>
    <w:rsid w:val="00225A80"/>
    <w:rsid w:val="00225E42"/>
    <w:rsid w:val="0022638E"/>
    <w:rsid w:val="00226A98"/>
    <w:rsid w:val="00227401"/>
    <w:rsid w:val="00227492"/>
    <w:rsid w:val="00227E91"/>
    <w:rsid w:val="00227F47"/>
    <w:rsid w:val="0023015A"/>
    <w:rsid w:val="00230504"/>
    <w:rsid w:val="0023080E"/>
    <w:rsid w:val="002308FA"/>
    <w:rsid w:val="00230947"/>
    <w:rsid w:val="002314B2"/>
    <w:rsid w:val="0023156F"/>
    <w:rsid w:val="00231817"/>
    <w:rsid w:val="00231A0F"/>
    <w:rsid w:val="00231B1E"/>
    <w:rsid w:val="00231BD8"/>
    <w:rsid w:val="00231C00"/>
    <w:rsid w:val="00231E81"/>
    <w:rsid w:val="00231ED4"/>
    <w:rsid w:val="002321C0"/>
    <w:rsid w:val="00232A0A"/>
    <w:rsid w:val="00232A2C"/>
    <w:rsid w:val="00232A69"/>
    <w:rsid w:val="00232AB4"/>
    <w:rsid w:val="00232F72"/>
    <w:rsid w:val="0023306D"/>
    <w:rsid w:val="002334D0"/>
    <w:rsid w:val="002336C2"/>
    <w:rsid w:val="0023389C"/>
    <w:rsid w:val="00233B77"/>
    <w:rsid w:val="00233BB9"/>
    <w:rsid w:val="00234255"/>
    <w:rsid w:val="00234458"/>
    <w:rsid w:val="00234ACB"/>
    <w:rsid w:val="00234D28"/>
    <w:rsid w:val="00234FA7"/>
    <w:rsid w:val="00235030"/>
    <w:rsid w:val="00235284"/>
    <w:rsid w:val="002352E0"/>
    <w:rsid w:val="002355D1"/>
    <w:rsid w:val="00235E6D"/>
    <w:rsid w:val="00235FBE"/>
    <w:rsid w:val="00236134"/>
    <w:rsid w:val="002362B7"/>
    <w:rsid w:val="00236C05"/>
    <w:rsid w:val="00236CE6"/>
    <w:rsid w:val="00236DFE"/>
    <w:rsid w:val="00236EE4"/>
    <w:rsid w:val="00237208"/>
    <w:rsid w:val="002375E9"/>
    <w:rsid w:val="002377E8"/>
    <w:rsid w:val="00237B9B"/>
    <w:rsid w:val="00237DA6"/>
    <w:rsid w:val="00237DD1"/>
    <w:rsid w:val="00240167"/>
    <w:rsid w:val="002401D2"/>
    <w:rsid w:val="002402C9"/>
    <w:rsid w:val="00240317"/>
    <w:rsid w:val="00240454"/>
    <w:rsid w:val="002405C8"/>
    <w:rsid w:val="0024154F"/>
    <w:rsid w:val="00241815"/>
    <w:rsid w:val="00242188"/>
    <w:rsid w:val="002422CC"/>
    <w:rsid w:val="0024247B"/>
    <w:rsid w:val="00242614"/>
    <w:rsid w:val="002426D2"/>
    <w:rsid w:val="00242C9A"/>
    <w:rsid w:val="00242E93"/>
    <w:rsid w:val="00242F82"/>
    <w:rsid w:val="002432E6"/>
    <w:rsid w:val="00244136"/>
    <w:rsid w:val="00244181"/>
    <w:rsid w:val="002443C4"/>
    <w:rsid w:val="00244415"/>
    <w:rsid w:val="002445A7"/>
    <w:rsid w:val="002458CA"/>
    <w:rsid w:val="00245D97"/>
    <w:rsid w:val="002461CA"/>
    <w:rsid w:val="002464F7"/>
    <w:rsid w:val="0024654A"/>
    <w:rsid w:val="00246633"/>
    <w:rsid w:val="0024677F"/>
    <w:rsid w:val="002467EE"/>
    <w:rsid w:val="00246B5D"/>
    <w:rsid w:val="002476CF"/>
    <w:rsid w:val="00247ABA"/>
    <w:rsid w:val="00247BC5"/>
    <w:rsid w:val="00247C90"/>
    <w:rsid w:val="00247D5B"/>
    <w:rsid w:val="0025010A"/>
    <w:rsid w:val="0025042E"/>
    <w:rsid w:val="00250957"/>
    <w:rsid w:val="00250E8D"/>
    <w:rsid w:val="0025100D"/>
    <w:rsid w:val="002513EB"/>
    <w:rsid w:val="002515A1"/>
    <w:rsid w:val="00251A86"/>
    <w:rsid w:val="0025205A"/>
    <w:rsid w:val="002522F2"/>
    <w:rsid w:val="00252F33"/>
    <w:rsid w:val="002531ED"/>
    <w:rsid w:val="002547AC"/>
    <w:rsid w:val="00254AF9"/>
    <w:rsid w:val="00254FFC"/>
    <w:rsid w:val="002557A5"/>
    <w:rsid w:val="00255C15"/>
    <w:rsid w:val="002567D3"/>
    <w:rsid w:val="002568F8"/>
    <w:rsid w:val="00256A4B"/>
    <w:rsid w:val="00256B20"/>
    <w:rsid w:val="002574B8"/>
    <w:rsid w:val="00257BE5"/>
    <w:rsid w:val="00257C5C"/>
    <w:rsid w:val="00260110"/>
    <w:rsid w:val="00260760"/>
    <w:rsid w:val="002608C3"/>
    <w:rsid w:val="002609C8"/>
    <w:rsid w:val="00260BAB"/>
    <w:rsid w:val="00261047"/>
    <w:rsid w:val="00261073"/>
    <w:rsid w:val="002611CC"/>
    <w:rsid w:val="00261BF9"/>
    <w:rsid w:val="0026204F"/>
    <w:rsid w:val="0026206E"/>
    <w:rsid w:val="00262299"/>
    <w:rsid w:val="002622CE"/>
    <w:rsid w:val="002624A8"/>
    <w:rsid w:val="002626CB"/>
    <w:rsid w:val="002627BC"/>
    <w:rsid w:val="002627CF"/>
    <w:rsid w:val="00262A42"/>
    <w:rsid w:val="00262D90"/>
    <w:rsid w:val="002635B2"/>
    <w:rsid w:val="0026388D"/>
    <w:rsid w:val="00263B74"/>
    <w:rsid w:val="00263B75"/>
    <w:rsid w:val="00263E4D"/>
    <w:rsid w:val="00263E98"/>
    <w:rsid w:val="00264366"/>
    <w:rsid w:val="00264941"/>
    <w:rsid w:val="0026498F"/>
    <w:rsid w:val="00264BAE"/>
    <w:rsid w:val="00264D06"/>
    <w:rsid w:val="00264DE1"/>
    <w:rsid w:val="00264E27"/>
    <w:rsid w:val="00264FE1"/>
    <w:rsid w:val="002659DA"/>
    <w:rsid w:val="002659FE"/>
    <w:rsid w:val="00265C7D"/>
    <w:rsid w:val="00265F86"/>
    <w:rsid w:val="00266059"/>
    <w:rsid w:val="002660E9"/>
    <w:rsid w:val="00266982"/>
    <w:rsid w:val="002671E2"/>
    <w:rsid w:val="002676F5"/>
    <w:rsid w:val="002677CB"/>
    <w:rsid w:val="00267D75"/>
    <w:rsid w:val="00267E5C"/>
    <w:rsid w:val="002705DF"/>
    <w:rsid w:val="00270827"/>
    <w:rsid w:val="00270937"/>
    <w:rsid w:val="00270A5E"/>
    <w:rsid w:val="00270F54"/>
    <w:rsid w:val="00271072"/>
    <w:rsid w:val="002715FB"/>
    <w:rsid w:val="002719A0"/>
    <w:rsid w:val="00271E43"/>
    <w:rsid w:val="00272287"/>
    <w:rsid w:val="002722D6"/>
    <w:rsid w:val="002723C8"/>
    <w:rsid w:val="0027255D"/>
    <w:rsid w:val="002727B1"/>
    <w:rsid w:val="0027339B"/>
    <w:rsid w:val="00273888"/>
    <w:rsid w:val="00273A1E"/>
    <w:rsid w:val="00273AC7"/>
    <w:rsid w:val="00273CAA"/>
    <w:rsid w:val="002741C0"/>
    <w:rsid w:val="002743AE"/>
    <w:rsid w:val="00274B2D"/>
    <w:rsid w:val="00274C43"/>
    <w:rsid w:val="00274FE5"/>
    <w:rsid w:val="00275670"/>
    <w:rsid w:val="0027622E"/>
    <w:rsid w:val="00276459"/>
    <w:rsid w:val="0027666A"/>
    <w:rsid w:val="0027713C"/>
    <w:rsid w:val="00277608"/>
    <w:rsid w:val="002777E9"/>
    <w:rsid w:val="0028022D"/>
    <w:rsid w:val="0028022E"/>
    <w:rsid w:val="0028067C"/>
    <w:rsid w:val="0028075F"/>
    <w:rsid w:val="00280975"/>
    <w:rsid w:val="00280B83"/>
    <w:rsid w:val="00281175"/>
    <w:rsid w:val="0028119A"/>
    <w:rsid w:val="00281425"/>
    <w:rsid w:val="0028145F"/>
    <w:rsid w:val="00281869"/>
    <w:rsid w:val="002818ED"/>
    <w:rsid w:val="00281DC3"/>
    <w:rsid w:val="00281F3A"/>
    <w:rsid w:val="00281F69"/>
    <w:rsid w:val="00282554"/>
    <w:rsid w:val="0028273C"/>
    <w:rsid w:val="00282F04"/>
    <w:rsid w:val="00283699"/>
    <w:rsid w:val="00283901"/>
    <w:rsid w:val="00283EA7"/>
    <w:rsid w:val="00283EF4"/>
    <w:rsid w:val="00284057"/>
    <w:rsid w:val="00284654"/>
    <w:rsid w:val="00284689"/>
    <w:rsid w:val="002847EC"/>
    <w:rsid w:val="00284907"/>
    <w:rsid w:val="00284929"/>
    <w:rsid w:val="00285049"/>
    <w:rsid w:val="0028509E"/>
    <w:rsid w:val="002855E2"/>
    <w:rsid w:val="00285651"/>
    <w:rsid w:val="002865CF"/>
    <w:rsid w:val="00286634"/>
    <w:rsid w:val="00286939"/>
    <w:rsid w:val="00286BA5"/>
    <w:rsid w:val="00286EE3"/>
    <w:rsid w:val="0028725C"/>
    <w:rsid w:val="00287474"/>
    <w:rsid w:val="0028759D"/>
    <w:rsid w:val="002876A3"/>
    <w:rsid w:val="00287AEC"/>
    <w:rsid w:val="00287B8E"/>
    <w:rsid w:val="00287CE5"/>
    <w:rsid w:val="00287FE3"/>
    <w:rsid w:val="002902DE"/>
    <w:rsid w:val="0029048E"/>
    <w:rsid w:val="00290CBA"/>
    <w:rsid w:val="00290F07"/>
    <w:rsid w:val="00291842"/>
    <w:rsid w:val="00291CD4"/>
    <w:rsid w:val="00291FF8"/>
    <w:rsid w:val="0029229E"/>
    <w:rsid w:val="002922F9"/>
    <w:rsid w:val="0029266D"/>
    <w:rsid w:val="00292697"/>
    <w:rsid w:val="002927B6"/>
    <w:rsid w:val="00292B1E"/>
    <w:rsid w:val="00292DE9"/>
    <w:rsid w:val="00292FEF"/>
    <w:rsid w:val="00293075"/>
    <w:rsid w:val="002935A3"/>
    <w:rsid w:val="00293665"/>
    <w:rsid w:val="002946E6"/>
    <w:rsid w:val="002947D8"/>
    <w:rsid w:val="00294B84"/>
    <w:rsid w:val="00294CB4"/>
    <w:rsid w:val="00295235"/>
    <w:rsid w:val="0029525B"/>
    <w:rsid w:val="00295AE7"/>
    <w:rsid w:val="00295AEC"/>
    <w:rsid w:val="0029608D"/>
    <w:rsid w:val="0029613D"/>
    <w:rsid w:val="00296292"/>
    <w:rsid w:val="002969DA"/>
    <w:rsid w:val="00296A17"/>
    <w:rsid w:val="00296EC7"/>
    <w:rsid w:val="00296FD0"/>
    <w:rsid w:val="0029731D"/>
    <w:rsid w:val="00297B23"/>
    <w:rsid w:val="002A0421"/>
    <w:rsid w:val="002A0DD3"/>
    <w:rsid w:val="002A1101"/>
    <w:rsid w:val="002A13E1"/>
    <w:rsid w:val="002A180E"/>
    <w:rsid w:val="002A1F06"/>
    <w:rsid w:val="002A1F8F"/>
    <w:rsid w:val="002A2050"/>
    <w:rsid w:val="002A236A"/>
    <w:rsid w:val="002A3062"/>
    <w:rsid w:val="002A3AD2"/>
    <w:rsid w:val="002A3C1A"/>
    <w:rsid w:val="002A3ED0"/>
    <w:rsid w:val="002A4412"/>
    <w:rsid w:val="002A482E"/>
    <w:rsid w:val="002A4A1E"/>
    <w:rsid w:val="002A4CE0"/>
    <w:rsid w:val="002A533F"/>
    <w:rsid w:val="002A54D1"/>
    <w:rsid w:val="002A592F"/>
    <w:rsid w:val="002A5B22"/>
    <w:rsid w:val="002A5E41"/>
    <w:rsid w:val="002A6157"/>
    <w:rsid w:val="002A61D3"/>
    <w:rsid w:val="002A6247"/>
    <w:rsid w:val="002A67B1"/>
    <w:rsid w:val="002A69C5"/>
    <w:rsid w:val="002A69F7"/>
    <w:rsid w:val="002A6B53"/>
    <w:rsid w:val="002A6CB7"/>
    <w:rsid w:val="002A6FAA"/>
    <w:rsid w:val="002A7069"/>
    <w:rsid w:val="002A70C7"/>
    <w:rsid w:val="002A7452"/>
    <w:rsid w:val="002A75AB"/>
    <w:rsid w:val="002A76C1"/>
    <w:rsid w:val="002A796B"/>
    <w:rsid w:val="002A7D68"/>
    <w:rsid w:val="002A7D79"/>
    <w:rsid w:val="002B026A"/>
    <w:rsid w:val="002B0288"/>
    <w:rsid w:val="002B0595"/>
    <w:rsid w:val="002B0615"/>
    <w:rsid w:val="002B08FE"/>
    <w:rsid w:val="002B0937"/>
    <w:rsid w:val="002B0945"/>
    <w:rsid w:val="002B0C97"/>
    <w:rsid w:val="002B11E4"/>
    <w:rsid w:val="002B1208"/>
    <w:rsid w:val="002B120F"/>
    <w:rsid w:val="002B1733"/>
    <w:rsid w:val="002B1B53"/>
    <w:rsid w:val="002B1BC6"/>
    <w:rsid w:val="002B1CC9"/>
    <w:rsid w:val="002B1D60"/>
    <w:rsid w:val="002B1FDA"/>
    <w:rsid w:val="002B201D"/>
    <w:rsid w:val="002B2459"/>
    <w:rsid w:val="002B24B4"/>
    <w:rsid w:val="002B24F4"/>
    <w:rsid w:val="002B2B93"/>
    <w:rsid w:val="002B2D00"/>
    <w:rsid w:val="002B2E51"/>
    <w:rsid w:val="002B2EB6"/>
    <w:rsid w:val="002B2EC8"/>
    <w:rsid w:val="002B309E"/>
    <w:rsid w:val="002B3A9D"/>
    <w:rsid w:val="002B3BE4"/>
    <w:rsid w:val="002B463D"/>
    <w:rsid w:val="002B4F64"/>
    <w:rsid w:val="002B53CA"/>
    <w:rsid w:val="002B5752"/>
    <w:rsid w:val="002B5900"/>
    <w:rsid w:val="002B5EC8"/>
    <w:rsid w:val="002B5F1D"/>
    <w:rsid w:val="002B6888"/>
    <w:rsid w:val="002B6A7B"/>
    <w:rsid w:val="002B6C51"/>
    <w:rsid w:val="002B6D10"/>
    <w:rsid w:val="002B727C"/>
    <w:rsid w:val="002B79FD"/>
    <w:rsid w:val="002B7AEA"/>
    <w:rsid w:val="002B7B47"/>
    <w:rsid w:val="002C00AA"/>
    <w:rsid w:val="002C066F"/>
    <w:rsid w:val="002C0678"/>
    <w:rsid w:val="002C0B64"/>
    <w:rsid w:val="002C0E24"/>
    <w:rsid w:val="002C13C4"/>
    <w:rsid w:val="002C1A30"/>
    <w:rsid w:val="002C1B09"/>
    <w:rsid w:val="002C2EE8"/>
    <w:rsid w:val="002C3390"/>
    <w:rsid w:val="002C3EA2"/>
    <w:rsid w:val="002C41B4"/>
    <w:rsid w:val="002C559B"/>
    <w:rsid w:val="002C582F"/>
    <w:rsid w:val="002C5876"/>
    <w:rsid w:val="002C5E03"/>
    <w:rsid w:val="002C6344"/>
    <w:rsid w:val="002C6E4A"/>
    <w:rsid w:val="002C71E1"/>
    <w:rsid w:val="002C759B"/>
    <w:rsid w:val="002C768C"/>
    <w:rsid w:val="002C7991"/>
    <w:rsid w:val="002C7F64"/>
    <w:rsid w:val="002D003A"/>
    <w:rsid w:val="002D0282"/>
    <w:rsid w:val="002D0BF6"/>
    <w:rsid w:val="002D0CE9"/>
    <w:rsid w:val="002D1066"/>
    <w:rsid w:val="002D12C2"/>
    <w:rsid w:val="002D148D"/>
    <w:rsid w:val="002D160E"/>
    <w:rsid w:val="002D1C42"/>
    <w:rsid w:val="002D1C85"/>
    <w:rsid w:val="002D1EF5"/>
    <w:rsid w:val="002D2452"/>
    <w:rsid w:val="002D28B8"/>
    <w:rsid w:val="002D29B8"/>
    <w:rsid w:val="002D2A9D"/>
    <w:rsid w:val="002D3025"/>
    <w:rsid w:val="002D30B0"/>
    <w:rsid w:val="002D3232"/>
    <w:rsid w:val="002D33C2"/>
    <w:rsid w:val="002D3587"/>
    <w:rsid w:val="002D377E"/>
    <w:rsid w:val="002D413F"/>
    <w:rsid w:val="002D48E6"/>
    <w:rsid w:val="002D4F9D"/>
    <w:rsid w:val="002D50E3"/>
    <w:rsid w:val="002D533D"/>
    <w:rsid w:val="002D5D6E"/>
    <w:rsid w:val="002D5E5C"/>
    <w:rsid w:val="002D5FCE"/>
    <w:rsid w:val="002D6154"/>
    <w:rsid w:val="002D617A"/>
    <w:rsid w:val="002D6384"/>
    <w:rsid w:val="002D63D8"/>
    <w:rsid w:val="002D6A5C"/>
    <w:rsid w:val="002D6E6A"/>
    <w:rsid w:val="002D7158"/>
    <w:rsid w:val="002D73F0"/>
    <w:rsid w:val="002D7C8C"/>
    <w:rsid w:val="002D7D82"/>
    <w:rsid w:val="002D7F21"/>
    <w:rsid w:val="002E0ABB"/>
    <w:rsid w:val="002E0F76"/>
    <w:rsid w:val="002E1274"/>
    <w:rsid w:val="002E132E"/>
    <w:rsid w:val="002E1361"/>
    <w:rsid w:val="002E16AB"/>
    <w:rsid w:val="002E18DE"/>
    <w:rsid w:val="002E1C42"/>
    <w:rsid w:val="002E1DD1"/>
    <w:rsid w:val="002E1F1D"/>
    <w:rsid w:val="002E26F3"/>
    <w:rsid w:val="002E28ED"/>
    <w:rsid w:val="002E3125"/>
    <w:rsid w:val="002E3510"/>
    <w:rsid w:val="002E37B0"/>
    <w:rsid w:val="002E39DE"/>
    <w:rsid w:val="002E3C4B"/>
    <w:rsid w:val="002E3F26"/>
    <w:rsid w:val="002E3FAE"/>
    <w:rsid w:val="002E3FB0"/>
    <w:rsid w:val="002E44DD"/>
    <w:rsid w:val="002E4540"/>
    <w:rsid w:val="002E4A0A"/>
    <w:rsid w:val="002E4B4C"/>
    <w:rsid w:val="002E50B2"/>
    <w:rsid w:val="002E52BA"/>
    <w:rsid w:val="002E533A"/>
    <w:rsid w:val="002E567F"/>
    <w:rsid w:val="002E5F64"/>
    <w:rsid w:val="002E5FC1"/>
    <w:rsid w:val="002E61CB"/>
    <w:rsid w:val="002E6454"/>
    <w:rsid w:val="002E64B9"/>
    <w:rsid w:val="002E65BC"/>
    <w:rsid w:val="002E6863"/>
    <w:rsid w:val="002E6876"/>
    <w:rsid w:val="002E6970"/>
    <w:rsid w:val="002E761A"/>
    <w:rsid w:val="002E7913"/>
    <w:rsid w:val="002E794B"/>
    <w:rsid w:val="002F0442"/>
    <w:rsid w:val="002F10E7"/>
    <w:rsid w:val="002F1530"/>
    <w:rsid w:val="002F1774"/>
    <w:rsid w:val="002F1AAB"/>
    <w:rsid w:val="002F1BE7"/>
    <w:rsid w:val="002F1D2B"/>
    <w:rsid w:val="002F1D65"/>
    <w:rsid w:val="002F1D6D"/>
    <w:rsid w:val="002F2174"/>
    <w:rsid w:val="002F26E3"/>
    <w:rsid w:val="002F277C"/>
    <w:rsid w:val="002F2ADC"/>
    <w:rsid w:val="002F2EE3"/>
    <w:rsid w:val="002F2FE2"/>
    <w:rsid w:val="002F308E"/>
    <w:rsid w:val="002F346C"/>
    <w:rsid w:val="002F35CF"/>
    <w:rsid w:val="002F3C67"/>
    <w:rsid w:val="002F3F61"/>
    <w:rsid w:val="002F42BA"/>
    <w:rsid w:val="002F433B"/>
    <w:rsid w:val="002F47DC"/>
    <w:rsid w:val="002F4A0B"/>
    <w:rsid w:val="002F4B61"/>
    <w:rsid w:val="002F50F5"/>
    <w:rsid w:val="002F5552"/>
    <w:rsid w:val="002F56FC"/>
    <w:rsid w:val="002F5794"/>
    <w:rsid w:val="002F5CD7"/>
    <w:rsid w:val="002F62EC"/>
    <w:rsid w:val="002F63C9"/>
    <w:rsid w:val="002F6A63"/>
    <w:rsid w:val="002F6D4A"/>
    <w:rsid w:val="002F6DFB"/>
    <w:rsid w:val="002F77B7"/>
    <w:rsid w:val="002F7979"/>
    <w:rsid w:val="002F79C9"/>
    <w:rsid w:val="002F7A9C"/>
    <w:rsid w:val="003006DD"/>
    <w:rsid w:val="0030139D"/>
    <w:rsid w:val="003016A9"/>
    <w:rsid w:val="003016B6"/>
    <w:rsid w:val="003016B8"/>
    <w:rsid w:val="00301903"/>
    <w:rsid w:val="003020BD"/>
    <w:rsid w:val="00302304"/>
    <w:rsid w:val="003025B7"/>
    <w:rsid w:val="003026DE"/>
    <w:rsid w:val="0030278B"/>
    <w:rsid w:val="0030292A"/>
    <w:rsid w:val="00302DE9"/>
    <w:rsid w:val="003032D0"/>
    <w:rsid w:val="00303496"/>
    <w:rsid w:val="00303688"/>
    <w:rsid w:val="003038A4"/>
    <w:rsid w:val="003042BD"/>
    <w:rsid w:val="003047DC"/>
    <w:rsid w:val="00304ACF"/>
    <w:rsid w:val="00304B45"/>
    <w:rsid w:val="00304BA9"/>
    <w:rsid w:val="00304DC9"/>
    <w:rsid w:val="00304ECF"/>
    <w:rsid w:val="003051C6"/>
    <w:rsid w:val="0030551A"/>
    <w:rsid w:val="00305D10"/>
    <w:rsid w:val="00305D9F"/>
    <w:rsid w:val="00306054"/>
    <w:rsid w:val="0030626A"/>
    <w:rsid w:val="0030656D"/>
    <w:rsid w:val="00306CF2"/>
    <w:rsid w:val="00306FF6"/>
    <w:rsid w:val="0030714D"/>
    <w:rsid w:val="003075B0"/>
    <w:rsid w:val="0030783C"/>
    <w:rsid w:val="003079CB"/>
    <w:rsid w:val="003079FA"/>
    <w:rsid w:val="00307E79"/>
    <w:rsid w:val="0031002E"/>
    <w:rsid w:val="00310121"/>
    <w:rsid w:val="003102E9"/>
    <w:rsid w:val="00310B48"/>
    <w:rsid w:val="00310C47"/>
    <w:rsid w:val="00311609"/>
    <w:rsid w:val="00311C84"/>
    <w:rsid w:val="00311DEB"/>
    <w:rsid w:val="00311E3F"/>
    <w:rsid w:val="00311FF2"/>
    <w:rsid w:val="00312BA0"/>
    <w:rsid w:val="00312ECB"/>
    <w:rsid w:val="00313107"/>
    <w:rsid w:val="0031313E"/>
    <w:rsid w:val="00313299"/>
    <w:rsid w:val="00313644"/>
    <w:rsid w:val="0031364E"/>
    <w:rsid w:val="00313FCA"/>
    <w:rsid w:val="00313FF8"/>
    <w:rsid w:val="003143D3"/>
    <w:rsid w:val="00314451"/>
    <w:rsid w:val="003148B7"/>
    <w:rsid w:val="003149EC"/>
    <w:rsid w:val="00314A3E"/>
    <w:rsid w:val="00315776"/>
    <w:rsid w:val="00315C13"/>
    <w:rsid w:val="00315D5B"/>
    <w:rsid w:val="00315E4E"/>
    <w:rsid w:val="00315F2C"/>
    <w:rsid w:val="00316619"/>
    <w:rsid w:val="003168C9"/>
    <w:rsid w:val="00316F96"/>
    <w:rsid w:val="003172D7"/>
    <w:rsid w:val="00317667"/>
    <w:rsid w:val="003176BF"/>
    <w:rsid w:val="00317886"/>
    <w:rsid w:val="0032019B"/>
    <w:rsid w:val="00320450"/>
    <w:rsid w:val="0032055B"/>
    <w:rsid w:val="00320904"/>
    <w:rsid w:val="00320ADD"/>
    <w:rsid w:val="003215AB"/>
    <w:rsid w:val="0032182C"/>
    <w:rsid w:val="00321B66"/>
    <w:rsid w:val="00321BB5"/>
    <w:rsid w:val="00321D6F"/>
    <w:rsid w:val="00321F49"/>
    <w:rsid w:val="00321FF8"/>
    <w:rsid w:val="00322474"/>
    <w:rsid w:val="003224FC"/>
    <w:rsid w:val="00322C87"/>
    <w:rsid w:val="00322E3B"/>
    <w:rsid w:val="0032325F"/>
    <w:rsid w:val="003237F1"/>
    <w:rsid w:val="003238F1"/>
    <w:rsid w:val="00323AD0"/>
    <w:rsid w:val="003243F1"/>
    <w:rsid w:val="00324460"/>
    <w:rsid w:val="00324588"/>
    <w:rsid w:val="00324E98"/>
    <w:rsid w:val="0032562B"/>
    <w:rsid w:val="003256FA"/>
    <w:rsid w:val="00325DCB"/>
    <w:rsid w:val="00326CE5"/>
    <w:rsid w:val="00326D63"/>
    <w:rsid w:val="00326E9F"/>
    <w:rsid w:val="003273DC"/>
    <w:rsid w:val="00327AFE"/>
    <w:rsid w:val="00327DBE"/>
    <w:rsid w:val="00327E23"/>
    <w:rsid w:val="00330443"/>
    <w:rsid w:val="00330692"/>
    <w:rsid w:val="00330C4B"/>
    <w:rsid w:val="00330CA3"/>
    <w:rsid w:val="00330DED"/>
    <w:rsid w:val="00331002"/>
    <w:rsid w:val="00331506"/>
    <w:rsid w:val="00331AB2"/>
    <w:rsid w:val="00331C57"/>
    <w:rsid w:val="00332C62"/>
    <w:rsid w:val="00332D05"/>
    <w:rsid w:val="00332FF2"/>
    <w:rsid w:val="003346EF"/>
    <w:rsid w:val="0033474D"/>
    <w:rsid w:val="00334929"/>
    <w:rsid w:val="00334EE0"/>
    <w:rsid w:val="0033571C"/>
    <w:rsid w:val="00336297"/>
    <w:rsid w:val="00336505"/>
    <w:rsid w:val="0033658B"/>
    <w:rsid w:val="0033687B"/>
    <w:rsid w:val="00336A80"/>
    <w:rsid w:val="00336D50"/>
    <w:rsid w:val="00336D97"/>
    <w:rsid w:val="003371E2"/>
    <w:rsid w:val="00337254"/>
    <w:rsid w:val="0033730C"/>
    <w:rsid w:val="003375D3"/>
    <w:rsid w:val="003375E2"/>
    <w:rsid w:val="00337B2B"/>
    <w:rsid w:val="00337B9B"/>
    <w:rsid w:val="00337CC7"/>
    <w:rsid w:val="00337CF5"/>
    <w:rsid w:val="00337E7A"/>
    <w:rsid w:val="0034062F"/>
    <w:rsid w:val="00340806"/>
    <w:rsid w:val="00340C81"/>
    <w:rsid w:val="00340CC9"/>
    <w:rsid w:val="00341279"/>
    <w:rsid w:val="003413F3"/>
    <w:rsid w:val="0034151E"/>
    <w:rsid w:val="003418E7"/>
    <w:rsid w:val="00341D31"/>
    <w:rsid w:val="00341E01"/>
    <w:rsid w:val="003429BE"/>
    <w:rsid w:val="00342BB9"/>
    <w:rsid w:val="00342CFB"/>
    <w:rsid w:val="003434D9"/>
    <w:rsid w:val="00343607"/>
    <w:rsid w:val="0034378C"/>
    <w:rsid w:val="00343962"/>
    <w:rsid w:val="003443A6"/>
    <w:rsid w:val="0034454E"/>
    <w:rsid w:val="00344DD0"/>
    <w:rsid w:val="0034547C"/>
    <w:rsid w:val="00345F8A"/>
    <w:rsid w:val="00347893"/>
    <w:rsid w:val="00347F2A"/>
    <w:rsid w:val="0035071A"/>
    <w:rsid w:val="00350B17"/>
    <w:rsid w:val="00350C72"/>
    <w:rsid w:val="00350D4A"/>
    <w:rsid w:val="00350D67"/>
    <w:rsid w:val="00350E50"/>
    <w:rsid w:val="00351012"/>
    <w:rsid w:val="003513AB"/>
    <w:rsid w:val="003516EE"/>
    <w:rsid w:val="003518EA"/>
    <w:rsid w:val="00351B0B"/>
    <w:rsid w:val="00351B75"/>
    <w:rsid w:val="00351FC6"/>
    <w:rsid w:val="003521DA"/>
    <w:rsid w:val="00352292"/>
    <w:rsid w:val="00352294"/>
    <w:rsid w:val="003522BF"/>
    <w:rsid w:val="003527E3"/>
    <w:rsid w:val="00352B89"/>
    <w:rsid w:val="00352D9E"/>
    <w:rsid w:val="00352DE8"/>
    <w:rsid w:val="00352FF9"/>
    <w:rsid w:val="0035354B"/>
    <w:rsid w:val="0035357C"/>
    <w:rsid w:val="003536AF"/>
    <w:rsid w:val="003538D4"/>
    <w:rsid w:val="00353DB0"/>
    <w:rsid w:val="00353E88"/>
    <w:rsid w:val="00354361"/>
    <w:rsid w:val="00354500"/>
    <w:rsid w:val="0035462A"/>
    <w:rsid w:val="00354704"/>
    <w:rsid w:val="003548C5"/>
    <w:rsid w:val="00355763"/>
    <w:rsid w:val="003559BA"/>
    <w:rsid w:val="00355C68"/>
    <w:rsid w:val="00355CA5"/>
    <w:rsid w:val="00355DCD"/>
    <w:rsid w:val="00355F48"/>
    <w:rsid w:val="003560E9"/>
    <w:rsid w:val="0035617C"/>
    <w:rsid w:val="003562FC"/>
    <w:rsid w:val="00356434"/>
    <w:rsid w:val="0035650F"/>
    <w:rsid w:val="003569DE"/>
    <w:rsid w:val="00356F75"/>
    <w:rsid w:val="00357020"/>
    <w:rsid w:val="00357248"/>
    <w:rsid w:val="003573E3"/>
    <w:rsid w:val="0035755C"/>
    <w:rsid w:val="00357569"/>
    <w:rsid w:val="003600F4"/>
    <w:rsid w:val="003601D1"/>
    <w:rsid w:val="003605BB"/>
    <w:rsid w:val="00360FEE"/>
    <w:rsid w:val="003610E1"/>
    <w:rsid w:val="00361113"/>
    <w:rsid w:val="003614A8"/>
    <w:rsid w:val="00361D3F"/>
    <w:rsid w:val="00361F7A"/>
    <w:rsid w:val="003622D3"/>
    <w:rsid w:val="003624FD"/>
    <w:rsid w:val="00362589"/>
    <w:rsid w:val="0036272B"/>
    <w:rsid w:val="00362737"/>
    <w:rsid w:val="00362B87"/>
    <w:rsid w:val="00362DCA"/>
    <w:rsid w:val="00362E92"/>
    <w:rsid w:val="0036312C"/>
    <w:rsid w:val="00363493"/>
    <w:rsid w:val="00363944"/>
    <w:rsid w:val="00363B79"/>
    <w:rsid w:val="00363FB3"/>
    <w:rsid w:val="0036404F"/>
    <w:rsid w:val="00364AB0"/>
    <w:rsid w:val="00364C20"/>
    <w:rsid w:val="00365493"/>
    <w:rsid w:val="003655B1"/>
    <w:rsid w:val="003655D7"/>
    <w:rsid w:val="003659EC"/>
    <w:rsid w:val="00365CC2"/>
    <w:rsid w:val="00365DAC"/>
    <w:rsid w:val="003665EE"/>
    <w:rsid w:val="00367033"/>
    <w:rsid w:val="00367095"/>
    <w:rsid w:val="00367504"/>
    <w:rsid w:val="00367A99"/>
    <w:rsid w:val="00367B56"/>
    <w:rsid w:val="00367CE9"/>
    <w:rsid w:val="00367E76"/>
    <w:rsid w:val="00370179"/>
    <w:rsid w:val="0037080F"/>
    <w:rsid w:val="00370F59"/>
    <w:rsid w:val="00371317"/>
    <w:rsid w:val="00371894"/>
    <w:rsid w:val="00371B8F"/>
    <w:rsid w:val="00371C4C"/>
    <w:rsid w:val="00371EBE"/>
    <w:rsid w:val="00372355"/>
    <w:rsid w:val="00372604"/>
    <w:rsid w:val="003729D4"/>
    <w:rsid w:val="0037304F"/>
    <w:rsid w:val="003732BE"/>
    <w:rsid w:val="0037340E"/>
    <w:rsid w:val="003737C5"/>
    <w:rsid w:val="003739A9"/>
    <w:rsid w:val="00373F99"/>
    <w:rsid w:val="00374251"/>
    <w:rsid w:val="0037427E"/>
    <w:rsid w:val="003743A7"/>
    <w:rsid w:val="00374F35"/>
    <w:rsid w:val="0037504F"/>
    <w:rsid w:val="003751CB"/>
    <w:rsid w:val="003753AA"/>
    <w:rsid w:val="003760A3"/>
    <w:rsid w:val="003764D0"/>
    <w:rsid w:val="0037652D"/>
    <w:rsid w:val="0037664D"/>
    <w:rsid w:val="00376BFC"/>
    <w:rsid w:val="00376E30"/>
    <w:rsid w:val="00376F22"/>
    <w:rsid w:val="003770F3"/>
    <w:rsid w:val="003776D6"/>
    <w:rsid w:val="00377A2E"/>
    <w:rsid w:val="00380032"/>
    <w:rsid w:val="00380058"/>
    <w:rsid w:val="00380418"/>
    <w:rsid w:val="00380636"/>
    <w:rsid w:val="00380D14"/>
    <w:rsid w:val="00380DAE"/>
    <w:rsid w:val="00380FA8"/>
    <w:rsid w:val="003814FC"/>
    <w:rsid w:val="0038180A"/>
    <w:rsid w:val="003818F8"/>
    <w:rsid w:val="00381951"/>
    <w:rsid w:val="00381C5B"/>
    <w:rsid w:val="00381F3C"/>
    <w:rsid w:val="00382224"/>
    <w:rsid w:val="00382948"/>
    <w:rsid w:val="00382AFC"/>
    <w:rsid w:val="00382EE1"/>
    <w:rsid w:val="00383789"/>
    <w:rsid w:val="003837F3"/>
    <w:rsid w:val="00383832"/>
    <w:rsid w:val="003838FD"/>
    <w:rsid w:val="00383BD9"/>
    <w:rsid w:val="00383F7D"/>
    <w:rsid w:val="00384A48"/>
    <w:rsid w:val="00384D63"/>
    <w:rsid w:val="00384FE5"/>
    <w:rsid w:val="0038507A"/>
    <w:rsid w:val="00385113"/>
    <w:rsid w:val="00385341"/>
    <w:rsid w:val="00385823"/>
    <w:rsid w:val="00385F55"/>
    <w:rsid w:val="00385F8E"/>
    <w:rsid w:val="00385FBD"/>
    <w:rsid w:val="003868BE"/>
    <w:rsid w:val="003873E3"/>
    <w:rsid w:val="00387530"/>
    <w:rsid w:val="003875AE"/>
    <w:rsid w:val="00387692"/>
    <w:rsid w:val="0038773F"/>
    <w:rsid w:val="003878E4"/>
    <w:rsid w:val="00387BC1"/>
    <w:rsid w:val="00390285"/>
    <w:rsid w:val="00390A2B"/>
    <w:rsid w:val="00390C46"/>
    <w:rsid w:val="00391080"/>
    <w:rsid w:val="0039185D"/>
    <w:rsid w:val="00391865"/>
    <w:rsid w:val="00391938"/>
    <w:rsid w:val="00391C59"/>
    <w:rsid w:val="00392261"/>
    <w:rsid w:val="003928F8"/>
    <w:rsid w:val="00392AC6"/>
    <w:rsid w:val="00393082"/>
    <w:rsid w:val="003930EE"/>
    <w:rsid w:val="003931EA"/>
    <w:rsid w:val="003933D3"/>
    <w:rsid w:val="00393968"/>
    <w:rsid w:val="00393B21"/>
    <w:rsid w:val="0039426B"/>
    <w:rsid w:val="003949A9"/>
    <w:rsid w:val="00394BB6"/>
    <w:rsid w:val="0039560D"/>
    <w:rsid w:val="00395975"/>
    <w:rsid w:val="00395C46"/>
    <w:rsid w:val="00395DC2"/>
    <w:rsid w:val="003962DB"/>
    <w:rsid w:val="00396351"/>
    <w:rsid w:val="00396352"/>
    <w:rsid w:val="0039658B"/>
    <w:rsid w:val="00396E73"/>
    <w:rsid w:val="00397446"/>
    <w:rsid w:val="003A018D"/>
    <w:rsid w:val="003A0609"/>
    <w:rsid w:val="003A07F8"/>
    <w:rsid w:val="003A09C2"/>
    <w:rsid w:val="003A0B17"/>
    <w:rsid w:val="003A0BC2"/>
    <w:rsid w:val="003A14E1"/>
    <w:rsid w:val="003A1884"/>
    <w:rsid w:val="003A1957"/>
    <w:rsid w:val="003A1E2F"/>
    <w:rsid w:val="003A250C"/>
    <w:rsid w:val="003A258C"/>
    <w:rsid w:val="003A2875"/>
    <w:rsid w:val="003A2CB7"/>
    <w:rsid w:val="003A2D2D"/>
    <w:rsid w:val="003A2DB6"/>
    <w:rsid w:val="003A2DF1"/>
    <w:rsid w:val="003A3494"/>
    <w:rsid w:val="003A37CA"/>
    <w:rsid w:val="003A3856"/>
    <w:rsid w:val="003A40FF"/>
    <w:rsid w:val="003A4179"/>
    <w:rsid w:val="003A4C98"/>
    <w:rsid w:val="003A50DE"/>
    <w:rsid w:val="003A53A7"/>
    <w:rsid w:val="003A5A71"/>
    <w:rsid w:val="003A5AD7"/>
    <w:rsid w:val="003A5AE0"/>
    <w:rsid w:val="003A661E"/>
    <w:rsid w:val="003A669B"/>
    <w:rsid w:val="003A6BDE"/>
    <w:rsid w:val="003A7800"/>
    <w:rsid w:val="003A7AD1"/>
    <w:rsid w:val="003A7D09"/>
    <w:rsid w:val="003A7DBA"/>
    <w:rsid w:val="003B056F"/>
    <w:rsid w:val="003B082D"/>
    <w:rsid w:val="003B0900"/>
    <w:rsid w:val="003B0951"/>
    <w:rsid w:val="003B0D1B"/>
    <w:rsid w:val="003B103E"/>
    <w:rsid w:val="003B135F"/>
    <w:rsid w:val="003B14B3"/>
    <w:rsid w:val="003B15D1"/>
    <w:rsid w:val="003B18A7"/>
    <w:rsid w:val="003B18B0"/>
    <w:rsid w:val="003B18BA"/>
    <w:rsid w:val="003B1A63"/>
    <w:rsid w:val="003B1CEA"/>
    <w:rsid w:val="003B2085"/>
    <w:rsid w:val="003B20EA"/>
    <w:rsid w:val="003B23A2"/>
    <w:rsid w:val="003B2E94"/>
    <w:rsid w:val="003B3233"/>
    <w:rsid w:val="003B352B"/>
    <w:rsid w:val="003B35B1"/>
    <w:rsid w:val="003B3729"/>
    <w:rsid w:val="003B3DFB"/>
    <w:rsid w:val="003B42B3"/>
    <w:rsid w:val="003B4787"/>
    <w:rsid w:val="003B4D2B"/>
    <w:rsid w:val="003B4DDF"/>
    <w:rsid w:val="003B5084"/>
    <w:rsid w:val="003B5344"/>
    <w:rsid w:val="003B5BD4"/>
    <w:rsid w:val="003B5FB5"/>
    <w:rsid w:val="003B66B1"/>
    <w:rsid w:val="003B689A"/>
    <w:rsid w:val="003B6A59"/>
    <w:rsid w:val="003B6B42"/>
    <w:rsid w:val="003B6F93"/>
    <w:rsid w:val="003B74A9"/>
    <w:rsid w:val="003B750C"/>
    <w:rsid w:val="003B7C09"/>
    <w:rsid w:val="003B7DC9"/>
    <w:rsid w:val="003B7F3F"/>
    <w:rsid w:val="003C0480"/>
    <w:rsid w:val="003C0A5B"/>
    <w:rsid w:val="003C0B6E"/>
    <w:rsid w:val="003C0CB3"/>
    <w:rsid w:val="003C1398"/>
    <w:rsid w:val="003C1722"/>
    <w:rsid w:val="003C1D76"/>
    <w:rsid w:val="003C1F6F"/>
    <w:rsid w:val="003C21B5"/>
    <w:rsid w:val="003C2336"/>
    <w:rsid w:val="003C24B8"/>
    <w:rsid w:val="003C2655"/>
    <w:rsid w:val="003C2BAC"/>
    <w:rsid w:val="003C2C5E"/>
    <w:rsid w:val="003C321E"/>
    <w:rsid w:val="003C3371"/>
    <w:rsid w:val="003C3AFA"/>
    <w:rsid w:val="003C3B46"/>
    <w:rsid w:val="003C3B83"/>
    <w:rsid w:val="003C3C90"/>
    <w:rsid w:val="003C431A"/>
    <w:rsid w:val="003C4546"/>
    <w:rsid w:val="003C45ED"/>
    <w:rsid w:val="003C48B7"/>
    <w:rsid w:val="003C4F12"/>
    <w:rsid w:val="003C5839"/>
    <w:rsid w:val="003C5DDF"/>
    <w:rsid w:val="003C6494"/>
    <w:rsid w:val="003C6A8C"/>
    <w:rsid w:val="003C7238"/>
    <w:rsid w:val="003C7263"/>
    <w:rsid w:val="003C7338"/>
    <w:rsid w:val="003C7731"/>
    <w:rsid w:val="003C7D4D"/>
    <w:rsid w:val="003D035A"/>
    <w:rsid w:val="003D074E"/>
    <w:rsid w:val="003D0C00"/>
    <w:rsid w:val="003D0D13"/>
    <w:rsid w:val="003D0E8C"/>
    <w:rsid w:val="003D0F59"/>
    <w:rsid w:val="003D1219"/>
    <w:rsid w:val="003D142E"/>
    <w:rsid w:val="003D1AB4"/>
    <w:rsid w:val="003D1DBF"/>
    <w:rsid w:val="003D1E53"/>
    <w:rsid w:val="003D24A5"/>
    <w:rsid w:val="003D2731"/>
    <w:rsid w:val="003D27A9"/>
    <w:rsid w:val="003D287C"/>
    <w:rsid w:val="003D28C9"/>
    <w:rsid w:val="003D2C4B"/>
    <w:rsid w:val="003D2F3B"/>
    <w:rsid w:val="003D2F55"/>
    <w:rsid w:val="003D372D"/>
    <w:rsid w:val="003D38E8"/>
    <w:rsid w:val="003D39D0"/>
    <w:rsid w:val="003D39DF"/>
    <w:rsid w:val="003D3A83"/>
    <w:rsid w:val="003D40DB"/>
    <w:rsid w:val="003D42E7"/>
    <w:rsid w:val="003D45FD"/>
    <w:rsid w:val="003D4856"/>
    <w:rsid w:val="003D49FE"/>
    <w:rsid w:val="003D4B34"/>
    <w:rsid w:val="003D5F7C"/>
    <w:rsid w:val="003D625E"/>
    <w:rsid w:val="003D65F5"/>
    <w:rsid w:val="003D6824"/>
    <w:rsid w:val="003D6A18"/>
    <w:rsid w:val="003D6B60"/>
    <w:rsid w:val="003D6E47"/>
    <w:rsid w:val="003D76BA"/>
    <w:rsid w:val="003D76DC"/>
    <w:rsid w:val="003D76F9"/>
    <w:rsid w:val="003D7711"/>
    <w:rsid w:val="003D7D58"/>
    <w:rsid w:val="003D7F0D"/>
    <w:rsid w:val="003D7FF7"/>
    <w:rsid w:val="003E0018"/>
    <w:rsid w:val="003E0918"/>
    <w:rsid w:val="003E0ABD"/>
    <w:rsid w:val="003E131C"/>
    <w:rsid w:val="003E16CE"/>
    <w:rsid w:val="003E21C0"/>
    <w:rsid w:val="003E2805"/>
    <w:rsid w:val="003E28A6"/>
    <w:rsid w:val="003E2C3A"/>
    <w:rsid w:val="003E34BB"/>
    <w:rsid w:val="003E34CB"/>
    <w:rsid w:val="003E354E"/>
    <w:rsid w:val="003E37BC"/>
    <w:rsid w:val="003E44D1"/>
    <w:rsid w:val="003E48A2"/>
    <w:rsid w:val="003E4B5A"/>
    <w:rsid w:val="003E4D3B"/>
    <w:rsid w:val="003E52FE"/>
    <w:rsid w:val="003E5339"/>
    <w:rsid w:val="003E56FB"/>
    <w:rsid w:val="003E578E"/>
    <w:rsid w:val="003E5C76"/>
    <w:rsid w:val="003E5D3C"/>
    <w:rsid w:val="003E6400"/>
    <w:rsid w:val="003E685B"/>
    <w:rsid w:val="003E6F3E"/>
    <w:rsid w:val="003E7487"/>
    <w:rsid w:val="003E7591"/>
    <w:rsid w:val="003E77B4"/>
    <w:rsid w:val="003E7C51"/>
    <w:rsid w:val="003F00D7"/>
    <w:rsid w:val="003F040E"/>
    <w:rsid w:val="003F0454"/>
    <w:rsid w:val="003F0A36"/>
    <w:rsid w:val="003F0CA2"/>
    <w:rsid w:val="003F0EDE"/>
    <w:rsid w:val="003F1BF8"/>
    <w:rsid w:val="003F1F8E"/>
    <w:rsid w:val="003F28A7"/>
    <w:rsid w:val="003F2B4D"/>
    <w:rsid w:val="003F3117"/>
    <w:rsid w:val="003F39B0"/>
    <w:rsid w:val="003F3A30"/>
    <w:rsid w:val="003F3B1E"/>
    <w:rsid w:val="003F3C1B"/>
    <w:rsid w:val="003F40BA"/>
    <w:rsid w:val="003F4505"/>
    <w:rsid w:val="003F4543"/>
    <w:rsid w:val="003F4951"/>
    <w:rsid w:val="003F502D"/>
    <w:rsid w:val="003F51EA"/>
    <w:rsid w:val="003F52AB"/>
    <w:rsid w:val="003F5384"/>
    <w:rsid w:val="003F56DA"/>
    <w:rsid w:val="003F6C45"/>
    <w:rsid w:val="003F712D"/>
    <w:rsid w:val="003F773B"/>
    <w:rsid w:val="003F7796"/>
    <w:rsid w:val="003F77C3"/>
    <w:rsid w:val="003F793B"/>
    <w:rsid w:val="003F7940"/>
    <w:rsid w:val="00400388"/>
    <w:rsid w:val="00400502"/>
    <w:rsid w:val="004007F5"/>
    <w:rsid w:val="00400AEA"/>
    <w:rsid w:val="00400D6D"/>
    <w:rsid w:val="00400EFF"/>
    <w:rsid w:val="00401005"/>
    <w:rsid w:val="004015E8"/>
    <w:rsid w:val="0040160A"/>
    <w:rsid w:val="0040175B"/>
    <w:rsid w:val="00401882"/>
    <w:rsid w:val="004018BB"/>
    <w:rsid w:val="00401A13"/>
    <w:rsid w:val="00401C71"/>
    <w:rsid w:val="00402317"/>
    <w:rsid w:val="00402ECD"/>
    <w:rsid w:val="004032AF"/>
    <w:rsid w:val="00403BB2"/>
    <w:rsid w:val="00403BCD"/>
    <w:rsid w:val="00403FCD"/>
    <w:rsid w:val="0040429D"/>
    <w:rsid w:val="00404498"/>
    <w:rsid w:val="00404CFE"/>
    <w:rsid w:val="00404EE3"/>
    <w:rsid w:val="004052B5"/>
    <w:rsid w:val="004052CE"/>
    <w:rsid w:val="0040566C"/>
    <w:rsid w:val="00405A1A"/>
    <w:rsid w:val="00405A6B"/>
    <w:rsid w:val="00405CBF"/>
    <w:rsid w:val="00405D43"/>
    <w:rsid w:val="00406178"/>
    <w:rsid w:val="004063B4"/>
    <w:rsid w:val="00406870"/>
    <w:rsid w:val="00406BA7"/>
    <w:rsid w:val="0040706D"/>
    <w:rsid w:val="00407627"/>
    <w:rsid w:val="00407642"/>
    <w:rsid w:val="004076A0"/>
    <w:rsid w:val="00407731"/>
    <w:rsid w:val="00407CA3"/>
    <w:rsid w:val="00407DCE"/>
    <w:rsid w:val="004100E8"/>
    <w:rsid w:val="0041025D"/>
    <w:rsid w:val="004102B0"/>
    <w:rsid w:val="00410BCC"/>
    <w:rsid w:val="00410D3B"/>
    <w:rsid w:val="00411D71"/>
    <w:rsid w:val="004123BE"/>
    <w:rsid w:val="004124DE"/>
    <w:rsid w:val="00412844"/>
    <w:rsid w:val="00412907"/>
    <w:rsid w:val="00412AF3"/>
    <w:rsid w:val="00412D42"/>
    <w:rsid w:val="00412D9A"/>
    <w:rsid w:val="00412DC1"/>
    <w:rsid w:val="0041467A"/>
    <w:rsid w:val="00414C7B"/>
    <w:rsid w:val="00414D0D"/>
    <w:rsid w:val="00414F18"/>
    <w:rsid w:val="00415182"/>
    <w:rsid w:val="004153CF"/>
    <w:rsid w:val="004154A1"/>
    <w:rsid w:val="004155B7"/>
    <w:rsid w:val="004155F1"/>
    <w:rsid w:val="004156FE"/>
    <w:rsid w:val="0041604F"/>
    <w:rsid w:val="00416141"/>
    <w:rsid w:val="004166CE"/>
    <w:rsid w:val="004166F5"/>
    <w:rsid w:val="004167E5"/>
    <w:rsid w:val="00417161"/>
    <w:rsid w:val="00417C1D"/>
    <w:rsid w:val="00417DB7"/>
    <w:rsid w:val="00417E0A"/>
    <w:rsid w:val="004201A9"/>
    <w:rsid w:val="0042034B"/>
    <w:rsid w:val="00420614"/>
    <w:rsid w:val="004207CF"/>
    <w:rsid w:val="00420B8C"/>
    <w:rsid w:val="00420E6F"/>
    <w:rsid w:val="00420FCA"/>
    <w:rsid w:val="00421099"/>
    <w:rsid w:val="0042129B"/>
    <w:rsid w:val="0042146C"/>
    <w:rsid w:val="00421E12"/>
    <w:rsid w:val="00422126"/>
    <w:rsid w:val="00422319"/>
    <w:rsid w:val="004223E0"/>
    <w:rsid w:val="00422501"/>
    <w:rsid w:val="00422659"/>
    <w:rsid w:val="00422CC2"/>
    <w:rsid w:val="00423624"/>
    <w:rsid w:val="00423C82"/>
    <w:rsid w:val="004242E7"/>
    <w:rsid w:val="004244D3"/>
    <w:rsid w:val="00424C03"/>
    <w:rsid w:val="00424EEA"/>
    <w:rsid w:val="00425391"/>
    <w:rsid w:val="00425503"/>
    <w:rsid w:val="004257AB"/>
    <w:rsid w:val="00425836"/>
    <w:rsid w:val="004258FD"/>
    <w:rsid w:val="00425AE2"/>
    <w:rsid w:val="00425BDD"/>
    <w:rsid w:val="0042616B"/>
    <w:rsid w:val="0042618F"/>
    <w:rsid w:val="00426221"/>
    <w:rsid w:val="0042672E"/>
    <w:rsid w:val="004267AB"/>
    <w:rsid w:val="00426CF2"/>
    <w:rsid w:val="004273B4"/>
    <w:rsid w:val="00427789"/>
    <w:rsid w:val="00427B44"/>
    <w:rsid w:val="00427D77"/>
    <w:rsid w:val="004303FB"/>
    <w:rsid w:val="0043074F"/>
    <w:rsid w:val="00430929"/>
    <w:rsid w:val="004309A4"/>
    <w:rsid w:val="00430C44"/>
    <w:rsid w:val="00430F19"/>
    <w:rsid w:val="00430F8F"/>
    <w:rsid w:val="004311BE"/>
    <w:rsid w:val="004312CB"/>
    <w:rsid w:val="00431CB0"/>
    <w:rsid w:val="00432375"/>
    <w:rsid w:val="00432DBE"/>
    <w:rsid w:val="00433351"/>
    <w:rsid w:val="0043347A"/>
    <w:rsid w:val="00433483"/>
    <w:rsid w:val="004336D7"/>
    <w:rsid w:val="0043395B"/>
    <w:rsid w:val="00433E2D"/>
    <w:rsid w:val="00433FEB"/>
    <w:rsid w:val="0043499E"/>
    <w:rsid w:val="004350B6"/>
    <w:rsid w:val="00435619"/>
    <w:rsid w:val="004357D2"/>
    <w:rsid w:val="004358D8"/>
    <w:rsid w:val="004359AF"/>
    <w:rsid w:val="00435C2E"/>
    <w:rsid w:val="00435DF4"/>
    <w:rsid w:val="004361E6"/>
    <w:rsid w:val="00436278"/>
    <w:rsid w:val="004362C7"/>
    <w:rsid w:val="004362DD"/>
    <w:rsid w:val="004364F5"/>
    <w:rsid w:val="00436578"/>
    <w:rsid w:val="00437193"/>
    <w:rsid w:val="004372DD"/>
    <w:rsid w:val="00437707"/>
    <w:rsid w:val="004378A8"/>
    <w:rsid w:val="004400AF"/>
    <w:rsid w:val="0044012F"/>
    <w:rsid w:val="00440379"/>
    <w:rsid w:val="004406F9"/>
    <w:rsid w:val="00440C8E"/>
    <w:rsid w:val="004410CC"/>
    <w:rsid w:val="00441220"/>
    <w:rsid w:val="0044125A"/>
    <w:rsid w:val="00441AE5"/>
    <w:rsid w:val="00441D9E"/>
    <w:rsid w:val="00441F08"/>
    <w:rsid w:val="004424A3"/>
    <w:rsid w:val="0044257E"/>
    <w:rsid w:val="00442634"/>
    <w:rsid w:val="00442778"/>
    <w:rsid w:val="00442AC0"/>
    <w:rsid w:val="00442B1F"/>
    <w:rsid w:val="00442CDE"/>
    <w:rsid w:val="00443372"/>
    <w:rsid w:val="00443443"/>
    <w:rsid w:val="00443897"/>
    <w:rsid w:val="00443B0F"/>
    <w:rsid w:val="00443F7A"/>
    <w:rsid w:val="004446C6"/>
    <w:rsid w:val="004448AC"/>
    <w:rsid w:val="0044525A"/>
    <w:rsid w:val="00445387"/>
    <w:rsid w:val="004458B6"/>
    <w:rsid w:val="00445928"/>
    <w:rsid w:val="004459D1"/>
    <w:rsid w:val="00445E88"/>
    <w:rsid w:val="00445F4D"/>
    <w:rsid w:val="00446C16"/>
    <w:rsid w:val="00446D39"/>
    <w:rsid w:val="004473B6"/>
    <w:rsid w:val="00447432"/>
    <w:rsid w:val="004474AF"/>
    <w:rsid w:val="00447E03"/>
    <w:rsid w:val="00447E3B"/>
    <w:rsid w:val="0045000F"/>
    <w:rsid w:val="0045058B"/>
    <w:rsid w:val="004505C4"/>
    <w:rsid w:val="0045075D"/>
    <w:rsid w:val="00450B48"/>
    <w:rsid w:val="00450BFD"/>
    <w:rsid w:val="00450CD0"/>
    <w:rsid w:val="00450EFC"/>
    <w:rsid w:val="00450F93"/>
    <w:rsid w:val="00451439"/>
    <w:rsid w:val="004514E1"/>
    <w:rsid w:val="004515C1"/>
    <w:rsid w:val="00451684"/>
    <w:rsid w:val="00451D57"/>
    <w:rsid w:val="004520C5"/>
    <w:rsid w:val="0045264C"/>
    <w:rsid w:val="00452BD4"/>
    <w:rsid w:val="004530FC"/>
    <w:rsid w:val="0045320B"/>
    <w:rsid w:val="00453499"/>
    <w:rsid w:val="0045366D"/>
    <w:rsid w:val="004536ED"/>
    <w:rsid w:val="004539AE"/>
    <w:rsid w:val="004539F3"/>
    <w:rsid w:val="00454128"/>
    <w:rsid w:val="00454744"/>
    <w:rsid w:val="004547FF"/>
    <w:rsid w:val="004551DD"/>
    <w:rsid w:val="00455312"/>
    <w:rsid w:val="00455AA4"/>
    <w:rsid w:val="004567FE"/>
    <w:rsid w:val="00456C12"/>
    <w:rsid w:val="00456CC3"/>
    <w:rsid w:val="00456E7C"/>
    <w:rsid w:val="00457069"/>
    <w:rsid w:val="0045728A"/>
    <w:rsid w:val="0045749D"/>
    <w:rsid w:val="004574D1"/>
    <w:rsid w:val="00457528"/>
    <w:rsid w:val="00457BAD"/>
    <w:rsid w:val="004600F7"/>
    <w:rsid w:val="004601F7"/>
    <w:rsid w:val="004603F7"/>
    <w:rsid w:val="00460945"/>
    <w:rsid w:val="00460B7D"/>
    <w:rsid w:val="00460BC2"/>
    <w:rsid w:val="0046120D"/>
    <w:rsid w:val="0046124F"/>
    <w:rsid w:val="004619F6"/>
    <w:rsid w:val="00461D96"/>
    <w:rsid w:val="00462125"/>
    <w:rsid w:val="00462BDD"/>
    <w:rsid w:val="004630DE"/>
    <w:rsid w:val="00463CB6"/>
    <w:rsid w:val="00463E14"/>
    <w:rsid w:val="004643C3"/>
    <w:rsid w:val="004648C1"/>
    <w:rsid w:val="00465E0F"/>
    <w:rsid w:val="0046753A"/>
    <w:rsid w:val="00467D36"/>
    <w:rsid w:val="00467D67"/>
    <w:rsid w:val="00467D97"/>
    <w:rsid w:val="00470153"/>
    <w:rsid w:val="00470176"/>
    <w:rsid w:val="0047074F"/>
    <w:rsid w:val="00470D59"/>
    <w:rsid w:val="004710BB"/>
    <w:rsid w:val="004711BA"/>
    <w:rsid w:val="00471435"/>
    <w:rsid w:val="00471875"/>
    <w:rsid w:val="00471E2A"/>
    <w:rsid w:val="00472A89"/>
    <w:rsid w:val="00472C8D"/>
    <w:rsid w:val="00472F27"/>
    <w:rsid w:val="004736F4"/>
    <w:rsid w:val="00473A54"/>
    <w:rsid w:val="00474032"/>
    <w:rsid w:val="004746C6"/>
    <w:rsid w:val="004746E5"/>
    <w:rsid w:val="004747C8"/>
    <w:rsid w:val="00474FDC"/>
    <w:rsid w:val="00475295"/>
    <w:rsid w:val="0047554C"/>
    <w:rsid w:val="0047590C"/>
    <w:rsid w:val="004759ED"/>
    <w:rsid w:val="0047617A"/>
    <w:rsid w:val="0047619A"/>
    <w:rsid w:val="0047630D"/>
    <w:rsid w:val="00476477"/>
    <w:rsid w:val="00476598"/>
    <w:rsid w:val="00476A0B"/>
    <w:rsid w:val="00476C64"/>
    <w:rsid w:val="0047702B"/>
    <w:rsid w:val="00477430"/>
    <w:rsid w:val="004774C9"/>
    <w:rsid w:val="0047754A"/>
    <w:rsid w:val="00477BA6"/>
    <w:rsid w:val="0048019A"/>
    <w:rsid w:val="00480589"/>
    <w:rsid w:val="00481252"/>
    <w:rsid w:val="004813B0"/>
    <w:rsid w:val="00481856"/>
    <w:rsid w:val="0048194F"/>
    <w:rsid w:val="00481951"/>
    <w:rsid w:val="00481996"/>
    <w:rsid w:val="00481B57"/>
    <w:rsid w:val="00481DC7"/>
    <w:rsid w:val="00481F78"/>
    <w:rsid w:val="00482B86"/>
    <w:rsid w:val="00482C46"/>
    <w:rsid w:val="00482DDB"/>
    <w:rsid w:val="0048371C"/>
    <w:rsid w:val="004848B3"/>
    <w:rsid w:val="00485A6F"/>
    <w:rsid w:val="00485D18"/>
    <w:rsid w:val="00486FBE"/>
    <w:rsid w:val="00487681"/>
    <w:rsid w:val="00487CAB"/>
    <w:rsid w:val="00487D7C"/>
    <w:rsid w:val="0049043D"/>
    <w:rsid w:val="004906DC"/>
    <w:rsid w:val="0049073F"/>
    <w:rsid w:val="004909C6"/>
    <w:rsid w:val="00490B59"/>
    <w:rsid w:val="00491802"/>
    <w:rsid w:val="00491D5C"/>
    <w:rsid w:val="00491DEA"/>
    <w:rsid w:val="00492565"/>
    <w:rsid w:val="0049290C"/>
    <w:rsid w:val="00492A14"/>
    <w:rsid w:val="00492C4F"/>
    <w:rsid w:val="004933B2"/>
    <w:rsid w:val="004934B8"/>
    <w:rsid w:val="004936FB"/>
    <w:rsid w:val="00493746"/>
    <w:rsid w:val="00493914"/>
    <w:rsid w:val="00494602"/>
    <w:rsid w:val="00494686"/>
    <w:rsid w:val="004949F4"/>
    <w:rsid w:val="00494B73"/>
    <w:rsid w:val="0049520A"/>
    <w:rsid w:val="0049527C"/>
    <w:rsid w:val="00495495"/>
    <w:rsid w:val="004954F4"/>
    <w:rsid w:val="004958C3"/>
    <w:rsid w:val="00495CB9"/>
    <w:rsid w:val="00495DEC"/>
    <w:rsid w:val="00495F77"/>
    <w:rsid w:val="0049633A"/>
    <w:rsid w:val="00496C39"/>
    <w:rsid w:val="00496DB7"/>
    <w:rsid w:val="00496EFA"/>
    <w:rsid w:val="00497177"/>
    <w:rsid w:val="00497243"/>
    <w:rsid w:val="004972A1"/>
    <w:rsid w:val="00497897"/>
    <w:rsid w:val="00497A11"/>
    <w:rsid w:val="00497A68"/>
    <w:rsid w:val="004A002A"/>
    <w:rsid w:val="004A003D"/>
    <w:rsid w:val="004A021B"/>
    <w:rsid w:val="004A055C"/>
    <w:rsid w:val="004A0606"/>
    <w:rsid w:val="004A07E6"/>
    <w:rsid w:val="004A08C7"/>
    <w:rsid w:val="004A0B07"/>
    <w:rsid w:val="004A10EA"/>
    <w:rsid w:val="004A16A5"/>
    <w:rsid w:val="004A1B9E"/>
    <w:rsid w:val="004A1C19"/>
    <w:rsid w:val="004A202A"/>
    <w:rsid w:val="004A206D"/>
    <w:rsid w:val="004A2138"/>
    <w:rsid w:val="004A23D8"/>
    <w:rsid w:val="004A2676"/>
    <w:rsid w:val="004A296B"/>
    <w:rsid w:val="004A3114"/>
    <w:rsid w:val="004A332D"/>
    <w:rsid w:val="004A336E"/>
    <w:rsid w:val="004A3F07"/>
    <w:rsid w:val="004A4175"/>
    <w:rsid w:val="004A4228"/>
    <w:rsid w:val="004A4BB9"/>
    <w:rsid w:val="004A4CA4"/>
    <w:rsid w:val="004A52CD"/>
    <w:rsid w:val="004A5473"/>
    <w:rsid w:val="004A5757"/>
    <w:rsid w:val="004A579A"/>
    <w:rsid w:val="004A64E4"/>
    <w:rsid w:val="004A6F29"/>
    <w:rsid w:val="004A70FD"/>
    <w:rsid w:val="004A752E"/>
    <w:rsid w:val="004A7713"/>
    <w:rsid w:val="004A7821"/>
    <w:rsid w:val="004B003C"/>
    <w:rsid w:val="004B0138"/>
    <w:rsid w:val="004B01F9"/>
    <w:rsid w:val="004B02DF"/>
    <w:rsid w:val="004B0479"/>
    <w:rsid w:val="004B0AA1"/>
    <w:rsid w:val="004B0F98"/>
    <w:rsid w:val="004B104A"/>
    <w:rsid w:val="004B10C9"/>
    <w:rsid w:val="004B1490"/>
    <w:rsid w:val="004B188A"/>
    <w:rsid w:val="004B1A13"/>
    <w:rsid w:val="004B1DF4"/>
    <w:rsid w:val="004B24A5"/>
    <w:rsid w:val="004B2606"/>
    <w:rsid w:val="004B264D"/>
    <w:rsid w:val="004B295B"/>
    <w:rsid w:val="004B2B10"/>
    <w:rsid w:val="004B32AE"/>
    <w:rsid w:val="004B36CE"/>
    <w:rsid w:val="004B3907"/>
    <w:rsid w:val="004B3E68"/>
    <w:rsid w:val="004B40EF"/>
    <w:rsid w:val="004B4134"/>
    <w:rsid w:val="004B4576"/>
    <w:rsid w:val="004B45A8"/>
    <w:rsid w:val="004B4B90"/>
    <w:rsid w:val="004B5123"/>
    <w:rsid w:val="004B52C9"/>
    <w:rsid w:val="004B55B0"/>
    <w:rsid w:val="004B5799"/>
    <w:rsid w:val="004B5FCB"/>
    <w:rsid w:val="004B62B0"/>
    <w:rsid w:val="004B648B"/>
    <w:rsid w:val="004B6C4E"/>
    <w:rsid w:val="004B6FA1"/>
    <w:rsid w:val="004C04B2"/>
    <w:rsid w:val="004C0711"/>
    <w:rsid w:val="004C0AB1"/>
    <w:rsid w:val="004C0EF2"/>
    <w:rsid w:val="004C1132"/>
    <w:rsid w:val="004C1306"/>
    <w:rsid w:val="004C194E"/>
    <w:rsid w:val="004C1FF7"/>
    <w:rsid w:val="004C245C"/>
    <w:rsid w:val="004C255E"/>
    <w:rsid w:val="004C2BD7"/>
    <w:rsid w:val="004C2F25"/>
    <w:rsid w:val="004C2FFE"/>
    <w:rsid w:val="004C326E"/>
    <w:rsid w:val="004C337E"/>
    <w:rsid w:val="004C347D"/>
    <w:rsid w:val="004C3CE6"/>
    <w:rsid w:val="004C3EDE"/>
    <w:rsid w:val="004C40D8"/>
    <w:rsid w:val="004C4221"/>
    <w:rsid w:val="004C46B7"/>
    <w:rsid w:val="004C4859"/>
    <w:rsid w:val="004C49E2"/>
    <w:rsid w:val="004C4C85"/>
    <w:rsid w:val="004C54D2"/>
    <w:rsid w:val="004C5588"/>
    <w:rsid w:val="004C5725"/>
    <w:rsid w:val="004C5E21"/>
    <w:rsid w:val="004C62B9"/>
    <w:rsid w:val="004C648A"/>
    <w:rsid w:val="004C6795"/>
    <w:rsid w:val="004C679A"/>
    <w:rsid w:val="004C68B8"/>
    <w:rsid w:val="004C6AC3"/>
    <w:rsid w:val="004C6E25"/>
    <w:rsid w:val="004C6F7E"/>
    <w:rsid w:val="004C7055"/>
    <w:rsid w:val="004C725B"/>
    <w:rsid w:val="004C773B"/>
    <w:rsid w:val="004C7797"/>
    <w:rsid w:val="004C7D12"/>
    <w:rsid w:val="004C7E89"/>
    <w:rsid w:val="004C7FA9"/>
    <w:rsid w:val="004D0343"/>
    <w:rsid w:val="004D0BAE"/>
    <w:rsid w:val="004D18A7"/>
    <w:rsid w:val="004D2052"/>
    <w:rsid w:val="004D218E"/>
    <w:rsid w:val="004D22BE"/>
    <w:rsid w:val="004D2356"/>
    <w:rsid w:val="004D247E"/>
    <w:rsid w:val="004D264C"/>
    <w:rsid w:val="004D2A2D"/>
    <w:rsid w:val="004D32AF"/>
    <w:rsid w:val="004D37EA"/>
    <w:rsid w:val="004D4D6C"/>
    <w:rsid w:val="004D4EBA"/>
    <w:rsid w:val="004D4F6A"/>
    <w:rsid w:val="004D4FBF"/>
    <w:rsid w:val="004D528D"/>
    <w:rsid w:val="004D55B6"/>
    <w:rsid w:val="004D579B"/>
    <w:rsid w:val="004D58E3"/>
    <w:rsid w:val="004D59E2"/>
    <w:rsid w:val="004D5BD2"/>
    <w:rsid w:val="004D5D66"/>
    <w:rsid w:val="004D62F3"/>
    <w:rsid w:val="004D6870"/>
    <w:rsid w:val="004D6B14"/>
    <w:rsid w:val="004D6CF1"/>
    <w:rsid w:val="004D6DC8"/>
    <w:rsid w:val="004D6E22"/>
    <w:rsid w:val="004D76FB"/>
    <w:rsid w:val="004D7A7B"/>
    <w:rsid w:val="004D7D58"/>
    <w:rsid w:val="004E077B"/>
    <w:rsid w:val="004E0B36"/>
    <w:rsid w:val="004E0C5E"/>
    <w:rsid w:val="004E0D0D"/>
    <w:rsid w:val="004E10B2"/>
    <w:rsid w:val="004E14EA"/>
    <w:rsid w:val="004E175D"/>
    <w:rsid w:val="004E1A99"/>
    <w:rsid w:val="004E1EFC"/>
    <w:rsid w:val="004E2563"/>
    <w:rsid w:val="004E2CB5"/>
    <w:rsid w:val="004E2F3C"/>
    <w:rsid w:val="004E3661"/>
    <w:rsid w:val="004E3B06"/>
    <w:rsid w:val="004E41EA"/>
    <w:rsid w:val="004E48AC"/>
    <w:rsid w:val="004E4F78"/>
    <w:rsid w:val="004E506A"/>
    <w:rsid w:val="004E607A"/>
    <w:rsid w:val="004E61A5"/>
    <w:rsid w:val="004E68B2"/>
    <w:rsid w:val="004E702B"/>
    <w:rsid w:val="004F025A"/>
    <w:rsid w:val="004F0482"/>
    <w:rsid w:val="004F0554"/>
    <w:rsid w:val="004F08A4"/>
    <w:rsid w:val="004F0D6A"/>
    <w:rsid w:val="004F1240"/>
    <w:rsid w:val="004F1D84"/>
    <w:rsid w:val="004F2056"/>
    <w:rsid w:val="004F2369"/>
    <w:rsid w:val="004F2381"/>
    <w:rsid w:val="004F25D0"/>
    <w:rsid w:val="004F2DA5"/>
    <w:rsid w:val="004F30D5"/>
    <w:rsid w:val="004F37C1"/>
    <w:rsid w:val="004F3E1B"/>
    <w:rsid w:val="004F425A"/>
    <w:rsid w:val="004F44FE"/>
    <w:rsid w:val="004F46AD"/>
    <w:rsid w:val="004F4878"/>
    <w:rsid w:val="004F4938"/>
    <w:rsid w:val="004F4C99"/>
    <w:rsid w:val="004F516F"/>
    <w:rsid w:val="004F51D9"/>
    <w:rsid w:val="004F5443"/>
    <w:rsid w:val="004F54F0"/>
    <w:rsid w:val="004F596D"/>
    <w:rsid w:val="004F5BC8"/>
    <w:rsid w:val="004F5CC0"/>
    <w:rsid w:val="004F5E26"/>
    <w:rsid w:val="004F619A"/>
    <w:rsid w:val="004F649C"/>
    <w:rsid w:val="004F6720"/>
    <w:rsid w:val="004F685D"/>
    <w:rsid w:val="004F6BC2"/>
    <w:rsid w:val="004F71F8"/>
    <w:rsid w:val="004F72AF"/>
    <w:rsid w:val="004F771D"/>
    <w:rsid w:val="004F776E"/>
    <w:rsid w:val="004F79C0"/>
    <w:rsid w:val="004F7D94"/>
    <w:rsid w:val="0050035C"/>
    <w:rsid w:val="00500C2D"/>
    <w:rsid w:val="0050138D"/>
    <w:rsid w:val="0050139E"/>
    <w:rsid w:val="005019F8"/>
    <w:rsid w:val="00501BD8"/>
    <w:rsid w:val="00501CB3"/>
    <w:rsid w:val="00501EC2"/>
    <w:rsid w:val="00502CE9"/>
    <w:rsid w:val="00503046"/>
    <w:rsid w:val="00503635"/>
    <w:rsid w:val="00503C6C"/>
    <w:rsid w:val="00503FD7"/>
    <w:rsid w:val="00503FEB"/>
    <w:rsid w:val="005047A9"/>
    <w:rsid w:val="005048D2"/>
    <w:rsid w:val="00504BB8"/>
    <w:rsid w:val="00504F56"/>
    <w:rsid w:val="00505693"/>
    <w:rsid w:val="00505AC5"/>
    <w:rsid w:val="00505D68"/>
    <w:rsid w:val="005060A5"/>
    <w:rsid w:val="0050680A"/>
    <w:rsid w:val="00506C5C"/>
    <w:rsid w:val="00506DD0"/>
    <w:rsid w:val="005072D1"/>
    <w:rsid w:val="00507359"/>
    <w:rsid w:val="00507508"/>
    <w:rsid w:val="0050762A"/>
    <w:rsid w:val="00507D61"/>
    <w:rsid w:val="00507E05"/>
    <w:rsid w:val="0051047F"/>
    <w:rsid w:val="005109DE"/>
    <w:rsid w:val="0051107C"/>
    <w:rsid w:val="00511434"/>
    <w:rsid w:val="005115E4"/>
    <w:rsid w:val="00511EFA"/>
    <w:rsid w:val="00512E65"/>
    <w:rsid w:val="0051308A"/>
    <w:rsid w:val="005133CD"/>
    <w:rsid w:val="005134DD"/>
    <w:rsid w:val="00514057"/>
    <w:rsid w:val="00514189"/>
    <w:rsid w:val="00514779"/>
    <w:rsid w:val="005148EA"/>
    <w:rsid w:val="00514911"/>
    <w:rsid w:val="0051510B"/>
    <w:rsid w:val="00515176"/>
    <w:rsid w:val="00515C67"/>
    <w:rsid w:val="00515D98"/>
    <w:rsid w:val="0051634C"/>
    <w:rsid w:val="0051637F"/>
    <w:rsid w:val="005171E5"/>
    <w:rsid w:val="005174B0"/>
    <w:rsid w:val="00517D3D"/>
    <w:rsid w:val="0052032A"/>
    <w:rsid w:val="00520382"/>
    <w:rsid w:val="005205D1"/>
    <w:rsid w:val="005206E8"/>
    <w:rsid w:val="005213A9"/>
    <w:rsid w:val="0052153F"/>
    <w:rsid w:val="00521778"/>
    <w:rsid w:val="00522201"/>
    <w:rsid w:val="005223F8"/>
    <w:rsid w:val="0052278C"/>
    <w:rsid w:val="00522869"/>
    <w:rsid w:val="00522B24"/>
    <w:rsid w:val="0052306E"/>
    <w:rsid w:val="0052316D"/>
    <w:rsid w:val="0052329E"/>
    <w:rsid w:val="00523494"/>
    <w:rsid w:val="005237C9"/>
    <w:rsid w:val="0052383E"/>
    <w:rsid w:val="00523AAE"/>
    <w:rsid w:val="00523B71"/>
    <w:rsid w:val="00523D39"/>
    <w:rsid w:val="005244E4"/>
    <w:rsid w:val="0052470C"/>
    <w:rsid w:val="00524959"/>
    <w:rsid w:val="00524D83"/>
    <w:rsid w:val="00525339"/>
    <w:rsid w:val="005259C7"/>
    <w:rsid w:val="005259CC"/>
    <w:rsid w:val="00525AFD"/>
    <w:rsid w:val="00525BA5"/>
    <w:rsid w:val="00525C03"/>
    <w:rsid w:val="00525D33"/>
    <w:rsid w:val="00525E2B"/>
    <w:rsid w:val="005267C5"/>
    <w:rsid w:val="005268F3"/>
    <w:rsid w:val="00526D35"/>
    <w:rsid w:val="00527099"/>
    <w:rsid w:val="0052768B"/>
    <w:rsid w:val="00527DDB"/>
    <w:rsid w:val="00527DEE"/>
    <w:rsid w:val="005301FF"/>
    <w:rsid w:val="005304D3"/>
    <w:rsid w:val="00530518"/>
    <w:rsid w:val="00530678"/>
    <w:rsid w:val="0053094B"/>
    <w:rsid w:val="00530CD4"/>
    <w:rsid w:val="00531A4E"/>
    <w:rsid w:val="00531CCB"/>
    <w:rsid w:val="00531E16"/>
    <w:rsid w:val="00531E57"/>
    <w:rsid w:val="00532177"/>
    <w:rsid w:val="00532520"/>
    <w:rsid w:val="00532549"/>
    <w:rsid w:val="005329F9"/>
    <w:rsid w:val="00532C18"/>
    <w:rsid w:val="00532D43"/>
    <w:rsid w:val="00533474"/>
    <w:rsid w:val="00533567"/>
    <w:rsid w:val="00533748"/>
    <w:rsid w:val="00533764"/>
    <w:rsid w:val="00533959"/>
    <w:rsid w:val="00533C39"/>
    <w:rsid w:val="00533F47"/>
    <w:rsid w:val="00533FB2"/>
    <w:rsid w:val="0053403C"/>
    <w:rsid w:val="005346B6"/>
    <w:rsid w:val="00534907"/>
    <w:rsid w:val="0053497A"/>
    <w:rsid w:val="00534D2E"/>
    <w:rsid w:val="005351D2"/>
    <w:rsid w:val="0053594B"/>
    <w:rsid w:val="00536895"/>
    <w:rsid w:val="00536D1D"/>
    <w:rsid w:val="00537564"/>
    <w:rsid w:val="00537BA1"/>
    <w:rsid w:val="0054062D"/>
    <w:rsid w:val="00540747"/>
    <w:rsid w:val="0054085A"/>
    <w:rsid w:val="00540AAD"/>
    <w:rsid w:val="00540B83"/>
    <w:rsid w:val="00540DD1"/>
    <w:rsid w:val="00541467"/>
    <w:rsid w:val="0054146C"/>
    <w:rsid w:val="005415C7"/>
    <w:rsid w:val="005418E7"/>
    <w:rsid w:val="005419F5"/>
    <w:rsid w:val="00541D58"/>
    <w:rsid w:val="00541DDC"/>
    <w:rsid w:val="00542184"/>
    <w:rsid w:val="00542343"/>
    <w:rsid w:val="00542595"/>
    <w:rsid w:val="00542620"/>
    <w:rsid w:val="005426EB"/>
    <w:rsid w:val="00542775"/>
    <w:rsid w:val="005430F7"/>
    <w:rsid w:val="005435DA"/>
    <w:rsid w:val="00543D35"/>
    <w:rsid w:val="00543EAF"/>
    <w:rsid w:val="005443E1"/>
    <w:rsid w:val="005449A1"/>
    <w:rsid w:val="00544C22"/>
    <w:rsid w:val="00544CA1"/>
    <w:rsid w:val="00544CB6"/>
    <w:rsid w:val="00544F2D"/>
    <w:rsid w:val="005452F3"/>
    <w:rsid w:val="005459AD"/>
    <w:rsid w:val="00545BD1"/>
    <w:rsid w:val="00545CDA"/>
    <w:rsid w:val="00546118"/>
    <w:rsid w:val="00546E8C"/>
    <w:rsid w:val="00547093"/>
    <w:rsid w:val="00547940"/>
    <w:rsid w:val="00547DB9"/>
    <w:rsid w:val="00550573"/>
    <w:rsid w:val="00550D25"/>
    <w:rsid w:val="00550DD9"/>
    <w:rsid w:val="00551711"/>
    <w:rsid w:val="00551C90"/>
    <w:rsid w:val="005529D8"/>
    <w:rsid w:val="00552C5F"/>
    <w:rsid w:val="00552CAE"/>
    <w:rsid w:val="00552E2A"/>
    <w:rsid w:val="00552F9F"/>
    <w:rsid w:val="00552FC2"/>
    <w:rsid w:val="0055312D"/>
    <w:rsid w:val="00553F6E"/>
    <w:rsid w:val="0055407B"/>
    <w:rsid w:val="0055409A"/>
    <w:rsid w:val="005548C0"/>
    <w:rsid w:val="005552BD"/>
    <w:rsid w:val="005558BC"/>
    <w:rsid w:val="005559D2"/>
    <w:rsid w:val="00555A97"/>
    <w:rsid w:val="00555DAD"/>
    <w:rsid w:val="00555E50"/>
    <w:rsid w:val="00555EDE"/>
    <w:rsid w:val="0055623F"/>
    <w:rsid w:val="0055658C"/>
    <w:rsid w:val="00556602"/>
    <w:rsid w:val="005566A3"/>
    <w:rsid w:val="00556960"/>
    <w:rsid w:val="00556BAC"/>
    <w:rsid w:val="00557109"/>
    <w:rsid w:val="0055794A"/>
    <w:rsid w:val="00557AA4"/>
    <w:rsid w:val="00557AC0"/>
    <w:rsid w:val="00557D97"/>
    <w:rsid w:val="00557E5C"/>
    <w:rsid w:val="0056040E"/>
    <w:rsid w:val="00560A5D"/>
    <w:rsid w:val="00561208"/>
    <w:rsid w:val="00561457"/>
    <w:rsid w:val="00561893"/>
    <w:rsid w:val="00561A58"/>
    <w:rsid w:val="00561EBE"/>
    <w:rsid w:val="00562728"/>
    <w:rsid w:val="005631C7"/>
    <w:rsid w:val="00563FCE"/>
    <w:rsid w:val="00564047"/>
    <w:rsid w:val="005640C8"/>
    <w:rsid w:val="005646F9"/>
    <w:rsid w:val="00564E36"/>
    <w:rsid w:val="005650BC"/>
    <w:rsid w:val="00565340"/>
    <w:rsid w:val="00565508"/>
    <w:rsid w:val="00565915"/>
    <w:rsid w:val="00565AF4"/>
    <w:rsid w:val="00566377"/>
    <w:rsid w:val="00566502"/>
    <w:rsid w:val="00566511"/>
    <w:rsid w:val="0056694D"/>
    <w:rsid w:val="0056696D"/>
    <w:rsid w:val="00566FE9"/>
    <w:rsid w:val="005670EC"/>
    <w:rsid w:val="005671A7"/>
    <w:rsid w:val="0056727A"/>
    <w:rsid w:val="005677B7"/>
    <w:rsid w:val="00567C3A"/>
    <w:rsid w:val="00570422"/>
    <w:rsid w:val="00570848"/>
    <w:rsid w:val="00570A39"/>
    <w:rsid w:val="00570C55"/>
    <w:rsid w:val="00570D08"/>
    <w:rsid w:val="00571283"/>
    <w:rsid w:val="00571688"/>
    <w:rsid w:val="00571753"/>
    <w:rsid w:val="00571DAD"/>
    <w:rsid w:val="00572B78"/>
    <w:rsid w:val="00572E6F"/>
    <w:rsid w:val="00572F0B"/>
    <w:rsid w:val="005730EC"/>
    <w:rsid w:val="00573745"/>
    <w:rsid w:val="0057429F"/>
    <w:rsid w:val="005760CA"/>
    <w:rsid w:val="0057677E"/>
    <w:rsid w:val="00576817"/>
    <w:rsid w:val="00576F0B"/>
    <w:rsid w:val="00577222"/>
    <w:rsid w:val="005775EE"/>
    <w:rsid w:val="0057774D"/>
    <w:rsid w:val="00577F6F"/>
    <w:rsid w:val="00580316"/>
    <w:rsid w:val="00580A1D"/>
    <w:rsid w:val="00580AED"/>
    <w:rsid w:val="00580CC7"/>
    <w:rsid w:val="00580FAA"/>
    <w:rsid w:val="0058127D"/>
    <w:rsid w:val="005813F6"/>
    <w:rsid w:val="00581C30"/>
    <w:rsid w:val="00581D85"/>
    <w:rsid w:val="00582407"/>
    <w:rsid w:val="005824F6"/>
    <w:rsid w:val="00582D2D"/>
    <w:rsid w:val="0058308E"/>
    <w:rsid w:val="005830D2"/>
    <w:rsid w:val="00583323"/>
    <w:rsid w:val="005837D4"/>
    <w:rsid w:val="00583F80"/>
    <w:rsid w:val="0058406F"/>
    <w:rsid w:val="00584074"/>
    <w:rsid w:val="00584166"/>
    <w:rsid w:val="005843E9"/>
    <w:rsid w:val="0058461E"/>
    <w:rsid w:val="00584843"/>
    <w:rsid w:val="005848AB"/>
    <w:rsid w:val="00584B3E"/>
    <w:rsid w:val="00584B58"/>
    <w:rsid w:val="00584BC1"/>
    <w:rsid w:val="00584D6F"/>
    <w:rsid w:val="00585B64"/>
    <w:rsid w:val="00585BFF"/>
    <w:rsid w:val="005862E7"/>
    <w:rsid w:val="00586458"/>
    <w:rsid w:val="00586EAF"/>
    <w:rsid w:val="0058729B"/>
    <w:rsid w:val="00587336"/>
    <w:rsid w:val="00587474"/>
    <w:rsid w:val="005876E3"/>
    <w:rsid w:val="00587CFF"/>
    <w:rsid w:val="0059009E"/>
    <w:rsid w:val="005901A4"/>
    <w:rsid w:val="00590597"/>
    <w:rsid w:val="00590CEA"/>
    <w:rsid w:val="00591137"/>
    <w:rsid w:val="005911F4"/>
    <w:rsid w:val="005919F0"/>
    <w:rsid w:val="005919FC"/>
    <w:rsid w:val="00591B2A"/>
    <w:rsid w:val="00591CB0"/>
    <w:rsid w:val="00591F59"/>
    <w:rsid w:val="00592224"/>
    <w:rsid w:val="00592E6E"/>
    <w:rsid w:val="00592F48"/>
    <w:rsid w:val="00593FB1"/>
    <w:rsid w:val="005942DE"/>
    <w:rsid w:val="0059438D"/>
    <w:rsid w:val="005944B3"/>
    <w:rsid w:val="00594BBA"/>
    <w:rsid w:val="005958A5"/>
    <w:rsid w:val="00595971"/>
    <w:rsid w:val="00596120"/>
    <w:rsid w:val="00596683"/>
    <w:rsid w:val="0059670B"/>
    <w:rsid w:val="00596A43"/>
    <w:rsid w:val="00596C53"/>
    <w:rsid w:val="00596D2B"/>
    <w:rsid w:val="0059727E"/>
    <w:rsid w:val="00597565"/>
    <w:rsid w:val="00597576"/>
    <w:rsid w:val="00597A54"/>
    <w:rsid w:val="00597D9D"/>
    <w:rsid w:val="00597E24"/>
    <w:rsid w:val="005A072C"/>
    <w:rsid w:val="005A104C"/>
    <w:rsid w:val="005A11F8"/>
    <w:rsid w:val="005A121C"/>
    <w:rsid w:val="005A177E"/>
    <w:rsid w:val="005A1D35"/>
    <w:rsid w:val="005A24F9"/>
    <w:rsid w:val="005A2D22"/>
    <w:rsid w:val="005A2DA9"/>
    <w:rsid w:val="005A2E46"/>
    <w:rsid w:val="005A324E"/>
    <w:rsid w:val="005A3425"/>
    <w:rsid w:val="005A349B"/>
    <w:rsid w:val="005A34F7"/>
    <w:rsid w:val="005A39F9"/>
    <w:rsid w:val="005A49CC"/>
    <w:rsid w:val="005A4A44"/>
    <w:rsid w:val="005A5090"/>
    <w:rsid w:val="005A56D8"/>
    <w:rsid w:val="005A60C2"/>
    <w:rsid w:val="005A63D4"/>
    <w:rsid w:val="005A6488"/>
    <w:rsid w:val="005A6647"/>
    <w:rsid w:val="005A6D53"/>
    <w:rsid w:val="005A71AB"/>
    <w:rsid w:val="005A737C"/>
    <w:rsid w:val="005A79C4"/>
    <w:rsid w:val="005A7D30"/>
    <w:rsid w:val="005B0463"/>
    <w:rsid w:val="005B0500"/>
    <w:rsid w:val="005B0623"/>
    <w:rsid w:val="005B0644"/>
    <w:rsid w:val="005B0716"/>
    <w:rsid w:val="005B120D"/>
    <w:rsid w:val="005B1B13"/>
    <w:rsid w:val="005B1B58"/>
    <w:rsid w:val="005B2726"/>
    <w:rsid w:val="005B2940"/>
    <w:rsid w:val="005B29FC"/>
    <w:rsid w:val="005B3287"/>
    <w:rsid w:val="005B329A"/>
    <w:rsid w:val="005B382D"/>
    <w:rsid w:val="005B3A09"/>
    <w:rsid w:val="005B3B1B"/>
    <w:rsid w:val="005B3B79"/>
    <w:rsid w:val="005B407F"/>
    <w:rsid w:val="005B4668"/>
    <w:rsid w:val="005B4A21"/>
    <w:rsid w:val="005B4A56"/>
    <w:rsid w:val="005B5111"/>
    <w:rsid w:val="005B525C"/>
    <w:rsid w:val="005B5DC0"/>
    <w:rsid w:val="005B6578"/>
    <w:rsid w:val="005B69E4"/>
    <w:rsid w:val="005B6B56"/>
    <w:rsid w:val="005B718C"/>
    <w:rsid w:val="005B78D0"/>
    <w:rsid w:val="005B7C8E"/>
    <w:rsid w:val="005B7E86"/>
    <w:rsid w:val="005C0802"/>
    <w:rsid w:val="005C09B6"/>
    <w:rsid w:val="005C09FA"/>
    <w:rsid w:val="005C0BDA"/>
    <w:rsid w:val="005C0E5E"/>
    <w:rsid w:val="005C12A4"/>
    <w:rsid w:val="005C168A"/>
    <w:rsid w:val="005C171E"/>
    <w:rsid w:val="005C1768"/>
    <w:rsid w:val="005C1971"/>
    <w:rsid w:val="005C1F1E"/>
    <w:rsid w:val="005C218C"/>
    <w:rsid w:val="005C2817"/>
    <w:rsid w:val="005C2AF5"/>
    <w:rsid w:val="005C2E96"/>
    <w:rsid w:val="005C2F74"/>
    <w:rsid w:val="005C3109"/>
    <w:rsid w:val="005C397C"/>
    <w:rsid w:val="005C3D16"/>
    <w:rsid w:val="005C48CF"/>
    <w:rsid w:val="005C49E7"/>
    <w:rsid w:val="005C4A6D"/>
    <w:rsid w:val="005C4A9B"/>
    <w:rsid w:val="005C4BB4"/>
    <w:rsid w:val="005C53E7"/>
    <w:rsid w:val="005C61E8"/>
    <w:rsid w:val="005C63CB"/>
    <w:rsid w:val="005C6952"/>
    <w:rsid w:val="005C6B95"/>
    <w:rsid w:val="005C7079"/>
    <w:rsid w:val="005C7467"/>
    <w:rsid w:val="005C7700"/>
    <w:rsid w:val="005C7876"/>
    <w:rsid w:val="005C7CEE"/>
    <w:rsid w:val="005D0064"/>
    <w:rsid w:val="005D04FE"/>
    <w:rsid w:val="005D0582"/>
    <w:rsid w:val="005D095D"/>
    <w:rsid w:val="005D0EEC"/>
    <w:rsid w:val="005D0FD7"/>
    <w:rsid w:val="005D10EB"/>
    <w:rsid w:val="005D1201"/>
    <w:rsid w:val="005D1A7A"/>
    <w:rsid w:val="005D1D65"/>
    <w:rsid w:val="005D1E75"/>
    <w:rsid w:val="005D253A"/>
    <w:rsid w:val="005D256D"/>
    <w:rsid w:val="005D2A81"/>
    <w:rsid w:val="005D2BEB"/>
    <w:rsid w:val="005D2FAA"/>
    <w:rsid w:val="005D33B2"/>
    <w:rsid w:val="005D3ACD"/>
    <w:rsid w:val="005D404F"/>
    <w:rsid w:val="005D40F8"/>
    <w:rsid w:val="005D42C8"/>
    <w:rsid w:val="005D486F"/>
    <w:rsid w:val="005D4DF2"/>
    <w:rsid w:val="005D5052"/>
    <w:rsid w:val="005D506D"/>
    <w:rsid w:val="005D53FD"/>
    <w:rsid w:val="005D5495"/>
    <w:rsid w:val="005D584A"/>
    <w:rsid w:val="005D59A8"/>
    <w:rsid w:val="005D5F99"/>
    <w:rsid w:val="005D601D"/>
    <w:rsid w:val="005D607C"/>
    <w:rsid w:val="005D60C9"/>
    <w:rsid w:val="005D6917"/>
    <w:rsid w:val="005D6A39"/>
    <w:rsid w:val="005D7181"/>
    <w:rsid w:val="005D7267"/>
    <w:rsid w:val="005D74E6"/>
    <w:rsid w:val="005D7500"/>
    <w:rsid w:val="005D76DD"/>
    <w:rsid w:val="005D7845"/>
    <w:rsid w:val="005D7855"/>
    <w:rsid w:val="005D7858"/>
    <w:rsid w:val="005E02A1"/>
    <w:rsid w:val="005E04EA"/>
    <w:rsid w:val="005E0597"/>
    <w:rsid w:val="005E0AC6"/>
    <w:rsid w:val="005E0DB2"/>
    <w:rsid w:val="005E0F99"/>
    <w:rsid w:val="005E1539"/>
    <w:rsid w:val="005E15D8"/>
    <w:rsid w:val="005E16D3"/>
    <w:rsid w:val="005E18CA"/>
    <w:rsid w:val="005E1B9D"/>
    <w:rsid w:val="005E1F9B"/>
    <w:rsid w:val="005E239E"/>
    <w:rsid w:val="005E23DA"/>
    <w:rsid w:val="005E2F16"/>
    <w:rsid w:val="005E33EF"/>
    <w:rsid w:val="005E353B"/>
    <w:rsid w:val="005E38E6"/>
    <w:rsid w:val="005E3FDD"/>
    <w:rsid w:val="005E4274"/>
    <w:rsid w:val="005E4287"/>
    <w:rsid w:val="005E4559"/>
    <w:rsid w:val="005E485C"/>
    <w:rsid w:val="005E4914"/>
    <w:rsid w:val="005E4A26"/>
    <w:rsid w:val="005E4B32"/>
    <w:rsid w:val="005E4B63"/>
    <w:rsid w:val="005E4E99"/>
    <w:rsid w:val="005E503C"/>
    <w:rsid w:val="005E510E"/>
    <w:rsid w:val="005E51AD"/>
    <w:rsid w:val="005E576A"/>
    <w:rsid w:val="005E69C4"/>
    <w:rsid w:val="005E6B85"/>
    <w:rsid w:val="005E6F1A"/>
    <w:rsid w:val="005E76FB"/>
    <w:rsid w:val="005E77A5"/>
    <w:rsid w:val="005E77DC"/>
    <w:rsid w:val="005E781B"/>
    <w:rsid w:val="005E7AED"/>
    <w:rsid w:val="005E7B76"/>
    <w:rsid w:val="005E7DCC"/>
    <w:rsid w:val="005F0092"/>
    <w:rsid w:val="005F0198"/>
    <w:rsid w:val="005F08C4"/>
    <w:rsid w:val="005F0ACD"/>
    <w:rsid w:val="005F0DEC"/>
    <w:rsid w:val="005F0EC0"/>
    <w:rsid w:val="005F19D9"/>
    <w:rsid w:val="005F1AA9"/>
    <w:rsid w:val="005F1BBB"/>
    <w:rsid w:val="005F1CD3"/>
    <w:rsid w:val="005F1E48"/>
    <w:rsid w:val="005F1E81"/>
    <w:rsid w:val="005F1EE1"/>
    <w:rsid w:val="005F20DA"/>
    <w:rsid w:val="005F214B"/>
    <w:rsid w:val="005F22E7"/>
    <w:rsid w:val="005F254E"/>
    <w:rsid w:val="005F27F1"/>
    <w:rsid w:val="005F2AAA"/>
    <w:rsid w:val="005F2C27"/>
    <w:rsid w:val="005F2CBF"/>
    <w:rsid w:val="005F2EDD"/>
    <w:rsid w:val="005F3800"/>
    <w:rsid w:val="005F41D3"/>
    <w:rsid w:val="005F43F7"/>
    <w:rsid w:val="005F446B"/>
    <w:rsid w:val="005F475D"/>
    <w:rsid w:val="005F492F"/>
    <w:rsid w:val="005F4BB1"/>
    <w:rsid w:val="005F4EC4"/>
    <w:rsid w:val="005F54E2"/>
    <w:rsid w:val="005F5BAD"/>
    <w:rsid w:val="005F697A"/>
    <w:rsid w:val="005F6D9B"/>
    <w:rsid w:val="005F6FAB"/>
    <w:rsid w:val="005F7A12"/>
    <w:rsid w:val="005F7C96"/>
    <w:rsid w:val="005F7D60"/>
    <w:rsid w:val="0060028B"/>
    <w:rsid w:val="00600451"/>
    <w:rsid w:val="00600739"/>
    <w:rsid w:val="00601897"/>
    <w:rsid w:val="006019C1"/>
    <w:rsid w:val="00601DF5"/>
    <w:rsid w:val="00601EED"/>
    <w:rsid w:val="006020CF"/>
    <w:rsid w:val="0060215E"/>
    <w:rsid w:val="006022B3"/>
    <w:rsid w:val="006022EB"/>
    <w:rsid w:val="006023C2"/>
    <w:rsid w:val="00602457"/>
    <w:rsid w:val="00602586"/>
    <w:rsid w:val="00603010"/>
    <w:rsid w:val="0060324D"/>
    <w:rsid w:val="006034E2"/>
    <w:rsid w:val="00603573"/>
    <w:rsid w:val="0060361E"/>
    <w:rsid w:val="006037DB"/>
    <w:rsid w:val="0060420D"/>
    <w:rsid w:val="00604627"/>
    <w:rsid w:val="00604658"/>
    <w:rsid w:val="00604CDB"/>
    <w:rsid w:val="0060542D"/>
    <w:rsid w:val="006054BC"/>
    <w:rsid w:val="006057AE"/>
    <w:rsid w:val="00605B20"/>
    <w:rsid w:val="00605E90"/>
    <w:rsid w:val="00605F4E"/>
    <w:rsid w:val="006065B8"/>
    <w:rsid w:val="00607DA4"/>
    <w:rsid w:val="0061049F"/>
    <w:rsid w:val="006108AB"/>
    <w:rsid w:val="00610E68"/>
    <w:rsid w:val="00611C10"/>
    <w:rsid w:val="00611C91"/>
    <w:rsid w:val="00612327"/>
    <w:rsid w:val="006126C7"/>
    <w:rsid w:val="0061273B"/>
    <w:rsid w:val="00612A69"/>
    <w:rsid w:val="00612FDF"/>
    <w:rsid w:val="00613131"/>
    <w:rsid w:val="00613BE8"/>
    <w:rsid w:val="00613D7B"/>
    <w:rsid w:val="00614108"/>
    <w:rsid w:val="00614757"/>
    <w:rsid w:val="00614F91"/>
    <w:rsid w:val="00615AD6"/>
    <w:rsid w:val="00615BAB"/>
    <w:rsid w:val="00616271"/>
    <w:rsid w:val="00616570"/>
    <w:rsid w:val="0061671D"/>
    <w:rsid w:val="006168AE"/>
    <w:rsid w:val="00616BFC"/>
    <w:rsid w:val="006176E6"/>
    <w:rsid w:val="00617836"/>
    <w:rsid w:val="00617864"/>
    <w:rsid w:val="00617C97"/>
    <w:rsid w:val="00617E8C"/>
    <w:rsid w:val="00617F26"/>
    <w:rsid w:val="0062003E"/>
    <w:rsid w:val="006208DA"/>
    <w:rsid w:val="00620A01"/>
    <w:rsid w:val="00621096"/>
    <w:rsid w:val="00621185"/>
    <w:rsid w:val="0062158A"/>
    <w:rsid w:val="00621787"/>
    <w:rsid w:val="00621968"/>
    <w:rsid w:val="006219C7"/>
    <w:rsid w:val="00621DBD"/>
    <w:rsid w:val="00621E35"/>
    <w:rsid w:val="0062200D"/>
    <w:rsid w:val="006223D2"/>
    <w:rsid w:val="00622B84"/>
    <w:rsid w:val="0062331D"/>
    <w:rsid w:val="006233D8"/>
    <w:rsid w:val="00623575"/>
    <w:rsid w:val="006237DC"/>
    <w:rsid w:val="006238BD"/>
    <w:rsid w:val="00623C58"/>
    <w:rsid w:val="00623DE4"/>
    <w:rsid w:val="00624219"/>
    <w:rsid w:val="00624414"/>
    <w:rsid w:val="0062443C"/>
    <w:rsid w:val="00624638"/>
    <w:rsid w:val="00624F06"/>
    <w:rsid w:val="00625907"/>
    <w:rsid w:val="00625B80"/>
    <w:rsid w:val="00625C13"/>
    <w:rsid w:val="00625C55"/>
    <w:rsid w:val="00626031"/>
    <w:rsid w:val="00626065"/>
    <w:rsid w:val="00626180"/>
    <w:rsid w:val="006268EF"/>
    <w:rsid w:val="00626945"/>
    <w:rsid w:val="00626B2D"/>
    <w:rsid w:val="00627138"/>
    <w:rsid w:val="006273C3"/>
    <w:rsid w:val="006278B6"/>
    <w:rsid w:val="00627E82"/>
    <w:rsid w:val="00627E9F"/>
    <w:rsid w:val="006303E7"/>
    <w:rsid w:val="00630492"/>
    <w:rsid w:val="00630AB7"/>
    <w:rsid w:val="00630F73"/>
    <w:rsid w:val="00631060"/>
    <w:rsid w:val="0063166C"/>
    <w:rsid w:val="00631C6D"/>
    <w:rsid w:val="006322C3"/>
    <w:rsid w:val="006322D6"/>
    <w:rsid w:val="00632F70"/>
    <w:rsid w:val="00632FA8"/>
    <w:rsid w:val="00632FCB"/>
    <w:rsid w:val="006331B8"/>
    <w:rsid w:val="0063366E"/>
    <w:rsid w:val="006336DC"/>
    <w:rsid w:val="00633910"/>
    <w:rsid w:val="006341AB"/>
    <w:rsid w:val="00634CE4"/>
    <w:rsid w:val="0063562B"/>
    <w:rsid w:val="006357B0"/>
    <w:rsid w:val="00635813"/>
    <w:rsid w:val="00635AE1"/>
    <w:rsid w:val="00635CF8"/>
    <w:rsid w:val="00635D50"/>
    <w:rsid w:val="00635EDC"/>
    <w:rsid w:val="0063608F"/>
    <w:rsid w:val="00636839"/>
    <w:rsid w:val="00636864"/>
    <w:rsid w:val="00636C66"/>
    <w:rsid w:val="00637333"/>
    <w:rsid w:val="00637467"/>
    <w:rsid w:val="00637594"/>
    <w:rsid w:val="00637B5A"/>
    <w:rsid w:val="00637B9D"/>
    <w:rsid w:val="00637E3E"/>
    <w:rsid w:val="00637FA2"/>
    <w:rsid w:val="00640F71"/>
    <w:rsid w:val="0064138C"/>
    <w:rsid w:val="00641524"/>
    <w:rsid w:val="0064193D"/>
    <w:rsid w:val="006423BE"/>
    <w:rsid w:val="006426FC"/>
    <w:rsid w:val="0064298D"/>
    <w:rsid w:val="00642D43"/>
    <w:rsid w:val="0064312A"/>
    <w:rsid w:val="00643692"/>
    <w:rsid w:val="006439E0"/>
    <w:rsid w:val="00643B98"/>
    <w:rsid w:val="00643B9D"/>
    <w:rsid w:val="00643CD9"/>
    <w:rsid w:val="006444B7"/>
    <w:rsid w:val="0064484D"/>
    <w:rsid w:val="00644884"/>
    <w:rsid w:val="00644A02"/>
    <w:rsid w:val="00644FB7"/>
    <w:rsid w:val="0064509F"/>
    <w:rsid w:val="0064516E"/>
    <w:rsid w:val="00645354"/>
    <w:rsid w:val="00645B38"/>
    <w:rsid w:val="00645FCA"/>
    <w:rsid w:val="006464B8"/>
    <w:rsid w:val="006464FE"/>
    <w:rsid w:val="006467D2"/>
    <w:rsid w:val="00646D53"/>
    <w:rsid w:val="00646FC3"/>
    <w:rsid w:val="006470D2"/>
    <w:rsid w:val="00647111"/>
    <w:rsid w:val="00647AEC"/>
    <w:rsid w:val="00650238"/>
    <w:rsid w:val="006503D1"/>
    <w:rsid w:val="006507F0"/>
    <w:rsid w:val="00650A0B"/>
    <w:rsid w:val="00650A55"/>
    <w:rsid w:val="00650AFE"/>
    <w:rsid w:val="00650DE6"/>
    <w:rsid w:val="00650EFD"/>
    <w:rsid w:val="00650FB0"/>
    <w:rsid w:val="0065119C"/>
    <w:rsid w:val="006519F4"/>
    <w:rsid w:val="00651AFB"/>
    <w:rsid w:val="006522E7"/>
    <w:rsid w:val="006525DE"/>
    <w:rsid w:val="00652963"/>
    <w:rsid w:val="00652A6C"/>
    <w:rsid w:val="0065344E"/>
    <w:rsid w:val="00653555"/>
    <w:rsid w:val="00653664"/>
    <w:rsid w:val="00653E8A"/>
    <w:rsid w:val="00653F79"/>
    <w:rsid w:val="0065415B"/>
    <w:rsid w:val="0065422F"/>
    <w:rsid w:val="006543AE"/>
    <w:rsid w:val="0065442C"/>
    <w:rsid w:val="0065447F"/>
    <w:rsid w:val="006548AD"/>
    <w:rsid w:val="00654A3E"/>
    <w:rsid w:val="00655014"/>
    <w:rsid w:val="006553AD"/>
    <w:rsid w:val="0065547D"/>
    <w:rsid w:val="006554FE"/>
    <w:rsid w:val="0065573C"/>
    <w:rsid w:val="00655937"/>
    <w:rsid w:val="00655B65"/>
    <w:rsid w:val="00655CEA"/>
    <w:rsid w:val="00655E40"/>
    <w:rsid w:val="006560B3"/>
    <w:rsid w:val="006562EE"/>
    <w:rsid w:val="0065650A"/>
    <w:rsid w:val="006574EA"/>
    <w:rsid w:val="006577CA"/>
    <w:rsid w:val="00657AC8"/>
    <w:rsid w:val="00657B1A"/>
    <w:rsid w:val="00657D21"/>
    <w:rsid w:val="00657DDC"/>
    <w:rsid w:val="00660016"/>
    <w:rsid w:val="00660261"/>
    <w:rsid w:val="00660616"/>
    <w:rsid w:val="006606AA"/>
    <w:rsid w:val="006611CD"/>
    <w:rsid w:val="006612C0"/>
    <w:rsid w:val="00661616"/>
    <w:rsid w:val="006621AC"/>
    <w:rsid w:val="006621D4"/>
    <w:rsid w:val="00662368"/>
    <w:rsid w:val="00662461"/>
    <w:rsid w:val="00662756"/>
    <w:rsid w:val="00662BFC"/>
    <w:rsid w:val="00662D17"/>
    <w:rsid w:val="00662FD2"/>
    <w:rsid w:val="006634DC"/>
    <w:rsid w:val="006636AC"/>
    <w:rsid w:val="00663F1E"/>
    <w:rsid w:val="0066405B"/>
    <w:rsid w:val="00664370"/>
    <w:rsid w:val="0066461C"/>
    <w:rsid w:val="00664702"/>
    <w:rsid w:val="00664AA1"/>
    <w:rsid w:val="00664DB2"/>
    <w:rsid w:val="0066500D"/>
    <w:rsid w:val="00665B9D"/>
    <w:rsid w:val="00665D05"/>
    <w:rsid w:val="00665F21"/>
    <w:rsid w:val="00665F23"/>
    <w:rsid w:val="00665F92"/>
    <w:rsid w:val="00665FC1"/>
    <w:rsid w:val="006664A6"/>
    <w:rsid w:val="006665A5"/>
    <w:rsid w:val="00666718"/>
    <w:rsid w:val="00666A4F"/>
    <w:rsid w:val="00666D95"/>
    <w:rsid w:val="0066732C"/>
    <w:rsid w:val="00667582"/>
    <w:rsid w:val="006675DC"/>
    <w:rsid w:val="00667D83"/>
    <w:rsid w:val="00667F87"/>
    <w:rsid w:val="006704BC"/>
    <w:rsid w:val="00670669"/>
    <w:rsid w:val="0067067B"/>
    <w:rsid w:val="00670686"/>
    <w:rsid w:val="00670AD4"/>
    <w:rsid w:val="006711BE"/>
    <w:rsid w:val="006718E9"/>
    <w:rsid w:val="006721FC"/>
    <w:rsid w:val="0067221B"/>
    <w:rsid w:val="006723C9"/>
    <w:rsid w:val="00673144"/>
    <w:rsid w:val="006731D3"/>
    <w:rsid w:val="00673334"/>
    <w:rsid w:val="006735A7"/>
    <w:rsid w:val="00673975"/>
    <w:rsid w:val="00673C6A"/>
    <w:rsid w:val="00673FB0"/>
    <w:rsid w:val="00675152"/>
    <w:rsid w:val="0067522B"/>
    <w:rsid w:val="00675920"/>
    <w:rsid w:val="00675EA5"/>
    <w:rsid w:val="00676347"/>
    <w:rsid w:val="00676493"/>
    <w:rsid w:val="00676807"/>
    <w:rsid w:val="006768C0"/>
    <w:rsid w:val="006769EA"/>
    <w:rsid w:val="00676FAA"/>
    <w:rsid w:val="006774CB"/>
    <w:rsid w:val="006779F7"/>
    <w:rsid w:val="006801EE"/>
    <w:rsid w:val="00681DB7"/>
    <w:rsid w:val="00681F69"/>
    <w:rsid w:val="00681F72"/>
    <w:rsid w:val="00681FFE"/>
    <w:rsid w:val="0068210F"/>
    <w:rsid w:val="006828B9"/>
    <w:rsid w:val="00682902"/>
    <w:rsid w:val="00682DF2"/>
    <w:rsid w:val="00682E49"/>
    <w:rsid w:val="00683246"/>
    <w:rsid w:val="006833A5"/>
    <w:rsid w:val="00683659"/>
    <w:rsid w:val="0068387C"/>
    <w:rsid w:val="00683D11"/>
    <w:rsid w:val="0068406F"/>
    <w:rsid w:val="00684098"/>
    <w:rsid w:val="00684B12"/>
    <w:rsid w:val="00684E61"/>
    <w:rsid w:val="00684FAA"/>
    <w:rsid w:val="006850F4"/>
    <w:rsid w:val="006850F6"/>
    <w:rsid w:val="006852B0"/>
    <w:rsid w:val="00685832"/>
    <w:rsid w:val="00685870"/>
    <w:rsid w:val="00685A13"/>
    <w:rsid w:val="00685BA4"/>
    <w:rsid w:val="00686AA4"/>
    <w:rsid w:val="00686ACC"/>
    <w:rsid w:val="00687237"/>
    <w:rsid w:val="0068724A"/>
    <w:rsid w:val="006873BB"/>
    <w:rsid w:val="00690100"/>
    <w:rsid w:val="006901A3"/>
    <w:rsid w:val="00690564"/>
    <w:rsid w:val="0069076A"/>
    <w:rsid w:val="00690A46"/>
    <w:rsid w:val="00690F95"/>
    <w:rsid w:val="006913C1"/>
    <w:rsid w:val="006913FA"/>
    <w:rsid w:val="0069196A"/>
    <w:rsid w:val="006919E1"/>
    <w:rsid w:val="00691B93"/>
    <w:rsid w:val="00691D4F"/>
    <w:rsid w:val="00691D62"/>
    <w:rsid w:val="00691E7B"/>
    <w:rsid w:val="006924C4"/>
    <w:rsid w:val="00692924"/>
    <w:rsid w:val="00692AF6"/>
    <w:rsid w:val="00692C87"/>
    <w:rsid w:val="00693175"/>
    <w:rsid w:val="00693419"/>
    <w:rsid w:val="00693A4C"/>
    <w:rsid w:val="00694241"/>
    <w:rsid w:val="006945CC"/>
    <w:rsid w:val="00694F17"/>
    <w:rsid w:val="00695667"/>
    <w:rsid w:val="006956FA"/>
    <w:rsid w:val="00695A31"/>
    <w:rsid w:val="0069603E"/>
    <w:rsid w:val="00696306"/>
    <w:rsid w:val="006963C9"/>
    <w:rsid w:val="00696764"/>
    <w:rsid w:val="0069690D"/>
    <w:rsid w:val="00696EC1"/>
    <w:rsid w:val="006970E7"/>
    <w:rsid w:val="0069750B"/>
    <w:rsid w:val="00697671"/>
    <w:rsid w:val="006976E3"/>
    <w:rsid w:val="00697C35"/>
    <w:rsid w:val="00697C8E"/>
    <w:rsid w:val="00697EA0"/>
    <w:rsid w:val="00697F21"/>
    <w:rsid w:val="00697FAC"/>
    <w:rsid w:val="006A0027"/>
    <w:rsid w:val="006A007B"/>
    <w:rsid w:val="006A0129"/>
    <w:rsid w:val="006A05C9"/>
    <w:rsid w:val="006A07A5"/>
    <w:rsid w:val="006A087F"/>
    <w:rsid w:val="006A0894"/>
    <w:rsid w:val="006A142E"/>
    <w:rsid w:val="006A171D"/>
    <w:rsid w:val="006A1A81"/>
    <w:rsid w:val="006A1C3F"/>
    <w:rsid w:val="006A1E99"/>
    <w:rsid w:val="006A29F8"/>
    <w:rsid w:val="006A2A05"/>
    <w:rsid w:val="006A2C2F"/>
    <w:rsid w:val="006A2E1D"/>
    <w:rsid w:val="006A378D"/>
    <w:rsid w:val="006A38A2"/>
    <w:rsid w:val="006A3A51"/>
    <w:rsid w:val="006A3ACF"/>
    <w:rsid w:val="006A406C"/>
    <w:rsid w:val="006A4250"/>
    <w:rsid w:val="006A4670"/>
    <w:rsid w:val="006A4BD0"/>
    <w:rsid w:val="006A4CF4"/>
    <w:rsid w:val="006A4FBD"/>
    <w:rsid w:val="006A5128"/>
    <w:rsid w:val="006A555B"/>
    <w:rsid w:val="006A566C"/>
    <w:rsid w:val="006A56AD"/>
    <w:rsid w:val="006A5B6A"/>
    <w:rsid w:val="006A5CED"/>
    <w:rsid w:val="006A6102"/>
    <w:rsid w:val="006A675F"/>
    <w:rsid w:val="006A6820"/>
    <w:rsid w:val="006A6905"/>
    <w:rsid w:val="006A6D3C"/>
    <w:rsid w:val="006A746A"/>
    <w:rsid w:val="006A77F1"/>
    <w:rsid w:val="006A7BB7"/>
    <w:rsid w:val="006A7D52"/>
    <w:rsid w:val="006A7F20"/>
    <w:rsid w:val="006B012D"/>
    <w:rsid w:val="006B0652"/>
    <w:rsid w:val="006B0747"/>
    <w:rsid w:val="006B0EB1"/>
    <w:rsid w:val="006B1821"/>
    <w:rsid w:val="006B18F7"/>
    <w:rsid w:val="006B1B13"/>
    <w:rsid w:val="006B1D36"/>
    <w:rsid w:val="006B2470"/>
    <w:rsid w:val="006B286D"/>
    <w:rsid w:val="006B2C3C"/>
    <w:rsid w:val="006B2DC3"/>
    <w:rsid w:val="006B2E9B"/>
    <w:rsid w:val="006B2F49"/>
    <w:rsid w:val="006B40AC"/>
    <w:rsid w:val="006B40F1"/>
    <w:rsid w:val="006B415C"/>
    <w:rsid w:val="006B42E7"/>
    <w:rsid w:val="006B44AD"/>
    <w:rsid w:val="006B4DB0"/>
    <w:rsid w:val="006B4FAD"/>
    <w:rsid w:val="006B512D"/>
    <w:rsid w:val="006B5B17"/>
    <w:rsid w:val="006B5E5E"/>
    <w:rsid w:val="006B66C4"/>
    <w:rsid w:val="006B6951"/>
    <w:rsid w:val="006B6E29"/>
    <w:rsid w:val="006B6F52"/>
    <w:rsid w:val="006B6FB7"/>
    <w:rsid w:val="006B7158"/>
    <w:rsid w:val="006B768A"/>
    <w:rsid w:val="006B7737"/>
    <w:rsid w:val="006B785A"/>
    <w:rsid w:val="006B7C89"/>
    <w:rsid w:val="006B7F13"/>
    <w:rsid w:val="006C0068"/>
    <w:rsid w:val="006C01BC"/>
    <w:rsid w:val="006C0696"/>
    <w:rsid w:val="006C06A6"/>
    <w:rsid w:val="006C099C"/>
    <w:rsid w:val="006C1089"/>
    <w:rsid w:val="006C112F"/>
    <w:rsid w:val="006C1350"/>
    <w:rsid w:val="006C185B"/>
    <w:rsid w:val="006C27FD"/>
    <w:rsid w:val="006C2D7D"/>
    <w:rsid w:val="006C2E30"/>
    <w:rsid w:val="006C2E63"/>
    <w:rsid w:val="006C3890"/>
    <w:rsid w:val="006C44C3"/>
    <w:rsid w:val="006C44FC"/>
    <w:rsid w:val="006C4974"/>
    <w:rsid w:val="006C4A5A"/>
    <w:rsid w:val="006C4A9A"/>
    <w:rsid w:val="006C4B39"/>
    <w:rsid w:val="006C4EAD"/>
    <w:rsid w:val="006C559A"/>
    <w:rsid w:val="006C5E28"/>
    <w:rsid w:val="006C6000"/>
    <w:rsid w:val="006C67FD"/>
    <w:rsid w:val="006C6CED"/>
    <w:rsid w:val="006C6D5D"/>
    <w:rsid w:val="006C6D62"/>
    <w:rsid w:val="006D0A62"/>
    <w:rsid w:val="006D1145"/>
    <w:rsid w:val="006D1194"/>
    <w:rsid w:val="006D17C8"/>
    <w:rsid w:val="006D20F2"/>
    <w:rsid w:val="006D212B"/>
    <w:rsid w:val="006D2182"/>
    <w:rsid w:val="006D2524"/>
    <w:rsid w:val="006D26B1"/>
    <w:rsid w:val="006D2807"/>
    <w:rsid w:val="006D2B4B"/>
    <w:rsid w:val="006D2C99"/>
    <w:rsid w:val="006D2EE9"/>
    <w:rsid w:val="006D2F3F"/>
    <w:rsid w:val="006D3302"/>
    <w:rsid w:val="006D38AB"/>
    <w:rsid w:val="006D3A4D"/>
    <w:rsid w:val="006D4487"/>
    <w:rsid w:val="006D46FC"/>
    <w:rsid w:val="006D4B39"/>
    <w:rsid w:val="006D4BAE"/>
    <w:rsid w:val="006D510E"/>
    <w:rsid w:val="006D5149"/>
    <w:rsid w:val="006D5617"/>
    <w:rsid w:val="006D5983"/>
    <w:rsid w:val="006D5991"/>
    <w:rsid w:val="006D5F87"/>
    <w:rsid w:val="006D617C"/>
    <w:rsid w:val="006D62DF"/>
    <w:rsid w:val="006D6423"/>
    <w:rsid w:val="006D65EE"/>
    <w:rsid w:val="006D6708"/>
    <w:rsid w:val="006D678E"/>
    <w:rsid w:val="006D72BC"/>
    <w:rsid w:val="006D7549"/>
    <w:rsid w:val="006D7639"/>
    <w:rsid w:val="006E01F9"/>
    <w:rsid w:val="006E0A6D"/>
    <w:rsid w:val="006E0DF6"/>
    <w:rsid w:val="006E0E30"/>
    <w:rsid w:val="006E0ED0"/>
    <w:rsid w:val="006E111F"/>
    <w:rsid w:val="006E1A23"/>
    <w:rsid w:val="006E1B0D"/>
    <w:rsid w:val="006E1BCB"/>
    <w:rsid w:val="006E1DAC"/>
    <w:rsid w:val="006E1E7B"/>
    <w:rsid w:val="006E207E"/>
    <w:rsid w:val="006E2248"/>
    <w:rsid w:val="006E2368"/>
    <w:rsid w:val="006E23EF"/>
    <w:rsid w:val="006E2645"/>
    <w:rsid w:val="006E27A3"/>
    <w:rsid w:val="006E2A6A"/>
    <w:rsid w:val="006E2B6B"/>
    <w:rsid w:val="006E2BA1"/>
    <w:rsid w:val="006E2BE1"/>
    <w:rsid w:val="006E2D66"/>
    <w:rsid w:val="006E2F1E"/>
    <w:rsid w:val="006E346D"/>
    <w:rsid w:val="006E37F7"/>
    <w:rsid w:val="006E3801"/>
    <w:rsid w:val="006E3CF4"/>
    <w:rsid w:val="006E465F"/>
    <w:rsid w:val="006E4882"/>
    <w:rsid w:val="006E48E1"/>
    <w:rsid w:val="006E4944"/>
    <w:rsid w:val="006E49E5"/>
    <w:rsid w:val="006E4A97"/>
    <w:rsid w:val="006E4B9C"/>
    <w:rsid w:val="006E4DD5"/>
    <w:rsid w:val="006E4E5D"/>
    <w:rsid w:val="006E4F72"/>
    <w:rsid w:val="006E5178"/>
    <w:rsid w:val="006E521E"/>
    <w:rsid w:val="006E5349"/>
    <w:rsid w:val="006E5490"/>
    <w:rsid w:val="006E5DF9"/>
    <w:rsid w:val="006E6DE3"/>
    <w:rsid w:val="006E71B7"/>
    <w:rsid w:val="006E7C20"/>
    <w:rsid w:val="006E7DF2"/>
    <w:rsid w:val="006F013F"/>
    <w:rsid w:val="006F0477"/>
    <w:rsid w:val="006F0605"/>
    <w:rsid w:val="006F0726"/>
    <w:rsid w:val="006F07AD"/>
    <w:rsid w:val="006F0B62"/>
    <w:rsid w:val="006F0D69"/>
    <w:rsid w:val="006F0D9E"/>
    <w:rsid w:val="006F0E0C"/>
    <w:rsid w:val="006F0E99"/>
    <w:rsid w:val="006F131D"/>
    <w:rsid w:val="006F1684"/>
    <w:rsid w:val="006F183A"/>
    <w:rsid w:val="006F1A1D"/>
    <w:rsid w:val="006F22F0"/>
    <w:rsid w:val="006F2EFD"/>
    <w:rsid w:val="006F2FB5"/>
    <w:rsid w:val="006F3510"/>
    <w:rsid w:val="006F3EAE"/>
    <w:rsid w:val="006F439E"/>
    <w:rsid w:val="006F4873"/>
    <w:rsid w:val="006F4D13"/>
    <w:rsid w:val="006F5137"/>
    <w:rsid w:val="006F51B8"/>
    <w:rsid w:val="006F53C8"/>
    <w:rsid w:val="006F5451"/>
    <w:rsid w:val="006F5585"/>
    <w:rsid w:val="006F5ABF"/>
    <w:rsid w:val="006F6341"/>
    <w:rsid w:val="006F639D"/>
    <w:rsid w:val="006F66F3"/>
    <w:rsid w:val="006F6759"/>
    <w:rsid w:val="006F6885"/>
    <w:rsid w:val="006F6A70"/>
    <w:rsid w:val="006F7D7A"/>
    <w:rsid w:val="006F7E53"/>
    <w:rsid w:val="006F7E7F"/>
    <w:rsid w:val="006F7EFF"/>
    <w:rsid w:val="007002C3"/>
    <w:rsid w:val="00700356"/>
    <w:rsid w:val="00701614"/>
    <w:rsid w:val="007018A8"/>
    <w:rsid w:val="007019F0"/>
    <w:rsid w:val="00701A63"/>
    <w:rsid w:val="00701C2F"/>
    <w:rsid w:val="00701CA0"/>
    <w:rsid w:val="00702085"/>
    <w:rsid w:val="00702586"/>
    <w:rsid w:val="00702B98"/>
    <w:rsid w:val="00702BD3"/>
    <w:rsid w:val="00703009"/>
    <w:rsid w:val="007030A3"/>
    <w:rsid w:val="007034F2"/>
    <w:rsid w:val="00703653"/>
    <w:rsid w:val="00703DBC"/>
    <w:rsid w:val="00703F8B"/>
    <w:rsid w:val="00704387"/>
    <w:rsid w:val="0070447A"/>
    <w:rsid w:val="00704989"/>
    <w:rsid w:val="00704998"/>
    <w:rsid w:val="007049C3"/>
    <w:rsid w:val="00704BE2"/>
    <w:rsid w:val="00704E7B"/>
    <w:rsid w:val="007053AF"/>
    <w:rsid w:val="00705924"/>
    <w:rsid w:val="00705BD6"/>
    <w:rsid w:val="00705F0F"/>
    <w:rsid w:val="00706445"/>
    <w:rsid w:val="00706D1E"/>
    <w:rsid w:val="00707317"/>
    <w:rsid w:val="0070767E"/>
    <w:rsid w:val="0070783B"/>
    <w:rsid w:val="0070799C"/>
    <w:rsid w:val="00707CFF"/>
    <w:rsid w:val="0071048B"/>
    <w:rsid w:val="007104FC"/>
    <w:rsid w:val="00711500"/>
    <w:rsid w:val="007119AB"/>
    <w:rsid w:val="007120E1"/>
    <w:rsid w:val="0071242B"/>
    <w:rsid w:val="00712588"/>
    <w:rsid w:val="00712A84"/>
    <w:rsid w:val="00712AD5"/>
    <w:rsid w:val="00712B88"/>
    <w:rsid w:val="00712FA0"/>
    <w:rsid w:val="00713341"/>
    <w:rsid w:val="0071343A"/>
    <w:rsid w:val="00713B2C"/>
    <w:rsid w:val="00713D14"/>
    <w:rsid w:val="00714086"/>
    <w:rsid w:val="0071432D"/>
    <w:rsid w:val="007143DB"/>
    <w:rsid w:val="00714743"/>
    <w:rsid w:val="00714870"/>
    <w:rsid w:val="00714F99"/>
    <w:rsid w:val="0071532C"/>
    <w:rsid w:val="007156BE"/>
    <w:rsid w:val="00716351"/>
    <w:rsid w:val="007164F6"/>
    <w:rsid w:val="00716906"/>
    <w:rsid w:val="007171B4"/>
    <w:rsid w:val="00717A9A"/>
    <w:rsid w:val="00717E77"/>
    <w:rsid w:val="0072040D"/>
    <w:rsid w:val="007204E6"/>
    <w:rsid w:val="00720A2E"/>
    <w:rsid w:val="00720ECC"/>
    <w:rsid w:val="007217D3"/>
    <w:rsid w:val="00721C6B"/>
    <w:rsid w:val="00721D66"/>
    <w:rsid w:val="00721D82"/>
    <w:rsid w:val="00722085"/>
    <w:rsid w:val="007229A9"/>
    <w:rsid w:val="00722A3A"/>
    <w:rsid w:val="00722BA4"/>
    <w:rsid w:val="00722D32"/>
    <w:rsid w:val="00722F72"/>
    <w:rsid w:val="00722FDE"/>
    <w:rsid w:val="007230CF"/>
    <w:rsid w:val="0072369E"/>
    <w:rsid w:val="007236EE"/>
    <w:rsid w:val="007245C5"/>
    <w:rsid w:val="00724649"/>
    <w:rsid w:val="0072492B"/>
    <w:rsid w:val="00724AD9"/>
    <w:rsid w:val="007255BB"/>
    <w:rsid w:val="00725B3C"/>
    <w:rsid w:val="00725CC5"/>
    <w:rsid w:val="007260A7"/>
    <w:rsid w:val="00726230"/>
    <w:rsid w:val="00726492"/>
    <w:rsid w:val="00726764"/>
    <w:rsid w:val="00726C31"/>
    <w:rsid w:val="00726D88"/>
    <w:rsid w:val="00726E34"/>
    <w:rsid w:val="007274EB"/>
    <w:rsid w:val="00727511"/>
    <w:rsid w:val="00727CF9"/>
    <w:rsid w:val="00730A54"/>
    <w:rsid w:val="00730BA5"/>
    <w:rsid w:val="00730FFD"/>
    <w:rsid w:val="007315FD"/>
    <w:rsid w:val="00731EF3"/>
    <w:rsid w:val="007328B2"/>
    <w:rsid w:val="00732F8D"/>
    <w:rsid w:val="0073300F"/>
    <w:rsid w:val="00734066"/>
    <w:rsid w:val="00734241"/>
    <w:rsid w:val="007344F5"/>
    <w:rsid w:val="00734584"/>
    <w:rsid w:val="00734601"/>
    <w:rsid w:val="00734658"/>
    <w:rsid w:val="007349B0"/>
    <w:rsid w:val="00735247"/>
    <w:rsid w:val="00735823"/>
    <w:rsid w:val="00735B83"/>
    <w:rsid w:val="00735CA5"/>
    <w:rsid w:val="00735F07"/>
    <w:rsid w:val="00737394"/>
    <w:rsid w:val="0073760A"/>
    <w:rsid w:val="00737DCA"/>
    <w:rsid w:val="00737F9E"/>
    <w:rsid w:val="00740C7F"/>
    <w:rsid w:val="00741057"/>
    <w:rsid w:val="007417F4"/>
    <w:rsid w:val="00741C17"/>
    <w:rsid w:val="0074273A"/>
    <w:rsid w:val="00742927"/>
    <w:rsid w:val="00742AB4"/>
    <w:rsid w:val="00743433"/>
    <w:rsid w:val="007434D1"/>
    <w:rsid w:val="00743FEE"/>
    <w:rsid w:val="0074431E"/>
    <w:rsid w:val="00744371"/>
    <w:rsid w:val="007444B7"/>
    <w:rsid w:val="00744AC4"/>
    <w:rsid w:val="00744E55"/>
    <w:rsid w:val="00745525"/>
    <w:rsid w:val="00745ADA"/>
    <w:rsid w:val="00746088"/>
    <w:rsid w:val="00746210"/>
    <w:rsid w:val="0074624B"/>
    <w:rsid w:val="00746280"/>
    <w:rsid w:val="00746481"/>
    <w:rsid w:val="00746876"/>
    <w:rsid w:val="00746AED"/>
    <w:rsid w:val="00746B82"/>
    <w:rsid w:val="00747206"/>
    <w:rsid w:val="007472E9"/>
    <w:rsid w:val="00747607"/>
    <w:rsid w:val="007478AC"/>
    <w:rsid w:val="00747D25"/>
    <w:rsid w:val="0075084E"/>
    <w:rsid w:val="00750A36"/>
    <w:rsid w:val="00750B61"/>
    <w:rsid w:val="00750DBA"/>
    <w:rsid w:val="00750E58"/>
    <w:rsid w:val="00750FCB"/>
    <w:rsid w:val="00751358"/>
    <w:rsid w:val="00751BA1"/>
    <w:rsid w:val="00751C9D"/>
    <w:rsid w:val="00752146"/>
    <w:rsid w:val="00752247"/>
    <w:rsid w:val="00752387"/>
    <w:rsid w:val="007524F8"/>
    <w:rsid w:val="00752724"/>
    <w:rsid w:val="00752789"/>
    <w:rsid w:val="00753163"/>
    <w:rsid w:val="007531E8"/>
    <w:rsid w:val="007532A9"/>
    <w:rsid w:val="0075363B"/>
    <w:rsid w:val="007536A2"/>
    <w:rsid w:val="00753734"/>
    <w:rsid w:val="0075403C"/>
    <w:rsid w:val="00754103"/>
    <w:rsid w:val="0075414B"/>
    <w:rsid w:val="00754164"/>
    <w:rsid w:val="00754A32"/>
    <w:rsid w:val="007556CF"/>
    <w:rsid w:val="007559B8"/>
    <w:rsid w:val="00755D12"/>
    <w:rsid w:val="00755EA2"/>
    <w:rsid w:val="00756421"/>
    <w:rsid w:val="00756D47"/>
    <w:rsid w:val="00756DFC"/>
    <w:rsid w:val="00756FA7"/>
    <w:rsid w:val="007573CF"/>
    <w:rsid w:val="007573DD"/>
    <w:rsid w:val="007574FE"/>
    <w:rsid w:val="007575C3"/>
    <w:rsid w:val="00757B24"/>
    <w:rsid w:val="00757C4E"/>
    <w:rsid w:val="00757D55"/>
    <w:rsid w:val="00757DCA"/>
    <w:rsid w:val="007601ED"/>
    <w:rsid w:val="007605AE"/>
    <w:rsid w:val="007606BD"/>
    <w:rsid w:val="0076075F"/>
    <w:rsid w:val="00761960"/>
    <w:rsid w:val="00761C36"/>
    <w:rsid w:val="00761CD1"/>
    <w:rsid w:val="00761E9E"/>
    <w:rsid w:val="00761F03"/>
    <w:rsid w:val="00762252"/>
    <w:rsid w:val="007623BE"/>
    <w:rsid w:val="00762543"/>
    <w:rsid w:val="00762AE4"/>
    <w:rsid w:val="00763190"/>
    <w:rsid w:val="00763B09"/>
    <w:rsid w:val="00763B5B"/>
    <w:rsid w:val="00763DE1"/>
    <w:rsid w:val="00763F49"/>
    <w:rsid w:val="0076456B"/>
    <w:rsid w:val="00764855"/>
    <w:rsid w:val="00764BBD"/>
    <w:rsid w:val="00764C6E"/>
    <w:rsid w:val="00764CBE"/>
    <w:rsid w:val="00765332"/>
    <w:rsid w:val="007654B2"/>
    <w:rsid w:val="007657C2"/>
    <w:rsid w:val="00765B16"/>
    <w:rsid w:val="00765E11"/>
    <w:rsid w:val="007661F1"/>
    <w:rsid w:val="00766517"/>
    <w:rsid w:val="0076677D"/>
    <w:rsid w:val="007667B4"/>
    <w:rsid w:val="00766904"/>
    <w:rsid w:val="00766B7E"/>
    <w:rsid w:val="007670B9"/>
    <w:rsid w:val="0076714C"/>
    <w:rsid w:val="00767317"/>
    <w:rsid w:val="0076747B"/>
    <w:rsid w:val="0076757F"/>
    <w:rsid w:val="00767D53"/>
    <w:rsid w:val="00767E6B"/>
    <w:rsid w:val="00767EE7"/>
    <w:rsid w:val="007704E8"/>
    <w:rsid w:val="0077050E"/>
    <w:rsid w:val="00770638"/>
    <w:rsid w:val="0077076D"/>
    <w:rsid w:val="00770911"/>
    <w:rsid w:val="007709DE"/>
    <w:rsid w:val="00770B5D"/>
    <w:rsid w:val="00770C0A"/>
    <w:rsid w:val="0077102F"/>
    <w:rsid w:val="0077166E"/>
    <w:rsid w:val="007717FA"/>
    <w:rsid w:val="00771E57"/>
    <w:rsid w:val="00772041"/>
    <w:rsid w:val="00772312"/>
    <w:rsid w:val="00772427"/>
    <w:rsid w:val="00772ACE"/>
    <w:rsid w:val="00772D04"/>
    <w:rsid w:val="00772D30"/>
    <w:rsid w:val="00772D87"/>
    <w:rsid w:val="00772DC8"/>
    <w:rsid w:val="00772E05"/>
    <w:rsid w:val="007734FF"/>
    <w:rsid w:val="00773972"/>
    <w:rsid w:val="00773C46"/>
    <w:rsid w:val="00774561"/>
    <w:rsid w:val="00774B1F"/>
    <w:rsid w:val="00774BCE"/>
    <w:rsid w:val="00775271"/>
    <w:rsid w:val="007752BC"/>
    <w:rsid w:val="007756A9"/>
    <w:rsid w:val="00775AB6"/>
    <w:rsid w:val="00775BC4"/>
    <w:rsid w:val="00775EF3"/>
    <w:rsid w:val="0077620E"/>
    <w:rsid w:val="00776570"/>
    <w:rsid w:val="00776593"/>
    <w:rsid w:val="00776E6C"/>
    <w:rsid w:val="0077789D"/>
    <w:rsid w:val="00777FB1"/>
    <w:rsid w:val="007800C5"/>
    <w:rsid w:val="007808B0"/>
    <w:rsid w:val="00780CCE"/>
    <w:rsid w:val="00780ED4"/>
    <w:rsid w:val="00780F65"/>
    <w:rsid w:val="007814A4"/>
    <w:rsid w:val="00781573"/>
    <w:rsid w:val="007818C1"/>
    <w:rsid w:val="00781A9B"/>
    <w:rsid w:val="00781B3B"/>
    <w:rsid w:val="00781D59"/>
    <w:rsid w:val="00781F26"/>
    <w:rsid w:val="0078228B"/>
    <w:rsid w:val="007824B1"/>
    <w:rsid w:val="007824E2"/>
    <w:rsid w:val="00782CAC"/>
    <w:rsid w:val="007832C8"/>
    <w:rsid w:val="00783378"/>
    <w:rsid w:val="007833A2"/>
    <w:rsid w:val="00784513"/>
    <w:rsid w:val="00784561"/>
    <w:rsid w:val="007845CB"/>
    <w:rsid w:val="0078488E"/>
    <w:rsid w:val="00784C8C"/>
    <w:rsid w:val="00785619"/>
    <w:rsid w:val="007857D1"/>
    <w:rsid w:val="0078596B"/>
    <w:rsid w:val="00785B59"/>
    <w:rsid w:val="007862A2"/>
    <w:rsid w:val="00786B07"/>
    <w:rsid w:val="007871DB"/>
    <w:rsid w:val="00787224"/>
    <w:rsid w:val="007874B3"/>
    <w:rsid w:val="007876CB"/>
    <w:rsid w:val="00787995"/>
    <w:rsid w:val="00787CED"/>
    <w:rsid w:val="00790985"/>
    <w:rsid w:val="00790A86"/>
    <w:rsid w:val="00791222"/>
    <w:rsid w:val="00791F51"/>
    <w:rsid w:val="00792257"/>
    <w:rsid w:val="00792969"/>
    <w:rsid w:val="00793249"/>
    <w:rsid w:val="007933DE"/>
    <w:rsid w:val="007934F1"/>
    <w:rsid w:val="00793E00"/>
    <w:rsid w:val="00793E33"/>
    <w:rsid w:val="00794AA2"/>
    <w:rsid w:val="00794CFF"/>
    <w:rsid w:val="00795464"/>
    <w:rsid w:val="00795518"/>
    <w:rsid w:val="00795668"/>
    <w:rsid w:val="00795761"/>
    <w:rsid w:val="00795A9A"/>
    <w:rsid w:val="007962AD"/>
    <w:rsid w:val="007962ED"/>
    <w:rsid w:val="0079630C"/>
    <w:rsid w:val="007963F9"/>
    <w:rsid w:val="007965B5"/>
    <w:rsid w:val="00796AD0"/>
    <w:rsid w:val="007971D6"/>
    <w:rsid w:val="007972CF"/>
    <w:rsid w:val="00797E90"/>
    <w:rsid w:val="007A0233"/>
    <w:rsid w:val="007A0639"/>
    <w:rsid w:val="007A06EA"/>
    <w:rsid w:val="007A0B47"/>
    <w:rsid w:val="007A0E30"/>
    <w:rsid w:val="007A10F4"/>
    <w:rsid w:val="007A13EB"/>
    <w:rsid w:val="007A13F6"/>
    <w:rsid w:val="007A1947"/>
    <w:rsid w:val="007A1E96"/>
    <w:rsid w:val="007A20DA"/>
    <w:rsid w:val="007A2249"/>
    <w:rsid w:val="007A24EB"/>
    <w:rsid w:val="007A254B"/>
    <w:rsid w:val="007A263F"/>
    <w:rsid w:val="007A26A4"/>
    <w:rsid w:val="007A294E"/>
    <w:rsid w:val="007A2E9B"/>
    <w:rsid w:val="007A3291"/>
    <w:rsid w:val="007A3737"/>
    <w:rsid w:val="007A387E"/>
    <w:rsid w:val="007A3A19"/>
    <w:rsid w:val="007A3B6D"/>
    <w:rsid w:val="007A3DA5"/>
    <w:rsid w:val="007A3DC6"/>
    <w:rsid w:val="007A3DEB"/>
    <w:rsid w:val="007A3F31"/>
    <w:rsid w:val="007A4037"/>
    <w:rsid w:val="007A40A0"/>
    <w:rsid w:val="007A414E"/>
    <w:rsid w:val="007A42B0"/>
    <w:rsid w:val="007A5020"/>
    <w:rsid w:val="007A505F"/>
    <w:rsid w:val="007A536B"/>
    <w:rsid w:val="007A5898"/>
    <w:rsid w:val="007A5AEA"/>
    <w:rsid w:val="007A5C27"/>
    <w:rsid w:val="007A62BD"/>
    <w:rsid w:val="007A680E"/>
    <w:rsid w:val="007A6E13"/>
    <w:rsid w:val="007A705F"/>
    <w:rsid w:val="007A70D8"/>
    <w:rsid w:val="007A72E8"/>
    <w:rsid w:val="007A77ED"/>
    <w:rsid w:val="007A7CA8"/>
    <w:rsid w:val="007A7F42"/>
    <w:rsid w:val="007B016E"/>
    <w:rsid w:val="007B056D"/>
    <w:rsid w:val="007B0804"/>
    <w:rsid w:val="007B0961"/>
    <w:rsid w:val="007B0B0C"/>
    <w:rsid w:val="007B0D48"/>
    <w:rsid w:val="007B10F6"/>
    <w:rsid w:val="007B120E"/>
    <w:rsid w:val="007B16BB"/>
    <w:rsid w:val="007B1891"/>
    <w:rsid w:val="007B195F"/>
    <w:rsid w:val="007B1C74"/>
    <w:rsid w:val="007B2837"/>
    <w:rsid w:val="007B2B99"/>
    <w:rsid w:val="007B2C06"/>
    <w:rsid w:val="007B2F93"/>
    <w:rsid w:val="007B346D"/>
    <w:rsid w:val="007B3B28"/>
    <w:rsid w:val="007B4217"/>
    <w:rsid w:val="007B45C1"/>
    <w:rsid w:val="007B4F49"/>
    <w:rsid w:val="007B5144"/>
    <w:rsid w:val="007B5314"/>
    <w:rsid w:val="007B555E"/>
    <w:rsid w:val="007B59D9"/>
    <w:rsid w:val="007B5A25"/>
    <w:rsid w:val="007B5B0B"/>
    <w:rsid w:val="007B5E80"/>
    <w:rsid w:val="007B62B0"/>
    <w:rsid w:val="007B64B0"/>
    <w:rsid w:val="007B6688"/>
    <w:rsid w:val="007B73D4"/>
    <w:rsid w:val="007B7493"/>
    <w:rsid w:val="007B75A1"/>
    <w:rsid w:val="007B76A0"/>
    <w:rsid w:val="007B7939"/>
    <w:rsid w:val="007B7B60"/>
    <w:rsid w:val="007B7C31"/>
    <w:rsid w:val="007C0A94"/>
    <w:rsid w:val="007C0B1E"/>
    <w:rsid w:val="007C0ECF"/>
    <w:rsid w:val="007C1224"/>
    <w:rsid w:val="007C1EDB"/>
    <w:rsid w:val="007C2256"/>
    <w:rsid w:val="007C24D4"/>
    <w:rsid w:val="007C2609"/>
    <w:rsid w:val="007C2780"/>
    <w:rsid w:val="007C2976"/>
    <w:rsid w:val="007C29DA"/>
    <w:rsid w:val="007C2A10"/>
    <w:rsid w:val="007C2DB8"/>
    <w:rsid w:val="007C2E12"/>
    <w:rsid w:val="007C3819"/>
    <w:rsid w:val="007C3BEE"/>
    <w:rsid w:val="007C3C74"/>
    <w:rsid w:val="007C3E48"/>
    <w:rsid w:val="007C3EB9"/>
    <w:rsid w:val="007C46D0"/>
    <w:rsid w:val="007C4877"/>
    <w:rsid w:val="007C4925"/>
    <w:rsid w:val="007C4983"/>
    <w:rsid w:val="007C51FA"/>
    <w:rsid w:val="007C5433"/>
    <w:rsid w:val="007C5446"/>
    <w:rsid w:val="007C5DBF"/>
    <w:rsid w:val="007C6150"/>
    <w:rsid w:val="007C61B3"/>
    <w:rsid w:val="007C6A5D"/>
    <w:rsid w:val="007C6DEB"/>
    <w:rsid w:val="007C6EA7"/>
    <w:rsid w:val="007C71BD"/>
    <w:rsid w:val="007C7281"/>
    <w:rsid w:val="007C7526"/>
    <w:rsid w:val="007C7A5B"/>
    <w:rsid w:val="007C7C2E"/>
    <w:rsid w:val="007D02C4"/>
    <w:rsid w:val="007D05A4"/>
    <w:rsid w:val="007D069C"/>
    <w:rsid w:val="007D0E50"/>
    <w:rsid w:val="007D0F1B"/>
    <w:rsid w:val="007D0FCC"/>
    <w:rsid w:val="007D103E"/>
    <w:rsid w:val="007D116B"/>
    <w:rsid w:val="007D139A"/>
    <w:rsid w:val="007D2300"/>
    <w:rsid w:val="007D2CEC"/>
    <w:rsid w:val="007D2D34"/>
    <w:rsid w:val="007D2DC3"/>
    <w:rsid w:val="007D2E2F"/>
    <w:rsid w:val="007D2E66"/>
    <w:rsid w:val="007D3158"/>
    <w:rsid w:val="007D36C5"/>
    <w:rsid w:val="007D378A"/>
    <w:rsid w:val="007D37C3"/>
    <w:rsid w:val="007D4092"/>
    <w:rsid w:val="007D44B7"/>
    <w:rsid w:val="007D51DC"/>
    <w:rsid w:val="007D526A"/>
    <w:rsid w:val="007D5A4C"/>
    <w:rsid w:val="007D5B71"/>
    <w:rsid w:val="007D5E8F"/>
    <w:rsid w:val="007D5F70"/>
    <w:rsid w:val="007D6901"/>
    <w:rsid w:val="007D771B"/>
    <w:rsid w:val="007D7A3D"/>
    <w:rsid w:val="007D7D13"/>
    <w:rsid w:val="007D7D6C"/>
    <w:rsid w:val="007E07CC"/>
    <w:rsid w:val="007E081F"/>
    <w:rsid w:val="007E0FD3"/>
    <w:rsid w:val="007E1034"/>
    <w:rsid w:val="007E16FE"/>
    <w:rsid w:val="007E1CD8"/>
    <w:rsid w:val="007E1E22"/>
    <w:rsid w:val="007E1F7F"/>
    <w:rsid w:val="007E1F89"/>
    <w:rsid w:val="007E20B1"/>
    <w:rsid w:val="007E28CB"/>
    <w:rsid w:val="007E317F"/>
    <w:rsid w:val="007E32F2"/>
    <w:rsid w:val="007E365E"/>
    <w:rsid w:val="007E36C1"/>
    <w:rsid w:val="007E3B44"/>
    <w:rsid w:val="007E3CC0"/>
    <w:rsid w:val="007E3F4C"/>
    <w:rsid w:val="007E4008"/>
    <w:rsid w:val="007E4848"/>
    <w:rsid w:val="007E4A2A"/>
    <w:rsid w:val="007E4B12"/>
    <w:rsid w:val="007E4BC1"/>
    <w:rsid w:val="007E50B2"/>
    <w:rsid w:val="007E534C"/>
    <w:rsid w:val="007E5833"/>
    <w:rsid w:val="007E58E2"/>
    <w:rsid w:val="007E59CF"/>
    <w:rsid w:val="007E59E2"/>
    <w:rsid w:val="007E66F3"/>
    <w:rsid w:val="007E6847"/>
    <w:rsid w:val="007E6B94"/>
    <w:rsid w:val="007E6C8D"/>
    <w:rsid w:val="007E7072"/>
    <w:rsid w:val="007E76F8"/>
    <w:rsid w:val="007E7944"/>
    <w:rsid w:val="007E7ABC"/>
    <w:rsid w:val="007E7B7A"/>
    <w:rsid w:val="007F0020"/>
    <w:rsid w:val="007F0086"/>
    <w:rsid w:val="007F039A"/>
    <w:rsid w:val="007F0704"/>
    <w:rsid w:val="007F085A"/>
    <w:rsid w:val="007F1118"/>
    <w:rsid w:val="007F11EE"/>
    <w:rsid w:val="007F1500"/>
    <w:rsid w:val="007F1BBC"/>
    <w:rsid w:val="007F1F87"/>
    <w:rsid w:val="007F2BC0"/>
    <w:rsid w:val="007F2D00"/>
    <w:rsid w:val="007F2F15"/>
    <w:rsid w:val="007F3001"/>
    <w:rsid w:val="007F3225"/>
    <w:rsid w:val="007F356E"/>
    <w:rsid w:val="007F3787"/>
    <w:rsid w:val="007F3A81"/>
    <w:rsid w:val="007F3FC7"/>
    <w:rsid w:val="007F4196"/>
    <w:rsid w:val="007F460C"/>
    <w:rsid w:val="007F46E2"/>
    <w:rsid w:val="007F50F1"/>
    <w:rsid w:val="007F5F56"/>
    <w:rsid w:val="007F5FD2"/>
    <w:rsid w:val="007F63DB"/>
    <w:rsid w:val="007F6AA5"/>
    <w:rsid w:val="007F6DFF"/>
    <w:rsid w:val="007F6F17"/>
    <w:rsid w:val="007F7811"/>
    <w:rsid w:val="007F7C0A"/>
    <w:rsid w:val="007F7DAA"/>
    <w:rsid w:val="00800FBA"/>
    <w:rsid w:val="00800FF1"/>
    <w:rsid w:val="00801300"/>
    <w:rsid w:val="008026ED"/>
    <w:rsid w:val="00802BB1"/>
    <w:rsid w:val="00802C42"/>
    <w:rsid w:val="0080366A"/>
    <w:rsid w:val="00803EA1"/>
    <w:rsid w:val="0080419B"/>
    <w:rsid w:val="008046D5"/>
    <w:rsid w:val="00804E66"/>
    <w:rsid w:val="00804F53"/>
    <w:rsid w:val="00805092"/>
    <w:rsid w:val="0080514C"/>
    <w:rsid w:val="0080528C"/>
    <w:rsid w:val="00805330"/>
    <w:rsid w:val="0080557C"/>
    <w:rsid w:val="00805970"/>
    <w:rsid w:val="008066C8"/>
    <w:rsid w:val="00806AD2"/>
    <w:rsid w:val="00806BD8"/>
    <w:rsid w:val="00806CD3"/>
    <w:rsid w:val="00806EBF"/>
    <w:rsid w:val="0080737A"/>
    <w:rsid w:val="00807671"/>
    <w:rsid w:val="008079B1"/>
    <w:rsid w:val="00807B3F"/>
    <w:rsid w:val="00807B8E"/>
    <w:rsid w:val="00807D91"/>
    <w:rsid w:val="00807FB6"/>
    <w:rsid w:val="00810D46"/>
    <w:rsid w:val="00810FC3"/>
    <w:rsid w:val="0081112F"/>
    <w:rsid w:val="00811B72"/>
    <w:rsid w:val="008124D1"/>
    <w:rsid w:val="0081252B"/>
    <w:rsid w:val="0081274C"/>
    <w:rsid w:val="008128EF"/>
    <w:rsid w:val="0081388B"/>
    <w:rsid w:val="00813B35"/>
    <w:rsid w:val="00813B3A"/>
    <w:rsid w:val="008148E3"/>
    <w:rsid w:val="00814FED"/>
    <w:rsid w:val="00815152"/>
    <w:rsid w:val="008151F3"/>
    <w:rsid w:val="0081593A"/>
    <w:rsid w:val="0081598D"/>
    <w:rsid w:val="00815D9A"/>
    <w:rsid w:val="008162D5"/>
    <w:rsid w:val="00816537"/>
    <w:rsid w:val="008165A1"/>
    <w:rsid w:val="00816836"/>
    <w:rsid w:val="0081738F"/>
    <w:rsid w:val="00817AB1"/>
    <w:rsid w:val="00817AEE"/>
    <w:rsid w:val="00817F25"/>
    <w:rsid w:val="00820334"/>
    <w:rsid w:val="00820FA0"/>
    <w:rsid w:val="00821D4F"/>
    <w:rsid w:val="00821EC3"/>
    <w:rsid w:val="008226BA"/>
    <w:rsid w:val="0082270F"/>
    <w:rsid w:val="00822A77"/>
    <w:rsid w:val="00822AA8"/>
    <w:rsid w:val="00822E8A"/>
    <w:rsid w:val="00822E95"/>
    <w:rsid w:val="00823128"/>
    <w:rsid w:val="0082313F"/>
    <w:rsid w:val="008232F6"/>
    <w:rsid w:val="0082363F"/>
    <w:rsid w:val="00823756"/>
    <w:rsid w:val="008238BF"/>
    <w:rsid w:val="00823ABE"/>
    <w:rsid w:val="00823B72"/>
    <w:rsid w:val="00823C50"/>
    <w:rsid w:val="00823DE8"/>
    <w:rsid w:val="00824035"/>
    <w:rsid w:val="00824679"/>
    <w:rsid w:val="008247B6"/>
    <w:rsid w:val="00824817"/>
    <w:rsid w:val="00824B84"/>
    <w:rsid w:val="00824EA0"/>
    <w:rsid w:val="0082568D"/>
    <w:rsid w:val="00825B2E"/>
    <w:rsid w:val="00825C36"/>
    <w:rsid w:val="00825C86"/>
    <w:rsid w:val="00825D5C"/>
    <w:rsid w:val="00825E75"/>
    <w:rsid w:val="00825F75"/>
    <w:rsid w:val="008262C0"/>
    <w:rsid w:val="0082646B"/>
    <w:rsid w:val="008265B4"/>
    <w:rsid w:val="00826657"/>
    <w:rsid w:val="00826A60"/>
    <w:rsid w:val="00826CC2"/>
    <w:rsid w:val="00826DE0"/>
    <w:rsid w:val="00827271"/>
    <w:rsid w:val="00827728"/>
    <w:rsid w:val="00827825"/>
    <w:rsid w:val="00827E41"/>
    <w:rsid w:val="00830222"/>
    <w:rsid w:val="00830560"/>
    <w:rsid w:val="00830596"/>
    <w:rsid w:val="00830630"/>
    <w:rsid w:val="008307B5"/>
    <w:rsid w:val="00830E16"/>
    <w:rsid w:val="00830EBE"/>
    <w:rsid w:val="008319EC"/>
    <w:rsid w:val="00832737"/>
    <w:rsid w:val="00832EC3"/>
    <w:rsid w:val="0083305A"/>
    <w:rsid w:val="00833274"/>
    <w:rsid w:val="008337E7"/>
    <w:rsid w:val="00833BED"/>
    <w:rsid w:val="00833C63"/>
    <w:rsid w:val="00833ECD"/>
    <w:rsid w:val="00833ED3"/>
    <w:rsid w:val="008347D3"/>
    <w:rsid w:val="00834851"/>
    <w:rsid w:val="00834A58"/>
    <w:rsid w:val="00834C04"/>
    <w:rsid w:val="00834D1D"/>
    <w:rsid w:val="00834DC6"/>
    <w:rsid w:val="00835895"/>
    <w:rsid w:val="00835BFE"/>
    <w:rsid w:val="00835CB4"/>
    <w:rsid w:val="00835E43"/>
    <w:rsid w:val="00835FF5"/>
    <w:rsid w:val="00836350"/>
    <w:rsid w:val="00836903"/>
    <w:rsid w:val="00836F59"/>
    <w:rsid w:val="0083770A"/>
    <w:rsid w:val="00840016"/>
    <w:rsid w:val="00840203"/>
    <w:rsid w:val="00840359"/>
    <w:rsid w:val="0084051B"/>
    <w:rsid w:val="00840796"/>
    <w:rsid w:val="008408A7"/>
    <w:rsid w:val="00840BD3"/>
    <w:rsid w:val="00840D52"/>
    <w:rsid w:val="008411FC"/>
    <w:rsid w:val="008412BA"/>
    <w:rsid w:val="00841837"/>
    <w:rsid w:val="008418F2"/>
    <w:rsid w:val="00841A31"/>
    <w:rsid w:val="00841C88"/>
    <w:rsid w:val="00841E28"/>
    <w:rsid w:val="0084254E"/>
    <w:rsid w:val="00842A1C"/>
    <w:rsid w:val="00842A25"/>
    <w:rsid w:val="008434E5"/>
    <w:rsid w:val="00843569"/>
    <w:rsid w:val="00843756"/>
    <w:rsid w:val="00843858"/>
    <w:rsid w:val="00843982"/>
    <w:rsid w:val="008442C7"/>
    <w:rsid w:val="00844324"/>
    <w:rsid w:val="008446AA"/>
    <w:rsid w:val="00844712"/>
    <w:rsid w:val="00845432"/>
    <w:rsid w:val="00845442"/>
    <w:rsid w:val="0084554D"/>
    <w:rsid w:val="00845D5F"/>
    <w:rsid w:val="008460CA"/>
    <w:rsid w:val="00846501"/>
    <w:rsid w:val="00846570"/>
    <w:rsid w:val="0084690E"/>
    <w:rsid w:val="00846A23"/>
    <w:rsid w:val="00847003"/>
    <w:rsid w:val="00847118"/>
    <w:rsid w:val="00847730"/>
    <w:rsid w:val="00847D24"/>
    <w:rsid w:val="00847FD7"/>
    <w:rsid w:val="0085059B"/>
    <w:rsid w:val="00850676"/>
    <w:rsid w:val="00850736"/>
    <w:rsid w:val="008509E1"/>
    <w:rsid w:val="008510CE"/>
    <w:rsid w:val="0085168C"/>
    <w:rsid w:val="00851749"/>
    <w:rsid w:val="00851975"/>
    <w:rsid w:val="00851D35"/>
    <w:rsid w:val="00852179"/>
    <w:rsid w:val="00852741"/>
    <w:rsid w:val="00852856"/>
    <w:rsid w:val="00852C01"/>
    <w:rsid w:val="00852C88"/>
    <w:rsid w:val="00852DA6"/>
    <w:rsid w:val="00853911"/>
    <w:rsid w:val="00853C05"/>
    <w:rsid w:val="008543A3"/>
    <w:rsid w:val="0085459C"/>
    <w:rsid w:val="00854A06"/>
    <w:rsid w:val="00854A8A"/>
    <w:rsid w:val="00854F75"/>
    <w:rsid w:val="00855109"/>
    <w:rsid w:val="00855409"/>
    <w:rsid w:val="008556DF"/>
    <w:rsid w:val="00855B01"/>
    <w:rsid w:val="00855F56"/>
    <w:rsid w:val="00855F83"/>
    <w:rsid w:val="00856129"/>
    <w:rsid w:val="008564F0"/>
    <w:rsid w:val="00856725"/>
    <w:rsid w:val="0085687A"/>
    <w:rsid w:val="00856C19"/>
    <w:rsid w:val="00856CCE"/>
    <w:rsid w:val="00856F78"/>
    <w:rsid w:val="008570CC"/>
    <w:rsid w:val="00860B9A"/>
    <w:rsid w:val="00860C92"/>
    <w:rsid w:val="00860E59"/>
    <w:rsid w:val="00860ED8"/>
    <w:rsid w:val="0086103E"/>
    <w:rsid w:val="008612FF"/>
    <w:rsid w:val="00861381"/>
    <w:rsid w:val="008617F6"/>
    <w:rsid w:val="00861854"/>
    <w:rsid w:val="008619D6"/>
    <w:rsid w:val="00861B21"/>
    <w:rsid w:val="00861B66"/>
    <w:rsid w:val="00861D2F"/>
    <w:rsid w:val="00861ED0"/>
    <w:rsid w:val="008624AC"/>
    <w:rsid w:val="00862805"/>
    <w:rsid w:val="00862944"/>
    <w:rsid w:val="0086454B"/>
    <w:rsid w:val="00864593"/>
    <w:rsid w:val="00864780"/>
    <w:rsid w:val="0086480F"/>
    <w:rsid w:val="00864838"/>
    <w:rsid w:val="00864FD0"/>
    <w:rsid w:val="00865009"/>
    <w:rsid w:val="00865387"/>
    <w:rsid w:val="008656AD"/>
    <w:rsid w:val="0086584A"/>
    <w:rsid w:val="0086588D"/>
    <w:rsid w:val="00865BA1"/>
    <w:rsid w:val="00865C30"/>
    <w:rsid w:val="00865D86"/>
    <w:rsid w:val="0086601A"/>
    <w:rsid w:val="008664DE"/>
    <w:rsid w:val="0086680D"/>
    <w:rsid w:val="00866877"/>
    <w:rsid w:val="00867163"/>
    <w:rsid w:val="008678E9"/>
    <w:rsid w:val="00867B1C"/>
    <w:rsid w:val="00867B87"/>
    <w:rsid w:val="00867BD4"/>
    <w:rsid w:val="00867D1B"/>
    <w:rsid w:val="0087002D"/>
    <w:rsid w:val="00870553"/>
    <w:rsid w:val="00870F91"/>
    <w:rsid w:val="00870FC1"/>
    <w:rsid w:val="0087114F"/>
    <w:rsid w:val="0087174B"/>
    <w:rsid w:val="00871A77"/>
    <w:rsid w:val="0087262E"/>
    <w:rsid w:val="00872844"/>
    <w:rsid w:val="00872A57"/>
    <w:rsid w:val="00872B08"/>
    <w:rsid w:val="00872EF4"/>
    <w:rsid w:val="00873242"/>
    <w:rsid w:val="008736F1"/>
    <w:rsid w:val="008737CE"/>
    <w:rsid w:val="00873858"/>
    <w:rsid w:val="00873902"/>
    <w:rsid w:val="00873B20"/>
    <w:rsid w:val="00873B56"/>
    <w:rsid w:val="00873C7C"/>
    <w:rsid w:val="00873F97"/>
    <w:rsid w:val="008743FA"/>
    <w:rsid w:val="00874796"/>
    <w:rsid w:val="00874AE8"/>
    <w:rsid w:val="00874B97"/>
    <w:rsid w:val="00874FB4"/>
    <w:rsid w:val="00875706"/>
    <w:rsid w:val="00875C7C"/>
    <w:rsid w:val="00876834"/>
    <w:rsid w:val="00876909"/>
    <w:rsid w:val="0087693C"/>
    <w:rsid w:val="00876A4F"/>
    <w:rsid w:val="00877696"/>
    <w:rsid w:val="00877997"/>
    <w:rsid w:val="008779AD"/>
    <w:rsid w:val="00877DFA"/>
    <w:rsid w:val="00880405"/>
    <w:rsid w:val="00880526"/>
    <w:rsid w:val="00880D2E"/>
    <w:rsid w:val="00881D80"/>
    <w:rsid w:val="00881E3C"/>
    <w:rsid w:val="00881EE0"/>
    <w:rsid w:val="008823AC"/>
    <w:rsid w:val="008824DC"/>
    <w:rsid w:val="00882532"/>
    <w:rsid w:val="00882624"/>
    <w:rsid w:val="00883115"/>
    <w:rsid w:val="00883FAC"/>
    <w:rsid w:val="00884085"/>
    <w:rsid w:val="008844C0"/>
    <w:rsid w:val="00884683"/>
    <w:rsid w:val="0088488A"/>
    <w:rsid w:val="00884C8E"/>
    <w:rsid w:val="00884E03"/>
    <w:rsid w:val="00885078"/>
    <w:rsid w:val="00885148"/>
    <w:rsid w:val="0088521E"/>
    <w:rsid w:val="00885858"/>
    <w:rsid w:val="00885996"/>
    <w:rsid w:val="00885A0C"/>
    <w:rsid w:val="00885C36"/>
    <w:rsid w:val="008862CE"/>
    <w:rsid w:val="0088640A"/>
    <w:rsid w:val="008864A4"/>
    <w:rsid w:val="00886A32"/>
    <w:rsid w:val="00886B7E"/>
    <w:rsid w:val="00886CB0"/>
    <w:rsid w:val="00886D1A"/>
    <w:rsid w:val="00886ECC"/>
    <w:rsid w:val="00887EBF"/>
    <w:rsid w:val="00887F9F"/>
    <w:rsid w:val="008900AF"/>
    <w:rsid w:val="008906AA"/>
    <w:rsid w:val="00890934"/>
    <w:rsid w:val="008914BF"/>
    <w:rsid w:val="00891C58"/>
    <w:rsid w:val="00891EA7"/>
    <w:rsid w:val="0089204D"/>
    <w:rsid w:val="00892784"/>
    <w:rsid w:val="008931FC"/>
    <w:rsid w:val="0089326A"/>
    <w:rsid w:val="0089341D"/>
    <w:rsid w:val="00893BA8"/>
    <w:rsid w:val="00893C92"/>
    <w:rsid w:val="008948D9"/>
    <w:rsid w:val="008951C7"/>
    <w:rsid w:val="00895478"/>
    <w:rsid w:val="00895E16"/>
    <w:rsid w:val="00896C9D"/>
    <w:rsid w:val="00896F65"/>
    <w:rsid w:val="0089741C"/>
    <w:rsid w:val="0089767A"/>
    <w:rsid w:val="00897728"/>
    <w:rsid w:val="008978FA"/>
    <w:rsid w:val="00897C53"/>
    <w:rsid w:val="00897CC1"/>
    <w:rsid w:val="00897D32"/>
    <w:rsid w:val="00897F26"/>
    <w:rsid w:val="00897F2F"/>
    <w:rsid w:val="008A0426"/>
    <w:rsid w:val="008A0784"/>
    <w:rsid w:val="008A0F3A"/>
    <w:rsid w:val="008A1679"/>
    <w:rsid w:val="008A17B6"/>
    <w:rsid w:val="008A18A6"/>
    <w:rsid w:val="008A1C08"/>
    <w:rsid w:val="008A21E8"/>
    <w:rsid w:val="008A24EA"/>
    <w:rsid w:val="008A2A80"/>
    <w:rsid w:val="008A2AD9"/>
    <w:rsid w:val="008A2CD6"/>
    <w:rsid w:val="008A383C"/>
    <w:rsid w:val="008A3AF0"/>
    <w:rsid w:val="008A4182"/>
    <w:rsid w:val="008A475F"/>
    <w:rsid w:val="008A4A76"/>
    <w:rsid w:val="008A4AC7"/>
    <w:rsid w:val="008A5290"/>
    <w:rsid w:val="008A529A"/>
    <w:rsid w:val="008A54BA"/>
    <w:rsid w:val="008A6AA1"/>
    <w:rsid w:val="008A6ABF"/>
    <w:rsid w:val="008A6C67"/>
    <w:rsid w:val="008A6F33"/>
    <w:rsid w:val="008A7348"/>
    <w:rsid w:val="008A75F7"/>
    <w:rsid w:val="008A7656"/>
    <w:rsid w:val="008A7739"/>
    <w:rsid w:val="008A7778"/>
    <w:rsid w:val="008A7A42"/>
    <w:rsid w:val="008A7EE2"/>
    <w:rsid w:val="008B00F2"/>
    <w:rsid w:val="008B0851"/>
    <w:rsid w:val="008B18E1"/>
    <w:rsid w:val="008B1EBE"/>
    <w:rsid w:val="008B2556"/>
    <w:rsid w:val="008B28C6"/>
    <w:rsid w:val="008B2AC1"/>
    <w:rsid w:val="008B2E3B"/>
    <w:rsid w:val="008B3316"/>
    <w:rsid w:val="008B33F8"/>
    <w:rsid w:val="008B3622"/>
    <w:rsid w:val="008B3E1F"/>
    <w:rsid w:val="008B4135"/>
    <w:rsid w:val="008B42F7"/>
    <w:rsid w:val="008B449E"/>
    <w:rsid w:val="008B46BA"/>
    <w:rsid w:val="008B480C"/>
    <w:rsid w:val="008B4FDC"/>
    <w:rsid w:val="008B5054"/>
    <w:rsid w:val="008B51A6"/>
    <w:rsid w:val="008B5349"/>
    <w:rsid w:val="008B5596"/>
    <w:rsid w:val="008B5F93"/>
    <w:rsid w:val="008B6232"/>
    <w:rsid w:val="008B65DA"/>
    <w:rsid w:val="008B68BD"/>
    <w:rsid w:val="008B698B"/>
    <w:rsid w:val="008B6B93"/>
    <w:rsid w:val="008B6C1A"/>
    <w:rsid w:val="008B6DAB"/>
    <w:rsid w:val="008B7980"/>
    <w:rsid w:val="008B7D21"/>
    <w:rsid w:val="008B7D95"/>
    <w:rsid w:val="008C056C"/>
    <w:rsid w:val="008C0ADD"/>
    <w:rsid w:val="008C0B70"/>
    <w:rsid w:val="008C0B77"/>
    <w:rsid w:val="008C0CE2"/>
    <w:rsid w:val="008C19E4"/>
    <w:rsid w:val="008C23C7"/>
    <w:rsid w:val="008C25BC"/>
    <w:rsid w:val="008C2711"/>
    <w:rsid w:val="008C2912"/>
    <w:rsid w:val="008C2980"/>
    <w:rsid w:val="008C2D2E"/>
    <w:rsid w:val="008C3543"/>
    <w:rsid w:val="008C374D"/>
    <w:rsid w:val="008C39C1"/>
    <w:rsid w:val="008C3C1B"/>
    <w:rsid w:val="008C3D75"/>
    <w:rsid w:val="008C499C"/>
    <w:rsid w:val="008C4B62"/>
    <w:rsid w:val="008C4FFA"/>
    <w:rsid w:val="008C5973"/>
    <w:rsid w:val="008C5AB5"/>
    <w:rsid w:val="008C5CE5"/>
    <w:rsid w:val="008C6242"/>
    <w:rsid w:val="008C678B"/>
    <w:rsid w:val="008C6E45"/>
    <w:rsid w:val="008C6E80"/>
    <w:rsid w:val="008C70AD"/>
    <w:rsid w:val="008C70F1"/>
    <w:rsid w:val="008C726C"/>
    <w:rsid w:val="008C744C"/>
    <w:rsid w:val="008C7888"/>
    <w:rsid w:val="008C7D99"/>
    <w:rsid w:val="008D012D"/>
    <w:rsid w:val="008D0F3A"/>
    <w:rsid w:val="008D0F9F"/>
    <w:rsid w:val="008D1118"/>
    <w:rsid w:val="008D1593"/>
    <w:rsid w:val="008D1F2B"/>
    <w:rsid w:val="008D24CE"/>
    <w:rsid w:val="008D27BF"/>
    <w:rsid w:val="008D2A4B"/>
    <w:rsid w:val="008D3284"/>
    <w:rsid w:val="008D32F4"/>
    <w:rsid w:val="008D354F"/>
    <w:rsid w:val="008D373A"/>
    <w:rsid w:val="008D3A29"/>
    <w:rsid w:val="008D3A52"/>
    <w:rsid w:val="008D41EB"/>
    <w:rsid w:val="008D423B"/>
    <w:rsid w:val="008D47D2"/>
    <w:rsid w:val="008D4876"/>
    <w:rsid w:val="008D4DA6"/>
    <w:rsid w:val="008D4DBE"/>
    <w:rsid w:val="008D4F2C"/>
    <w:rsid w:val="008D5033"/>
    <w:rsid w:val="008D51EE"/>
    <w:rsid w:val="008D5513"/>
    <w:rsid w:val="008D568D"/>
    <w:rsid w:val="008D5750"/>
    <w:rsid w:val="008D59BB"/>
    <w:rsid w:val="008D6164"/>
    <w:rsid w:val="008D6A57"/>
    <w:rsid w:val="008D6BCB"/>
    <w:rsid w:val="008D6D7F"/>
    <w:rsid w:val="008D6E10"/>
    <w:rsid w:val="008D6F53"/>
    <w:rsid w:val="008D73F4"/>
    <w:rsid w:val="008D7DC1"/>
    <w:rsid w:val="008D7E90"/>
    <w:rsid w:val="008D7EC4"/>
    <w:rsid w:val="008E02CF"/>
    <w:rsid w:val="008E040E"/>
    <w:rsid w:val="008E049F"/>
    <w:rsid w:val="008E090C"/>
    <w:rsid w:val="008E12B6"/>
    <w:rsid w:val="008E12BA"/>
    <w:rsid w:val="008E1BDE"/>
    <w:rsid w:val="008E223C"/>
    <w:rsid w:val="008E2410"/>
    <w:rsid w:val="008E2820"/>
    <w:rsid w:val="008E2C80"/>
    <w:rsid w:val="008E2D57"/>
    <w:rsid w:val="008E2D63"/>
    <w:rsid w:val="008E3483"/>
    <w:rsid w:val="008E3594"/>
    <w:rsid w:val="008E3F99"/>
    <w:rsid w:val="008E4056"/>
    <w:rsid w:val="008E42A8"/>
    <w:rsid w:val="008E46C5"/>
    <w:rsid w:val="008E4C05"/>
    <w:rsid w:val="008E4E41"/>
    <w:rsid w:val="008E5CBA"/>
    <w:rsid w:val="008E5DD6"/>
    <w:rsid w:val="008E5ECD"/>
    <w:rsid w:val="008E672F"/>
    <w:rsid w:val="008E6C7D"/>
    <w:rsid w:val="008E6FD7"/>
    <w:rsid w:val="008E7195"/>
    <w:rsid w:val="008E71FD"/>
    <w:rsid w:val="008E7BC1"/>
    <w:rsid w:val="008E7E13"/>
    <w:rsid w:val="008E7E5B"/>
    <w:rsid w:val="008F053D"/>
    <w:rsid w:val="008F0642"/>
    <w:rsid w:val="008F06FD"/>
    <w:rsid w:val="008F07CE"/>
    <w:rsid w:val="008F0E4E"/>
    <w:rsid w:val="008F0F6D"/>
    <w:rsid w:val="008F0FB6"/>
    <w:rsid w:val="008F1127"/>
    <w:rsid w:val="008F1545"/>
    <w:rsid w:val="008F1DCE"/>
    <w:rsid w:val="008F1DD7"/>
    <w:rsid w:val="008F2282"/>
    <w:rsid w:val="008F22B1"/>
    <w:rsid w:val="008F2821"/>
    <w:rsid w:val="008F2A77"/>
    <w:rsid w:val="008F2E1B"/>
    <w:rsid w:val="008F3154"/>
    <w:rsid w:val="008F34ED"/>
    <w:rsid w:val="008F39F1"/>
    <w:rsid w:val="008F3D3A"/>
    <w:rsid w:val="008F3F8D"/>
    <w:rsid w:val="008F3FFB"/>
    <w:rsid w:val="008F4000"/>
    <w:rsid w:val="008F41FF"/>
    <w:rsid w:val="008F4317"/>
    <w:rsid w:val="008F452D"/>
    <w:rsid w:val="008F4660"/>
    <w:rsid w:val="008F467E"/>
    <w:rsid w:val="008F46B9"/>
    <w:rsid w:val="008F49C1"/>
    <w:rsid w:val="008F4AC8"/>
    <w:rsid w:val="008F4FD3"/>
    <w:rsid w:val="008F4FF4"/>
    <w:rsid w:val="008F5297"/>
    <w:rsid w:val="008F588B"/>
    <w:rsid w:val="008F5AA8"/>
    <w:rsid w:val="008F6682"/>
    <w:rsid w:val="008F679C"/>
    <w:rsid w:val="008F6B43"/>
    <w:rsid w:val="008F76CD"/>
    <w:rsid w:val="008F78B8"/>
    <w:rsid w:val="008F7D19"/>
    <w:rsid w:val="008F7E63"/>
    <w:rsid w:val="00900199"/>
    <w:rsid w:val="0090030A"/>
    <w:rsid w:val="009003F4"/>
    <w:rsid w:val="0090056A"/>
    <w:rsid w:val="00900A9F"/>
    <w:rsid w:val="00900D20"/>
    <w:rsid w:val="00900E4B"/>
    <w:rsid w:val="009012B1"/>
    <w:rsid w:val="0090219A"/>
    <w:rsid w:val="00902CC5"/>
    <w:rsid w:val="00902F53"/>
    <w:rsid w:val="00902F8A"/>
    <w:rsid w:val="00903812"/>
    <w:rsid w:val="009040D1"/>
    <w:rsid w:val="0090423F"/>
    <w:rsid w:val="0090494B"/>
    <w:rsid w:val="00904A33"/>
    <w:rsid w:val="00904AA0"/>
    <w:rsid w:val="00904D2C"/>
    <w:rsid w:val="00904EB2"/>
    <w:rsid w:val="00904F1F"/>
    <w:rsid w:val="00905100"/>
    <w:rsid w:val="009052D1"/>
    <w:rsid w:val="00905F26"/>
    <w:rsid w:val="00906582"/>
    <w:rsid w:val="00906819"/>
    <w:rsid w:val="009068BC"/>
    <w:rsid w:val="00906B1B"/>
    <w:rsid w:val="00906FDC"/>
    <w:rsid w:val="009076B5"/>
    <w:rsid w:val="00907C42"/>
    <w:rsid w:val="00910D01"/>
    <w:rsid w:val="00910DE5"/>
    <w:rsid w:val="00910EAF"/>
    <w:rsid w:val="009110CF"/>
    <w:rsid w:val="00911CE5"/>
    <w:rsid w:val="00911D64"/>
    <w:rsid w:val="00911FF7"/>
    <w:rsid w:val="00912420"/>
    <w:rsid w:val="00912639"/>
    <w:rsid w:val="00912B08"/>
    <w:rsid w:val="009133F2"/>
    <w:rsid w:val="009136B8"/>
    <w:rsid w:val="009138CC"/>
    <w:rsid w:val="009139BF"/>
    <w:rsid w:val="00913CE8"/>
    <w:rsid w:val="00914089"/>
    <w:rsid w:val="00914E95"/>
    <w:rsid w:val="009152D9"/>
    <w:rsid w:val="0091563F"/>
    <w:rsid w:val="00915689"/>
    <w:rsid w:val="00915CDC"/>
    <w:rsid w:val="009170DD"/>
    <w:rsid w:val="00917142"/>
    <w:rsid w:val="00917390"/>
    <w:rsid w:val="009174B3"/>
    <w:rsid w:val="00917F51"/>
    <w:rsid w:val="00920B1E"/>
    <w:rsid w:val="009215E2"/>
    <w:rsid w:val="00922048"/>
    <w:rsid w:val="009220AA"/>
    <w:rsid w:val="00922328"/>
    <w:rsid w:val="009228B8"/>
    <w:rsid w:val="0092353D"/>
    <w:rsid w:val="00923728"/>
    <w:rsid w:val="00923EDA"/>
    <w:rsid w:val="009241EE"/>
    <w:rsid w:val="00924233"/>
    <w:rsid w:val="00924238"/>
    <w:rsid w:val="0092432C"/>
    <w:rsid w:val="00924DBE"/>
    <w:rsid w:val="00924E98"/>
    <w:rsid w:val="00924E9A"/>
    <w:rsid w:val="00924FFF"/>
    <w:rsid w:val="00925240"/>
    <w:rsid w:val="00925425"/>
    <w:rsid w:val="009256DA"/>
    <w:rsid w:val="0092596E"/>
    <w:rsid w:val="009260D4"/>
    <w:rsid w:val="00926426"/>
    <w:rsid w:val="0092682E"/>
    <w:rsid w:val="00926AAB"/>
    <w:rsid w:val="00926B21"/>
    <w:rsid w:val="00926B96"/>
    <w:rsid w:val="00926DD6"/>
    <w:rsid w:val="00927001"/>
    <w:rsid w:val="00927765"/>
    <w:rsid w:val="00927BCF"/>
    <w:rsid w:val="00930C65"/>
    <w:rsid w:val="00930E68"/>
    <w:rsid w:val="00930FC2"/>
    <w:rsid w:val="009311BB"/>
    <w:rsid w:val="00931F52"/>
    <w:rsid w:val="00932089"/>
    <w:rsid w:val="009320FE"/>
    <w:rsid w:val="00932396"/>
    <w:rsid w:val="009325EA"/>
    <w:rsid w:val="00932B45"/>
    <w:rsid w:val="00932E8B"/>
    <w:rsid w:val="00933203"/>
    <w:rsid w:val="009342CB"/>
    <w:rsid w:val="00934539"/>
    <w:rsid w:val="00934864"/>
    <w:rsid w:val="00934973"/>
    <w:rsid w:val="00934C09"/>
    <w:rsid w:val="00934F53"/>
    <w:rsid w:val="00935117"/>
    <w:rsid w:val="009356CC"/>
    <w:rsid w:val="00935716"/>
    <w:rsid w:val="00935972"/>
    <w:rsid w:val="00935CDF"/>
    <w:rsid w:val="00935E13"/>
    <w:rsid w:val="0093675A"/>
    <w:rsid w:val="00936AAC"/>
    <w:rsid w:val="00936C38"/>
    <w:rsid w:val="0093701E"/>
    <w:rsid w:val="009374DB"/>
    <w:rsid w:val="009379B2"/>
    <w:rsid w:val="00937BD7"/>
    <w:rsid w:val="00937DF9"/>
    <w:rsid w:val="00940B7B"/>
    <w:rsid w:val="00940C25"/>
    <w:rsid w:val="0094112C"/>
    <w:rsid w:val="00941400"/>
    <w:rsid w:val="00941566"/>
    <w:rsid w:val="00941584"/>
    <w:rsid w:val="00941A9F"/>
    <w:rsid w:val="00941CB2"/>
    <w:rsid w:val="00942172"/>
    <w:rsid w:val="0094225D"/>
    <w:rsid w:val="00942335"/>
    <w:rsid w:val="00942352"/>
    <w:rsid w:val="0094268F"/>
    <w:rsid w:val="00942CA9"/>
    <w:rsid w:val="00943225"/>
    <w:rsid w:val="009435CE"/>
    <w:rsid w:val="00943946"/>
    <w:rsid w:val="0094394E"/>
    <w:rsid w:val="00943C47"/>
    <w:rsid w:val="00943D29"/>
    <w:rsid w:val="00944A0A"/>
    <w:rsid w:val="00944A49"/>
    <w:rsid w:val="00944F14"/>
    <w:rsid w:val="00944F90"/>
    <w:rsid w:val="00944FEE"/>
    <w:rsid w:val="00945665"/>
    <w:rsid w:val="00945E57"/>
    <w:rsid w:val="00945FF2"/>
    <w:rsid w:val="00946273"/>
    <w:rsid w:val="009464D2"/>
    <w:rsid w:val="00946595"/>
    <w:rsid w:val="00946A2B"/>
    <w:rsid w:val="00946BD8"/>
    <w:rsid w:val="00946F47"/>
    <w:rsid w:val="009470D1"/>
    <w:rsid w:val="009477B9"/>
    <w:rsid w:val="00950143"/>
    <w:rsid w:val="00950596"/>
    <w:rsid w:val="009508C6"/>
    <w:rsid w:val="009516FC"/>
    <w:rsid w:val="00951B94"/>
    <w:rsid w:val="0095280C"/>
    <w:rsid w:val="00953119"/>
    <w:rsid w:val="009534DE"/>
    <w:rsid w:val="009535AA"/>
    <w:rsid w:val="009538AF"/>
    <w:rsid w:val="009539E6"/>
    <w:rsid w:val="00953A15"/>
    <w:rsid w:val="00953A7D"/>
    <w:rsid w:val="009541F8"/>
    <w:rsid w:val="009541F9"/>
    <w:rsid w:val="009543EC"/>
    <w:rsid w:val="00954857"/>
    <w:rsid w:val="00954AFB"/>
    <w:rsid w:val="00954B93"/>
    <w:rsid w:val="00954C19"/>
    <w:rsid w:val="009552AE"/>
    <w:rsid w:val="0095548B"/>
    <w:rsid w:val="00955792"/>
    <w:rsid w:val="009558C5"/>
    <w:rsid w:val="0095692D"/>
    <w:rsid w:val="00956ABF"/>
    <w:rsid w:val="00956C0E"/>
    <w:rsid w:val="009570A2"/>
    <w:rsid w:val="00957F81"/>
    <w:rsid w:val="00960423"/>
    <w:rsid w:val="00960447"/>
    <w:rsid w:val="009605D6"/>
    <w:rsid w:val="00960783"/>
    <w:rsid w:val="00960A79"/>
    <w:rsid w:val="00960B37"/>
    <w:rsid w:val="00960C68"/>
    <w:rsid w:val="00960DF0"/>
    <w:rsid w:val="009614A9"/>
    <w:rsid w:val="009616D3"/>
    <w:rsid w:val="00961B5B"/>
    <w:rsid w:val="00961D29"/>
    <w:rsid w:val="00961FB1"/>
    <w:rsid w:val="009624CB"/>
    <w:rsid w:val="0096262D"/>
    <w:rsid w:val="00962731"/>
    <w:rsid w:val="009627FB"/>
    <w:rsid w:val="00962AEE"/>
    <w:rsid w:val="00962C0E"/>
    <w:rsid w:val="00962DDC"/>
    <w:rsid w:val="00962EC7"/>
    <w:rsid w:val="00963630"/>
    <w:rsid w:val="00963AFA"/>
    <w:rsid w:val="00963D63"/>
    <w:rsid w:val="00964CCE"/>
    <w:rsid w:val="009656E9"/>
    <w:rsid w:val="00965918"/>
    <w:rsid w:val="00965AE0"/>
    <w:rsid w:val="00965E24"/>
    <w:rsid w:val="00965F68"/>
    <w:rsid w:val="009661C3"/>
    <w:rsid w:val="009661D4"/>
    <w:rsid w:val="00966541"/>
    <w:rsid w:val="0096666B"/>
    <w:rsid w:val="00966734"/>
    <w:rsid w:val="009669A9"/>
    <w:rsid w:val="00966BDC"/>
    <w:rsid w:val="00966CA4"/>
    <w:rsid w:val="00966FBA"/>
    <w:rsid w:val="009673A8"/>
    <w:rsid w:val="0096742E"/>
    <w:rsid w:val="00967809"/>
    <w:rsid w:val="009679FD"/>
    <w:rsid w:val="00967B0A"/>
    <w:rsid w:val="00967EBD"/>
    <w:rsid w:val="00970872"/>
    <w:rsid w:val="00970AD2"/>
    <w:rsid w:val="00970F91"/>
    <w:rsid w:val="009714E3"/>
    <w:rsid w:val="00971D20"/>
    <w:rsid w:val="00971D52"/>
    <w:rsid w:val="00971F7F"/>
    <w:rsid w:val="00972185"/>
    <w:rsid w:val="0097240D"/>
    <w:rsid w:val="0097271C"/>
    <w:rsid w:val="0097297B"/>
    <w:rsid w:val="00972F8D"/>
    <w:rsid w:val="009737C2"/>
    <w:rsid w:val="009738D2"/>
    <w:rsid w:val="00973A55"/>
    <w:rsid w:val="00973BAD"/>
    <w:rsid w:val="00973C1C"/>
    <w:rsid w:val="00973C7C"/>
    <w:rsid w:val="00973F96"/>
    <w:rsid w:val="00974022"/>
    <w:rsid w:val="00974126"/>
    <w:rsid w:val="009747F3"/>
    <w:rsid w:val="00974DFF"/>
    <w:rsid w:val="00974FC4"/>
    <w:rsid w:val="009752A2"/>
    <w:rsid w:val="0097539A"/>
    <w:rsid w:val="0097556A"/>
    <w:rsid w:val="0097585D"/>
    <w:rsid w:val="00975904"/>
    <w:rsid w:val="00975C6A"/>
    <w:rsid w:val="0097605B"/>
    <w:rsid w:val="009761AF"/>
    <w:rsid w:val="009768CF"/>
    <w:rsid w:val="009769FB"/>
    <w:rsid w:val="00976F75"/>
    <w:rsid w:val="0097719A"/>
    <w:rsid w:val="00980324"/>
    <w:rsid w:val="00980C09"/>
    <w:rsid w:val="00980D89"/>
    <w:rsid w:val="00981045"/>
    <w:rsid w:val="00981844"/>
    <w:rsid w:val="00981B74"/>
    <w:rsid w:val="00981FE9"/>
    <w:rsid w:val="009824F3"/>
    <w:rsid w:val="00982660"/>
    <w:rsid w:val="00982AEC"/>
    <w:rsid w:val="00982BD6"/>
    <w:rsid w:val="00982FE0"/>
    <w:rsid w:val="0098326A"/>
    <w:rsid w:val="00983A3C"/>
    <w:rsid w:val="00983EBB"/>
    <w:rsid w:val="00983F30"/>
    <w:rsid w:val="00984492"/>
    <w:rsid w:val="0098470B"/>
    <w:rsid w:val="009848B1"/>
    <w:rsid w:val="00984D18"/>
    <w:rsid w:val="00984EE9"/>
    <w:rsid w:val="009852F2"/>
    <w:rsid w:val="009853E5"/>
    <w:rsid w:val="00985597"/>
    <w:rsid w:val="009856C3"/>
    <w:rsid w:val="00985AB5"/>
    <w:rsid w:val="00985C34"/>
    <w:rsid w:val="00986478"/>
    <w:rsid w:val="0098687F"/>
    <w:rsid w:val="00986B1D"/>
    <w:rsid w:val="00986DDA"/>
    <w:rsid w:val="00986E14"/>
    <w:rsid w:val="00986F19"/>
    <w:rsid w:val="0098730F"/>
    <w:rsid w:val="00987C78"/>
    <w:rsid w:val="00987E0C"/>
    <w:rsid w:val="00990237"/>
    <w:rsid w:val="009905F9"/>
    <w:rsid w:val="00990663"/>
    <w:rsid w:val="00990899"/>
    <w:rsid w:val="009909A6"/>
    <w:rsid w:val="00990A17"/>
    <w:rsid w:val="00991262"/>
    <w:rsid w:val="009915BB"/>
    <w:rsid w:val="00991D6D"/>
    <w:rsid w:val="00991DA4"/>
    <w:rsid w:val="009920C3"/>
    <w:rsid w:val="00992275"/>
    <w:rsid w:val="0099236B"/>
    <w:rsid w:val="00992507"/>
    <w:rsid w:val="009927B1"/>
    <w:rsid w:val="00992C2C"/>
    <w:rsid w:val="00992EEA"/>
    <w:rsid w:val="009932E8"/>
    <w:rsid w:val="009934A7"/>
    <w:rsid w:val="00993993"/>
    <w:rsid w:val="009939C8"/>
    <w:rsid w:val="00993B48"/>
    <w:rsid w:val="00993C0C"/>
    <w:rsid w:val="00993D4F"/>
    <w:rsid w:val="00994507"/>
    <w:rsid w:val="0099495D"/>
    <w:rsid w:val="00994B8D"/>
    <w:rsid w:val="00994C73"/>
    <w:rsid w:val="00995091"/>
    <w:rsid w:val="00995737"/>
    <w:rsid w:val="0099596C"/>
    <w:rsid w:val="00995DC2"/>
    <w:rsid w:val="00995E8E"/>
    <w:rsid w:val="009960AE"/>
    <w:rsid w:val="009A0330"/>
    <w:rsid w:val="009A05FE"/>
    <w:rsid w:val="009A06E3"/>
    <w:rsid w:val="009A09D0"/>
    <w:rsid w:val="009A0B59"/>
    <w:rsid w:val="009A0B5B"/>
    <w:rsid w:val="009A14F5"/>
    <w:rsid w:val="009A1B1C"/>
    <w:rsid w:val="009A201D"/>
    <w:rsid w:val="009A27BA"/>
    <w:rsid w:val="009A28D9"/>
    <w:rsid w:val="009A2BE3"/>
    <w:rsid w:val="009A2E58"/>
    <w:rsid w:val="009A2F49"/>
    <w:rsid w:val="009A3033"/>
    <w:rsid w:val="009A31D8"/>
    <w:rsid w:val="009A3224"/>
    <w:rsid w:val="009A38DF"/>
    <w:rsid w:val="009A3950"/>
    <w:rsid w:val="009A41FB"/>
    <w:rsid w:val="009A45E6"/>
    <w:rsid w:val="009A4EA7"/>
    <w:rsid w:val="009A5011"/>
    <w:rsid w:val="009A5110"/>
    <w:rsid w:val="009A5614"/>
    <w:rsid w:val="009A5A48"/>
    <w:rsid w:val="009A5C26"/>
    <w:rsid w:val="009A60CD"/>
    <w:rsid w:val="009A653E"/>
    <w:rsid w:val="009A6AAF"/>
    <w:rsid w:val="009A6B5C"/>
    <w:rsid w:val="009A6C72"/>
    <w:rsid w:val="009A6F83"/>
    <w:rsid w:val="009A7004"/>
    <w:rsid w:val="009A7088"/>
    <w:rsid w:val="009A723B"/>
    <w:rsid w:val="009A73E4"/>
    <w:rsid w:val="009A7B85"/>
    <w:rsid w:val="009A7E38"/>
    <w:rsid w:val="009B0B61"/>
    <w:rsid w:val="009B0CC6"/>
    <w:rsid w:val="009B12DA"/>
    <w:rsid w:val="009B1347"/>
    <w:rsid w:val="009B154E"/>
    <w:rsid w:val="009B169D"/>
    <w:rsid w:val="009B20BE"/>
    <w:rsid w:val="009B22E6"/>
    <w:rsid w:val="009B2574"/>
    <w:rsid w:val="009B325B"/>
    <w:rsid w:val="009B34AD"/>
    <w:rsid w:val="009B3F9F"/>
    <w:rsid w:val="009B40FC"/>
    <w:rsid w:val="009B4592"/>
    <w:rsid w:val="009B4C70"/>
    <w:rsid w:val="009B54B1"/>
    <w:rsid w:val="009B5D04"/>
    <w:rsid w:val="009B5E5A"/>
    <w:rsid w:val="009B65CB"/>
    <w:rsid w:val="009B666D"/>
    <w:rsid w:val="009B680D"/>
    <w:rsid w:val="009B69B9"/>
    <w:rsid w:val="009B6A3A"/>
    <w:rsid w:val="009B721D"/>
    <w:rsid w:val="009B7FEA"/>
    <w:rsid w:val="009C0589"/>
    <w:rsid w:val="009C081E"/>
    <w:rsid w:val="009C0C18"/>
    <w:rsid w:val="009C0F35"/>
    <w:rsid w:val="009C1699"/>
    <w:rsid w:val="009C17EF"/>
    <w:rsid w:val="009C1A55"/>
    <w:rsid w:val="009C1B35"/>
    <w:rsid w:val="009C1DD2"/>
    <w:rsid w:val="009C2694"/>
    <w:rsid w:val="009C2732"/>
    <w:rsid w:val="009C353A"/>
    <w:rsid w:val="009C39E1"/>
    <w:rsid w:val="009C3AC4"/>
    <w:rsid w:val="009C3E30"/>
    <w:rsid w:val="009C3F74"/>
    <w:rsid w:val="009C4CF7"/>
    <w:rsid w:val="009C533E"/>
    <w:rsid w:val="009C537A"/>
    <w:rsid w:val="009C598B"/>
    <w:rsid w:val="009C5BA4"/>
    <w:rsid w:val="009C65D5"/>
    <w:rsid w:val="009C67B7"/>
    <w:rsid w:val="009C6B87"/>
    <w:rsid w:val="009C6C84"/>
    <w:rsid w:val="009C7081"/>
    <w:rsid w:val="009C742F"/>
    <w:rsid w:val="009C777E"/>
    <w:rsid w:val="009C7CFB"/>
    <w:rsid w:val="009C7ECE"/>
    <w:rsid w:val="009C7FD2"/>
    <w:rsid w:val="009D03EB"/>
    <w:rsid w:val="009D045D"/>
    <w:rsid w:val="009D0B8A"/>
    <w:rsid w:val="009D0D62"/>
    <w:rsid w:val="009D1024"/>
    <w:rsid w:val="009D166F"/>
    <w:rsid w:val="009D169B"/>
    <w:rsid w:val="009D19CA"/>
    <w:rsid w:val="009D201B"/>
    <w:rsid w:val="009D2251"/>
    <w:rsid w:val="009D2401"/>
    <w:rsid w:val="009D2492"/>
    <w:rsid w:val="009D2926"/>
    <w:rsid w:val="009D2D36"/>
    <w:rsid w:val="009D2E14"/>
    <w:rsid w:val="009D2F49"/>
    <w:rsid w:val="009D320C"/>
    <w:rsid w:val="009D33CB"/>
    <w:rsid w:val="009D37E7"/>
    <w:rsid w:val="009D3B91"/>
    <w:rsid w:val="009D40E5"/>
    <w:rsid w:val="009D436E"/>
    <w:rsid w:val="009D43E0"/>
    <w:rsid w:val="009D47F2"/>
    <w:rsid w:val="009D48E1"/>
    <w:rsid w:val="009D5467"/>
    <w:rsid w:val="009D5789"/>
    <w:rsid w:val="009D597F"/>
    <w:rsid w:val="009D5A38"/>
    <w:rsid w:val="009D61C9"/>
    <w:rsid w:val="009D6801"/>
    <w:rsid w:val="009D6AAD"/>
    <w:rsid w:val="009D6B5C"/>
    <w:rsid w:val="009D6E0A"/>
    <w:rsid w:val="009D7027"/>
    <w:rsid w:val="009D73F5"/>
    <w:rsid w:val="009D756F"/>
    <w:rsid w:val="009D7645"/>
    <w:rsid w:val="009D7939"/>
    <w:rsid w:val="009D7CCD"/>
    <w:rsid w:val="009E055C"/>
    <w:rsid w:val="009E1015"/>
    <w:rsid w:val="009E12A5"/>
    <w:rsid w:val="009E1420"/>
    <w:rsid w:val="009E166D"/>
    <w:rsid w:val="009E184F"/>
    <w:rsid w:val="009E20E9"/>
    <w:rsid w:val="009E21B1"/>
    <w:rsid w:val="009E24C2"/>
    <w:rsid w:val="009E2881"/>
    <w:rsid w:val="009E313B"/>
    <w:rsid w:val="009E3755"/>
    <w:rsid w:val="009E390B"/>
    <w:rsid w:val="009E3A9D"/>
    <w:rsid w:val="009E3B07"/>
    <w:rsid w:val="009E3CAB"/>
    <w:rsid w:val="009E3CE6"/>
    <w:rsid w:val="009E3F6D"/>
    <w:rsid w:val="009E40F0"/>
    <w:rsid w:val="009E4B69"/>
    <w:rsid w:val="009E4C34"/>
    <w:rsid w:val="009E5010"/>
    <w:rsid w:val="009E508B"/>
    <w:rsid w:val="009E53F1"/>
    <w:rsid w:val="009E5921"/>
    <w:rsid w:val="009E6041"/>
    <w:rsid w:val="009E67BE"/>
    <w:rsid w:val="009E6A8C"/>
    <w:rsid w:val="009E6CA0"/>
    <w:rsid w:val="009E6DDF"/>
    <w:rsid w:val="009E6F52"/>
    <w:rsid w:val="009E7071"/>
    <w:rsid w:val="009E7149"/>
    <w:rsid w:val="009E7377"/>
    <w:rsid w:val="009E7A16"/>
    <w:rsid w:val="009E7AFA"/>
    <w:rsid w:val="009E7FDF"/>
    <w:rsid w:val="009F00A6"/>
    <w:rsid w:val="009F00C2"/>
    <w:rsid w:val="009F0CF7"/>
    <w:rsid w:val="009F1023"/>
    <w:rsid w:val="009F1167"/>
    <w:rsid w:val="009F171C"/>
    <w:rsid w:val="009F1CB1"/>
    <w:rsid w:val="009F1D74"/>
    <w:rsid w:val="009F29A4"/>
    <w:rsid w:val="009F2A0E"/>
    <w:rsid w:val="009F3107"/>
    <w:rsid w:val="009F3126"/>
    <w:rsid w:val="009F3985"/>
    <w:rsid w:val="009F3B7A"/>
    <w:rsid w:val="009F3FFD"/>
    <w:rsid w:val="009F4044"/>
    <w:rsid w:val="009F4B51"/>
    <w:rsid w:val="009F53AB"/>
    <w:rsid w:val="009F53FC"/>
    <w:rsid w:val="009F545B"/>
    <w:rsid w:val="009F5E1B"/>
    <w:rsid w:val="009F6B1E"/>
    <w:rsid w:val="009F71BC"/>
    <w:rsid w:val="009F78A5"/>
    <w:rsid w:val="009F795F"/>
    <w:rsid w:val="009F796E"/>
    <w:rsid w:val="009F7DB7"/>
    <w:rsid w:val="00A002FE"/>
    <w:rsid w:val="00A0048E"/>
    <w:rsid w:val="00A0060F"/>
    <w:rsid w:val="00A0092C"/>
    <w:rsid w:val="00A00B7C"/>
    <w:rsid w:val="00A00D54"/>
    <w:rsid w:val="00A0106C"/>
    <w:rsid w:val="00A013A1"/>
    <w:rsid w:val="00A01475"/>
    <w:rsid w:val="00A018FD"/>
    <w:rsid w:val="00A01A08"/>
    <w:rsid w:val="00A02133"/>
    <w:rsid w:val="00A026ED"/>
    <w:rsid w:val="00A027D2"/>
    <w:rsid w:val="00A02BED"/>
    <w:rsid w:val="00A02C21"/>
    <w:rsid w:val="00A02D1A"/>
    <w:rsid w:val="00A0369A"/>
    <w:rsid w:val="00A03723"/>
    <w:rsid w:val="00A0372D"/>
    <w:rsid w:val="00A03B04"/>
    <w:rsid w:val="00A03B15"/>
    <w:rsid w:val="00A03C3D"/>
    <w:rsid w:val="00A04163"/>
    <w:rsid w:val="00A0441A"/>
    <w:rsid w:val="00A04FC2"/>
    <w:rsid w:val="00A0569E"/>
    <w:rsid w:val="00A0573A"/>
    <w:rsid w:val="00A059EE"/>
    <w:rsid w:val="00A05D3D"/>
    <w:rsid w:val="00A05F3B"/>
    <w:rsid w:val="00A062DA"/>
    <w:rsid w:val="00A068FF"/>
    <w:rsid w:val="00A069F8"/>
    <w:rsid w:val="00A071A6"/>
    <w:rsid w:val="00A07332"/>
    <w:rsid w:val="00A07B76"/>
    <w:rsid w:val="00A07D26"/>
    <w:rsid w:val="00A07DA9"/>
    <w:rsid w:val="00A103E5"/>
    <w:rsid w:val="00A1118E"/>
    <w:rsid w:val="00A113B2"/>
    <w:rsid w:val="00A1165A"/>
    <w:rsid w:val="00A11A52"/>
    <w:rsid w:val="00A11B86"/>
    <w:rsid w:val="00A11E4C"/>
    <w:rsid w:val="00A1296E"/>
    <w:rsid w:val="00A12C0D"/>
    <w:rsid w:val="00A13162"/>
    <w:rsid w:val="00A13500"/>
    <w:rsid w:val="00A1366D"/>
    <w:rsid w:val="00A13825"/>
    <w:rsid w:val="00A13A26"/>
    <w:rsid w:val="00A13C2C"/>
    <w:rsid w:val="00A14541"/>
    <w:rsid w:val="00A14900"/>
    <w:rsid w:val="00A14F11"/>
    <w:rsid w:val="00A151EA"/>
    <w:rsid w:val="00A15273"/>
    <w:rsid w:val="00A15A63"/>
    <w:rsid w:val="00A160C9"/>
    <w:rsid w:val="00A1610C"/>
    <w:rsid w:val="00A1673D"/>
    <w:rsid w:val="00A16C94"/>
    <w:rsid w:val="00A17F91"/>
    <w:rsid w:val="00A200B4"/>
    <w:rsid w:val="00A20230"/>
    <w:rsid w:val="00A20873"/>
    <w:rsid w:val="00A208A4"/>
    <w:rsid w:val="00A20D19"/>
    <w:rsid w:val="00A20E2A"/>
    <w:rsid w:val="00A210C4"/>
    <w:rsid w:val="00A214A0"/>
    <w:rsid w:val="00A21CA4"/>
    <w:rsid w:val="00A21D6E"/>
    <w:rsid w:val="00A21FCF"/>
    <w:rsid w:val="00A226F0"/>
    <w:rsid w:val="00A22733"/>
    <w:rsid w:val="00A227AF"/>
    <w:rsid w:val="00A227C0"/>
    <w:rsid w:val="00A228AB"/>
    <w:rsid w:val="00A22D9A"/>
    <w:rsid w:val="00A23170"/>
    <w:rsid w:val="00A23380"/>
    <w:rsid w:val="00A23DD9"/>
    <w:rsid w:val="00A241DA"/>
    <w:rsid w:val="00A242D3"/>
    <w:rsid w:val="00A2457D"/>
    <w:rsid w:val="00A2462B"/>
    <w:rsid w:val="00A2481A"/>
    <w:rsid w:val="00A24DA0"/>
    <w:rsid w:val="00A24E9C"/>
    <w:rsid w:val="00A252A4"/>
    <w:rsid w:val="00A252B2"/>
    <w:rsid w:val="00A25632"/>
    <w:rsid w:val="00A25813"/>
    <w:rsid w:val="00A25F90"/>
    <w:rsid w:val="00A2608F"/>
    <w:rsid w:val="00A269F6"/>
    <w:rsid w:val="00A26B8C"/>
    <w:rsid w:val="00A27119"/>
    <w:rsid w:val="00A271AA"/>
    <w:rsid w:val="00A27232"/>
    <w:rsid w:val="00A27613"/>
    <w:rsid w:val="00A27758"/>
    <w:rsid w:val="00A27DA9"/>
    <w:rsid w:val="00A27E57"/>
    <w:rsid w:val="00A3024B"/>
    <w:rsid w:val="00A307FC"/>
    <w:rsid w:val="00A31082"/>
    <w:rsid w:val="00A31273"/>
    <w:rsid w:val="00A32AB5"/>
    <w:rsid w:val="00A330D1"/>
    <w:rsid w:val="00A34076"/>
    <w:rsid w:val="00A342F4"/>
    <w:rsid w:val="00A344F6"/>
    <w:rsid w:val="00A34B63"/>
    <w:rsid w:val="00A35409"/>
    <w:rsid w:val="00A354E6"/>
    <w:rsid w:val="00A35648"/>
    <w:rsid w:val="00A3568B"/>
    <w:rsid w:val="00A35DF8"/>
    <w:rsid w:val="00A35E66"/>
    <w:rsid w:val="00A35EB6"/>
    <w:rsid w:val="00A362C9"/>
    <w:rsid w:val="00A36A1D"/>
    <w:rsid w:val="00A36F63"/>
    <w:rsid w:val="00A37105"/>
    <w:rsid w:val="00A37551"/>
    <w:rsid w:val="00A37EC0"/>
    <w:rsid w:val="00A37F2A"/>
    <w:rsid w:val="00A410F8"/>
    <w:rsid w:val="00A4113E"/>
    <w:rsid w:val="00A41304"/>
    <w:rsid w:val="00A41715"/>
    <w:rsid w:val="00A41B9B"/>
    <w:rsid w:val="00A41ED0"/>
    <w:rsid w:val="00A423E7"/>
    <w:rsid w:val="00A42A1C"/>
    <w:rsid w:val="00A42BD2"/>
    <w:rsid w:val="00A42D63"/>
    <w:rsid w:val="00A430D1"/>
    <w:rsid w:val="00A43326"/>
    <w:rsid w:val="00A437ED"/>
    <w:rsid w:val="00A44145"/>
    <w:rsid w:val="00A44376"/>
    <w:rsid w:val="00A4514E"/>
    <w:rsid w:val="00A45337"/>
    <w:rsid w:val="00A45E91"/>
    <w:rsid w:val="00A46028"/>
    <w:rsid w:val="00A46139"/>
    <w:rsid w:val="00A462B2"/>
    <w:rsid w:val="00A46B24"/>
    <w:rsid w:val="00A46E7A"/>
    <w:rsid w:val="00A470F4"/>
    <w:rsid w:val="00A4781D"/>
    <w:rsid w:val="00A479AB"/>
    <w:rsid w:val="00A479F0"/>
    <w:rsid w:val="00A47B82"/>
    <w:rsid w:val="00A47E19"/>
    <w:rsid w:val="00A47F26"/>
    <w:rsid w:val="00A47F51"/>
    <w:rsid w:val="00A50047"/>
    <w:rsid w:val="00A504DE"/>
    <w:rsid w:val="00A505DE"/>
    <w:rsid w:val="00A505E2"/>
    <w:rsid w:val="00A50ED2"/>
    <w:rsid w:val="00A50F09"/>
    <w:rsid w:val="00A51360"/>
    <w:rsid w:val="00A5165C"/>
    <w:rsid w:val="00A51921"/>
    <w:rsid w:val="00A51DA7"/>
    <w:rsid w:val="00A51EE6"/>
    <w:rsid w:val="00A52205"/>
    <w:rsid w:val="00A524F9"/>
    <w:rsid w:val="00A52E45"/>
    <w:rsid w:val="00A53102"/>
    <w:rsid w:val="00A53227"/>
    <w:rsid w:val="00A5340B"/>
    <w:rsid w:val="00A53D43"/>
    <w:rsid w:val="00A5417B"/>
    <w:rsid w:val="00A549A9"/>
    <w:rsid w:val="00A54EE4"/>
    <w:rsid w:val="00A55011"/>
    <w:rsid w:val="00A55564"/>
    <w:rsid w:val="00A55727"/>
    <w:rsid w:val="00A55B1B"/>
    <w:rsid w:val="00A55CAB"/>
    <w:rsid w:val="00A56BE2"/>
    <w:rsid w:val="00A56BFD"/>
    <w:rsid w:val="00A56C47"/>
    <w:rsid w:val="00A57258"/>
    <w:rsid w:val="00A572D7"/>
    <w:rsid w:val="00A573F6"/>
    <w:rsid w:val="00A576E9"/>
    <w:rsid w:val="00A600A6"/>
    <w:rsid w:val="00A60932"/>
    <w:rsid w:val="00A60A4E"/>
    <w:rsid w:val="00A60C24"/>
    <w:rsid w:val="00A60D33"/>
    <w:rsid w:val="00A60FE1"/>
    <w:rsid w:val="00A61253"/>
    <w:rsid w:val="00A613D1"/>
    <w:rsid w:val="00A61499"/>
    <w:rsid w:val="00A6194A"/>
    <w:rsid w:val="00A6197B"/>
    <w:rsid w:val="00A622E1"/>
    <w:rsid w:val="00A629E8"/>
    <w:rsid w:val="00A62B5A"/>
    <w:rsid w:val="00A62CF5"/>
    <w:rsid w:val="00A62D1B"/>
    <w:rsid w:val="00A62D47"/>
    <w:rsid w:val="00A62FF2"/>
    <w:rsid w:val="00A631AD"/>
    <w:rsid w:val="00A63729"/>
    <w:rsid w:val="00A63FE8"/>
    <w:rsid w:val="00A64047"/>
    <w:rsid w:val="00A6457B"/>
    <w:rsid w:val="00A64A0A"/>
    <w:rsid w:val="00A64C3E"/>
    <w:rsid w:val="00A64D55"/>
    <w:rsid w:val="00A64EA3"/>
    <w:rsid w:val="00A65203"/>
    <w:rsid w:val="00A65735"/>
    <w:rsid w:val="00A660A4"/>
    <w:rsid w:val="00A661D2"/>
    <w:rsid w:val="00A6643D"/>
    <w:rsid w:val="00A66812"/>
    <w:rsid w:val="00A66888"/>
    <w:rsid w:val="00A670E9"/>
    <w:rsid w:val="00A6790B"/>
    <w:rsid w:val="00A67D49"/>
    <w:rsid w:val="00A70407"/>
    <w:rsid w:val="00A70773"/>
    <w:rsid w:val="00A70CD6"/>
    <w:rsid w:val="00A70CDD"/>
    <w:rsid w:val="00A70EFD"/>
    <w:rsid w:val="00A7115A"/>
    <w:rsid w:val="00A71AC6"/>
    <w:rsid w:val="00A71C29"/>
    <w:rsid w:val="00A71C7A"/>
    <w:rsid w:val="00A7215D"/>
    <w:rsid w:val="00A724E4"/>
    <w:rsid w:val="00A72924"/>
    <w:rsid w:val="00A72A05"/>
    <w:rsid w:val="00A72D24"/>
    <w:rsid w:val="00A72D89"/>
    <w:rsid w:val="00A73744"/>
    <w:rsid w:val="00A7386F"/>
    <w:rsid w:val="00A73E4E"/>
    <w:rsid w:val="00A73E81"/>
    <w:rsid w:val="00A74753"/>
    <w:rsid w:val="00A74754"/>
    <w:rsid w:val="00A748A0"/>
    <w:rsid w:val="00A74909"/>
    <w:rsid w:val="00A74BB5"/>
    <w:rsid w:val="00A74DF7"/>
    <w:rsid w:val="00A751EA"/>
    <w:rsid w:val="00A751FA"/>
    <w:rsid w:val="00A753B4"/>
    <w:rsid w:val="00A75C0D"/>
    <w:rsid w:val="00A75CB8"/>
    <w:rsid w:val="00A75E00"/>
    <w:rsid w:val="00A7609A"/>
    <w:rsid w:val="00A76AE4"/>
    <w:rsid w:val="00A76FAC"/>
    <w:rsid w:val="00A773F1"/>
    <w:rsid w:val="00A77464"/>
    <w:rsid w:val="00A77A45"/>
    <w:rsid w:val="00A77B93"/>
    <w:rsid w:val="00A77C46"/>
    <w:rsid w:val="00A800A8"/>
    <w:rsid w:val="00A80348"/>
    <w:rsid w:val="00A80697"/>
    <w:rsid w:val="00A80936"/>
    <w:rsid w:val="00A80A90"/>
    <w:rsid w:val="00A81094"/>
    <w:rsid w:val="00A81327"/>
    <w:rsid w:val="00A815AC"/>
    <w:rsid w:val="00A81BF0"/>
    <w:rsid w:val="00A81DE8"/>
    <w:rsid w:val="00A823F6"/>
    <w:rsid w:val="00A82426"/>
    <w:rsid w:val="00A82451"/>
    <w:rsid w:val="00A82948"/>
    <w:rsid w:val="00A82A70"/>
    <w:rsid w:val="00A82D3A"/>
    <w:rsid w:val="00A82DA5"/>
    <w:rsid w:val="00A82DFB"/>
    <w:rsid w:val="00A82E21"/>
    <w:rsid w:val="00A833F9"/>
    <w:rsid w:val="00A83B85"/>
    <w:rsid w:val="00A84BC0"/>
    <w:rsid w:val="00A850A7"/>
    <w:rsid w:val="00A85311"/>
    <w:rsid w:val="00A85583"/>
    <w:rsid w:val="00A855EA"/>
    <w:rsid w:val="00A85CCC"/>
    <w:rsid w:val="00A86337"/>
    <w:rsid w:val="00A8684E"/>
    <w:rsid w:val="00A86CD4"/>
    <w:rsid w:val="00A86D4E"/>
    <w:rsid w:val="00A86EA2"/>
    <w:rsid w:val="00A87031"/>
    <w:rsid w:val="00A87673"/>
    <w:rsid w:val="00A8771E"/>
    <w:rsid w:val="00A87A74"/>
    <w:rsid w:val="00A87C07"/>
    <w:rsid w:val="00A87FEB"/>
    <w:rsid w:val="00A90242"/>
    <w:rsid w:val="00A903C2"/>
    <w:rsid w:val="00A90463"/>
    <w:rsid w:val="00A906AB"/>
    <w:rsid w:val="00A90856"/>
    <w:rsid w:val="00A90D74"/>
    <w:rsid w:val="00A90F9C"/>
    <w:rsid w:val="00A91376"/>
    <w:rsid w:val="00A91672"/>
    <w:rsid w:val="00A919A5"/>
    <w:rsid w:val="00A919C6"/>
    <w:rsid w:val="00A91BFC"/>
    <w:rsid w:val="00A91C8B"/>
    <w:rsid w:val="00A921FF"/>
    <w:rsid w:val="00A92291"/>
    <w:rsid w:val="00A928F9"/>
    <w:rsid w:val="00A92E6F"/>
    <w:rsid w:val="00A933B8"/>
    <w:rsid w:val="00A93C8E"/>
    <w:rsid w:val="00A93E8F"/>
    <w:rsid w:val="00A940F0"/>
    <w:rsid w:val="00A94539"/>
    <w:rsid w:val="00A94B36"/>
    <w:rsid w:val="00A94BDE"/>
    <w:rsid w:val="00A94F89"/>
    <w:rsid w:val="00A951EC"/>
    <w:rsid w:val="00A952BF"/>
    <w:rsid w:val="00A95492"/>
    <w:rsid w:val="00A95B5D"/>
    <w:rsid w:val="00A95EE6"/>
    <w:rsid w:val="00A96209"/>
    <w:rsid w:val="00A96F40"/>
    <w:rsid w:val="00A97288"/>
    <w:rsid w:val="00A974DE"/>
    <w:rsid w:val="00A97857"/>
    <w:rsid w:val="00A97BAA"/>
    <w:rsid w:val="00AA0798"/>
    <w:rsid w:val="00AA1112"/>
    <w:rsid w:val="00AA114B"/>
    <w:rsid w:val="00AA1378"/>
    <w:rsid w:val="00AA1485"/>
    <w:rsid w:val="00AA17E7"/>
    <w:rsid w:val="00AA1F62"/>
    <w:rsid w:val="00AA20DB"/>
    <w:rsid w:val="00AA2218"/>
    <w:rsid w:val="00AA276E"/>
    <w:rsid w:val="00AA289C"/>
    <w:rsid w:val="00AA28B2"/>
    <w:rsid w:val="00AA2CDE"/>
    <w:rsid w:val="00AA2D9D"/>
    <w:rsid w:val="00AA2E28"/>
    <w:rsid w:val="00AA2E3D"/>
    <w:rsid w:val="00AA2E47"/>
    <w:rsid w:val="00AA2EE6"/>
    <w:rsid w:val="00AA394E"/>
    <w:rsid w:val="00AA4603"/>
    <w:rsid w:val="00AA49F2"/>
    <w:rsid w:val="00AA4CA3"/>
    <w:rsid w:val="00AA4CFB"/>
    <w:rsid w:val="00AA4D1E"/>
    <w:rsid w:val="00AA5762"/>
    <w:rsid w:val="00AA5A2A"/>
    <w:rsid w:val="00AA5AEF"/>
    <w:rsid w:val="00AA5F26"/>
    <w:rsid w:val="00AA5FF3"/>
    <w:rsid w:val="00AA6674"/>
    <w:rsid w:val="00AA66A5"/>
    <w:rsid w:val="00AA67E1"/>
    <w:rsid w:val="00AA72A1"/>
    <w:rsid w:val="00AA735C"/>
    <w:rsid w:val="00AA738D"/>
    <w:rsid w:val="00AA73DA"/>
    <w:rsid w:val="00AA7967"/>
    <w:rsid w:val="00AA7F91"/>
    <w:rsid w:val="00AB05EF"/>
    <w:rsid w:val="00AB093A"/>
    <w:rsid w:val="00AB09B8"/>
    <w:rsid w:val="00AB0A90"/>
    <w:rsid w:val="00AB0FCC"/>
    <w:rsid w:val="00AB1361"/>
    <w:rsid w:val="00AB13B8"/>
    <w:rsid w:val="00AB17B5"/>
    <w:rsid w:val="00AB2005"/>
    <w:rsid w:val="00AB203B"/>
    <w:rsid w:val="00AB229C"/>
    <w:rsid w:val="00AB2405"/>
    <w:rsid w:val="00AB2456"/>
    <w:rsid w:val="00AB2D73"/>
    <w:rsid w:val="00AB2F41"/>
    <w:rsid w:val="00AB3927"/>
    <w:rsid w:val="00AB3A52"/>
    <w:rsid w:val="00AB3BED"/>
    <w:rsid w:val="00AB40B4"/>
    <w:rsid w:val="00AB5479"/>
    <w:rsid w:val="00AB5580"/>
    <w:rsid w:val="00AB5648"/>
    <w:rsid w:val="00AB57FF"/>
    <w:rsid w:val="00AB58C4"/>
    <w:rsid w:val="00AB5DD1"/>
    <w:rsid w:val="00AB6036"/>
    <w:rsid w:val="00AB6500"/>
    <w:rsid w:val="00AB67EB"/>
    <w:rsid w:val="00AB6E0A"/>
    <w:rsid w:val="00AB7EB6"/>
    <w:rsid w:val="00AC06DC"/>
    <w:rsid w:val="00AC0A5B"/>
    <w:rsid w:val="00AC116D"/>
    <w:rsid w:val="00AC13CE"/>
    <w:rsid w:val="00AC189D"/>
    <w:rsid w:val="00AC1D0A"/>
    <w:rsid w:val="00AC1D6C"/>
    <w:rsid w:val="00AC240E"/>
    <w:rsid w:val="00AC2992"/>
    <w:rsid w:val="00AC2C77"/>
    <w:rsid w:val="00AC2F3D"/>
    <w:rsid w:val="00AC3063"/>
    <w:rsid w:val="00AC3194"/>
    <w:rsid w:val="00AC31BA"/>
    <w:rsid w:val="00AC3584"/>
    <w:rsid w:val="00AC43DE"/>
    <w:rsid w:val="00AC43F9"/>
    <w:rsid w:val="00AC441B"/>
    <w:rsid w:val="00AC4726"/>
    <w:rsid w:val="00AC4841"/>
    <w:rsid w:val="00AC4E8E"/>
    <w:rsid w:val="00AC529F"/>
    <w:rsid w:val="00AC562D"/>
    <w:rsid w:val="00AC5921"/>
    <w:rsid w:val="00AC5D87"/>
    <w:rsid w:val="00AC5F42"/>
    <w:rsid w:val="00AC624D"/>
    <w:rsid w:val="00AC63AD"/>
    <w:rsid w:val="00AC652E"/>
    <w:rsid w:val="00AC653F"/>
    <w:rsid w:val="00AC6971"/>
    <w:rsid w:val="00AC6AE2"/>
    <w:rsid w:val="00AC6DE5"/>
    <w:rsid w:val="00AC6E4F"/>
    <w:rsid w:val="00AC6ECB"/>
    <w:rsid w:val="00AC7064"/>
    <w:rsid w:val="00AC7197"/>
    <w:rsid w:val="00AC747F"/>
    <w:rsid w:val="00AC7756"/>
    <w:rsid w:val="00AC781D"/>
    <w:rsid w:val="00AC7A76"/>
    <w:rsid w:val="00AD05A0"/>
    <w:rsid w:val="00AD082A"/>
    <w:rsid w:val="00AD09D5"/>
    <w:rsid w:val="00AD0CBF"/>
    <w:rsid w:val="00AD0D4C"/>
    <w:rsid w:val="00AD10A8"/>
    <w:rsid w:val="00AD12EC"/>
    <w:rsid w:val="00AD1460"/>
    <w:rsid w:val="00AD176A"/>
    <w:rsid w:val="00AD184D"/>
    <w:rsid w:val="00AD1982"/>
    <w:rsid w:val="00AD1A38"/>
    <w:rsid w:val="00AD1CB9"/>
    <w:rsid w:val="00AD2513"/>
    <w:rsid w:val="00AD27B8"/>
    <w:rsid w:val="00AD2989"/>
    <w:rsid w:val="00AD2F5A"/>
    <w:rsid w:val="00AD303B"/>
    <w:rsid w:val="00AD3292"/>
    <w:rsid w:val="00AD32EE"/>
    <w:rsid w:val="00AD3889"/>
    <w:rsid w:val="00AD391A"/>
    <w:rsid w:val="00AD4A42"/>
    <w:rsid w:val="00AD4B85"/>
    <w:rsid w:val="00AD502A"/>
    <w:rsid w:val="00AD5266"/>
    <w:rsid w:val="00AD57C7"/>
    <w:rsid w:val="00AD5954"/>
    <w:rsid w:val="00AD5C1A"/>
    <w:rsid w:val="00AD5E46"/>
    <w:rsid w:val="00AD5FBF"/>
    <w:rsid w:val="00AD60E5"/>
    <w:rsid w:val="00AD61C4"/>
    <w:rsid w:val="00AD667B"/>
    <w:rsid w:val="00AD6D8C"/>
    <w:rsid w:val="00AD6E27"/>
    <w:rsid w:val="00AD6E43"/>
    <w:rsid w:val="00AD700B"/>
    <w:rsid w:val="00AD7172"/>
    <w:rsid w:val="00AD7225"/>
    <w:rsid w:val="00AD723F"/>
    <w:rsid w:val="00AD7559"/>
    <w:rsid w:val="00AD7B3A"/>
    <w:rsid w:val="00AE017B"/>
    <w:rsid w:val="00AE032C"/>
    <w:rsid w:val="00AE0474"/>
    <w:rsid w:val="00AE057D"/>
    <w:rsid w:val="00AE088A"/>
    <w:rsid w:val="00AE0C90"/>
    <w:rsid w:val="00AE0CBD"/>
    <w:rsid w:val="00AE11A4"/>
    <w:rsid w:val="00AE11C1"/>
    <w:rsid w:val="00AE124B"/>
    <w:rsid w:val="00AE156C"/>
    <w:rsid w:val="00AE1583"/>
    <w:rsid w:val="00AE17A1"/>
    <w:rsid w:val="00AE1951"/>
    <w:rsid w:val="00AE1C32"/>
    <w:rsid w:val="00AE1DB8"/>
    <w:rsid w:val="00AE223D"/>
    <w:rsid w:val="00AE22A9"/>
    <w:rsid w:val="00AE2518"/>
    <w:rsid w:val="00AE265F"/>
    <w:rsid w:val="00AE2826"/>
    <w:rsid w:val="00AE2920"/>
    <w:rsid w:val="00AE2930"/>
    <w:rsid w:val="00AE29E0"/>
    <w:rsid w:val="00AE2C1E"/>
    <w:rsid w:val="00AE2DC3"/>
    <w:rsid w:val="00AE396E"/>
    <w:rsid w:val="00AE39F7"/>
    <w:rsid w:val="00AE3DB2"/>
    <w:rsid w:val="00AE3EC7"/>
    <w:rsid w:val="00AE423F"/>
    <w:rsid w:val="00AE44EA"/>
    <w:rsid w:val="00AE4677"/>
    <w:rsid w:val="00AE46A0"/>
    <w:rsid w:val="00AE4EFC"/>
    <w:rsid w:val="00AE5090"/>
    <w:rsid w:val="00AE51B4"/>
    <w:rsid w:val="00AE54A0"/>
    <w:rsid w:val="00AE5970"/>
    <w:rsid w:val="00AE5C26"/>
    <w:rsid w:val="00AE5DBF"/>
    <w:rsid w:val="00AE60E9"/>
    <w:rsid w:val="00AE6275"/>
    <w:rsid w:val="00AE6885"/>
    <w:rsid w:val="00AE6AF4"/>
    <w:rsid w:val="00AE6D99"/>
    <w:rsid w:val="00AE7206"/>
    <w:rsid w:val="00AE7C3C"/>
    <w:rsid w:val="00AE7CA5"/>
    <w:rsid w:val="00AF07F6"/>
    <w:rsid w:val="00AF1219"/>
    <w:rsid w:val="00AF15DC"/>
    <w:rsid w:val="00AF23B9"/>
    <w:rsid w:val="00AF23E1"/>
    <w:rsid w:val="00AF282F"/>
    <w:rsid w:val="00AF29A8"/>
    <w:rsid w:val="00AF2FA4"/>
    <w:rsid w:val="00AF312B"/>
    <w:rsid w:val="00AF3324"/>
    <w:rsid w:val="00AF386D"/>
    <w:rsid w:val="00AF3D59"/>
    <w:rsid w:val="00AF3D6B"/>
    <w:rsid w:val="00AF3EA1"/>
    <w:rsid w:val="00AF4263"/>
    <w:rsid w:val="00AF4428"/>
    <w:rsid w:val="00AF4A81"/>
    <w:rsid w:val="00AF5058"/>
    <w:rsid w:val="00AF52C2"/>
    <w:rsid w:val="00AF59B2"/>
    <w:rsid w:val="00AF5A13"/>
    <w:rsid w:val="00AF5A8B"/>
    <w:rsid w:val="00AF6138"/>
    <w:rsid w:val="00AF646F"/>
    <w:rsid w:val="00AF67ED"/>
    <w:rsid w:val="00AF6CCE"/>
    <w:rsid w:val="00AF6CDA"/>
    <w:rsid w:val="00AF7088"/>
    <w:rsid w:val="00AF728D"/>
    <w:rsid w:val="00AF73A6"/>
    <w:rsid w:val="00AF75CE"/>
    <w:rsid w:val="00AF78BC"/>
    <w:rsid w:val="00B006D5"/>
    <w:rsid w:val="00B00709"/>
    <w:rsid w:val="00B00940"/>
    <w:rsid w:val="00B00C6F"/>
    <w:rsid w:val="00B00FD4"/>
    <w:rsid w:val="00B01550"/>
    <w:rsid w:val="00B01888"/>
    <w:rsid w:val="00B018E2"/>
    <w:rsid w:val="00B01F62"/>
    <w:rsid w:val="00B021E1"/>
    <w:rsid w:val="00B0234F"/>
    <w:rsid w:val="00B0240F"/>
    <w:rsid w:val="00B02495"/>
    <w:rsid w:val="00B027B5"/>
    <w:rsid w:val="00B027D1"/>
    <w:rsid w:val="00B02AC3"/>
    <w:rsid w:val="00B02FC1"/>
    <w:rsid w:val="00B0300D"/>
    <w:rsid w:val="00B03079"/>
    <w:rsid w:val="00B0350C"/>
    <w:rsid w:val="00B0365A"/>
    <w:rsid w:val="00B037B9"/>
    <w:rsid w:val="00B039A4"/>
    <w:rsid w:val="00B040E6"/>
    <w:rsid w:val="00B04352"/>
    <w:rsid w:val="00B04686"/>
    <w:rsid w:val="00B047DC"/>
    <w:rsid w:val="00B04854"/>
    <w:rsid w:val="00B04ADB"/>
    <w:rsid w:val="00B04D4C"/>
    <w:rsid w:val="00B05043"/>
    <w:rsid w:val="00B0522C"/>
    <w:rsid w:val="00B0524D"/>
    <w:rsid w:val="00B0553B"/>
    <w:rsid w:val="00B0607C"/>
    <w:rsid w:val="00B066A3"/>
    <w:rsid w:val="00B066B7"/>
    <w:rsid w:val="00B066BE"/>
    <w:rsid w:val="00B06865"/>
    <w:rsid w:val="00B07047"/>
    <w:rsid w:val="00B07341"/>
    <w:rsid w:val="00B07814"/>
    <w:rsid w:val="00B07EEB"/>
    <w:rsid w:val="00B07F4F"/>
    <w:rsid w:val="00B104E6"/>
    <w:rsid w:val="00B106F9"/>
    <w:rsid w:val="00B109B3"/>
    <w:rsid w:val="00B10A33"/>
    <w:rsid w:val="00B10AA8"/>
    <w:rsid w:val="00B10E67"/>
    <w:rsid w:val="00B10F13"/>
    <w:rsid w:val="00B10F28"/>
    <w:rsid w:val="00B10F81"/>
    <w:rsid w:val="00B10FA1"/>
    <w:rsid w:val="00B11248"/>
    <w:rsid w:val="00B11E7E"/>
    <w:rsid w:val="00B11F73"/>
    <w:rsid w:val="00B11FD8"/>
    <w:rsid w:val="00B129D5"/>
    <w:rsid w:val="00B12B18"/>
    <w:rsid w:val="00B12F10"/>
    <w:rsid w:val="00B12F22"/>
    <w:rsid w:val="00B13305"/>
    <w:rsid w:val="00B1339F"/>
    <w:rsid w:val="00B13927"/>
    <w:rsid w:val="00B14198"/>
    <w:rsid w:val="00B14205"/>
    <w:rsid w:val="00B1420E"/>
    <w:rsid w:val="00B142E1"/>
    <w:rsid w:val="00B1477D"/>
    <w:rsid w:val="00B14B7A"/>
    <w:rsid w:val="00B15269"/>
    <w:rsid w:val="00B15332"/>
    <w:rsid w:val="00B154B2"/>
    <w:rsid w:val="00B15824"/>
    <w:rsid w:val="00B15A83"/>
    <w:rsid w:val="00B15B62"/>
    <w:rsid w:val="00B16155"/>
    <w:rsid w:val="00B16322"/>
    <w:rsid w:val="00B16573"/>
    <w:rsid w:val="00B16D3C"/>
    <w:rsid w:val="00B16EF5"/>
    <w:rsid w:val="00B17076"/>
    <w:rsid w:val="00B170C0"/>
    <w:rsid w:val="00B173FA"/>
    <w:rsid w:val="00B1750B"/>
    <w:rsid w:val="00B202C7"/>
    <w:rsid w:val="00B20791"/>
    <w:rsid w:val="00B20968"/>
    <w:rsid w:val="00B209C6"/>
    <w:rsid w:val="00B20FC1"/>
    <w:rsid w:val="00B21164"/>
    <w:rsid w:val="00B211E6"/>
    <w:rsid w:val="00B2134E"/>
    <w:rsid w:val="00B21684"/>
    <w:rsid w:val="00B21748"/>
    <w:rsid w:val="00B217F2"/>
    <w:rsid w:val="00B219A8"/>
    <w:rsid w:val="00B21F20"/>
    <w:rsid w:val="00B225BF"/>
    <w:rsid w:val="00B22610"/>
    <w:rsid w:val="00B226CE"/>
    <w:rsid w:val="00B2297C"/>
    <w:rsid w:val="00B229E3"/>
    <w:rsid w:val="00B22A1E"/>
    <w:rsid w:val="00B22A75"/>
    <w:rsid w:val="00B22AB1"/>
    <w:rsid w:val="00B22D70"/>
    <w:rsid w:val="00B23182"/>
    <w:rsid w:val="00B234CA"/>
    <w:rsid w:val="00B234FD"/>
    <w:rsid w:val="00B237A3"/>
    <w:rsid w:val="00B237E1"/>
    <w:rsid w:val="00B23899"/>
    <w:rsid w:val="00B23B5B"/>
    <w:rsid w:val="00B23FC6"/>
    <w:rsid w:val="00B2414A"/>
    <w:rsid w:val="00B242A4"/>
    <w:rsid w:val="00B24917"/>
    <w:rsid w:val="00B24A29"/>
    <w:rsid w:val="00B24EF5"/>
    <w:rsid w:val="00B25078"/>
    <w:rsid w:val="00B250B1"/>
    <w:rsid w:val="00B2525A"/>
    <w:rsid w:val="00B25397"/>
    <w:rsid w:val="00B25CA2"/>
    <w:rsid w:val="00B25E86"/>
    <w:rsid w:val="00B26307"/>
    <w:rsid w:val="00B26643"/>
    <w:rsid w:val="00B266B8"/>
    <w:rsid w:val="00B26895"/>
    <w:rsid w:val="00B26BDE"/>
    <w:rsid w:val="00B2705A"/>
    <w:rsid w:val="00B271D3"/>
    <w:rsid w:val="00B2762D"/>
    <w:rsid w:val="00B2777A"/>
    <w:rsid w:val="00B27999"/>
    <w:rsid w:val="00B27FF7"/>
    <w:rsid w:val="00B30C17"/>
    <w:rsid w:val="00B30ED8"/>
    <w:rsid w:val="00B3137E"/>
    <w:rsid w:val="00B31403"/>
    <w:rsid w:val="00B31911"/>
    <w:rsid w:val="00B321B4"/>
    <w:rsid w:val="00B322E3"/>
    <w:rsid w:val="00B323CB"/>
    <w:rsid w:val="00B32AC0"/>
    <w:rsid w:val="00B32F0C"/>
    <w:rsid w:val="00B32F96"/>
    <w:rsid w:val="00B33037"/>
    <w:rsid w:val="00B33177"/>
    <w:rsid w:val="00B332A3"/>
    <w:rsid w:val="00B3368F"/>
    <w:rsid w:val="00B33750"/>
    <w:rsid w:val="00B337AE"/>
    <w:rsid w:val="00B338AE"/>
    <w:rsid w:val="00B340C1"/>
    <w:rsid w:val="00B3446D"/>
    <w:rsid w:val="00B34D2C"/>
    <w:rsid w:val="00B34E0C"/>
    <w:rsid w:val="00B34FA5"/>
    <w:rsid w:val="00B350DD"/>
    <w:rsid w:val="00B3521F"/>
    <w:rsid w:val="00B35946"/>
    <w:rsid w:val="00B35C92"/>
    <w:rsid w:val="00B35D9B"/>
    <w:rsid w:val="00B36022"/>
    <w:rsid w:val="00B360B2"/>
    <w:rsid w:val="00B36413"/>
    <w:rsid w:val="00B365FE"/>
    <w:rsid w:val="00B368F1"/>
    <w:rsid w:val="00B36998"/>
    <w:rsid w:val="00B36B98"/>
    <w:rsid w:val="00B36FC4"/>
    <w:rsid w:val="00B375FA"/>
    <w:rsid w:val="00B37E8C"/>
    <w:rsid w:val="00B404C5"/>
    <w:rsid w:val="00B40606"/>
    <w:rsid w:val="00B40928"/>
    <w:rsid w:val="00B40946"/>
    <w:rsid w:val="00B409B9"/>
    <w:rsid w:val="00B40C56"/>
    <w:rsid w:val="00B40CDB"/>
    <w:rsid w:val="00B40D5A"/>
    <w:rsid w:val="00B40F20"/>
    <w:rsid w:val="00B41107"/>
    <w:rsid w:val="00B41299"/>
    <w:rsid w:val="00B41375"/>
    <w:rsid w:val="00B41BD4"/>
    <w:rsid w:val="00B41C84"/>
    <w:rsid w:val="00B42231"/>
    <w:rsid w:val="00B4234A"/>
    <w:rsid w:val="00B4245A"/>
    <w:rsid w:val="00B42701"/>
    <w:rsid w:val="00B4271D"/>
    <w:rsid w:val="00B427C7"/>
    <w:rsid w:val="00B427F7"/>
    <w:rsid w:val="00B42819"/>
    <w:rsid w:val="00B42F67"/>
    <w:rsid w:val="00B430CB"/>
    <w:rsid w:val="00B43226"/>
    <w:rsid w:val="00B43586"/>
    <w:rsid w:val="00B436CF"/>
    <w:rsid w:val="00B43785"/>
    <w:rsid w:val="00B43F32"/>
    <w:rsid w:val="00B44B53"/>
    <w:rsid w:val="00B44CB7"/>
    <w:rsid w:val="00B45098"/>
    <w:rsid w:val="00B45108"/>
    <w:rsid w:val="00B45159"/>
    <w:rsid w:val="00B45476"/>
    <w:rsid w:val="00B456CD"/>
    <w:rsid w:val="00B45788"/>
    <w:rsid w:val="00B45862"/>
    <w:rsid w:val="00B45CD7"/>
    <w:rsid w:val="00B46783"/>
    <w:rsid w:val="00B468FC"/>
    <w:rsid w:val="00B46B6B"/>
    <w:rsid w:val="00B46B7A"/>
    <w:rsid w:val="00B475C9"/>
    <w:rsid w:val="00B4763C"/>
    <w:rsid w:val="00B47790"/>
    <w:rsid w:val="00B477BC"/>
    <w:rsid w:val="00B50264"/>
    <w:rsid w:val="00B504D8"/>
    <w:rsid w:val="00B50587"/>
    <w:rsid w:val="00B5073D"/>
    <w:rsid w:val="00B5087B"/>
    <w:rsid w:val="00B50B14"/>
    <w:rsid w:val="00B50B91"/>
    <w:rsid w:val="00B50CA2"/>
    <w:rsid w:val="00B50D06"/>
    <w:rsid w:val="00B50EA1"/>
    <w:rsid w:val="00B5101D"/>
    <w:rsid w:val="00B5110D"/>
    <w:rsid w:val="00B51EAE"/>
    <w:rsid w:val="00B53401"/>
    <w:rsid w:val="00B5475F"/>
    <w:rsid w:val="00B547E2"/>
    <w:rsid w:val="00B5480D"/>
    <w:rsid w:val="00B54A1C"/>
    <w:rsid w:val="00B54B35"/>
    <w:rsid w:val="00B54DC9"/>
    <w:rsid w:val="00B54E87"/>
    <w:rsid w:val="00B54F32"/>
    <w:rsid w:val="00B54FDB"/>
    <w:rsid w:val="00B55404"/>
    <w:rsid w:val="00B555CE"/>
    <w:rsid w:val="00B558F4"/>
    <w:rsid w:val="00B55E1D"/>
    <w:rsid w:val="00B55E97"/>
    <w:rsid w:val="00B56347"/>
    <w:rsid w:val="00B56499"/>
    <w:rsid w:val="00B56834"/>
    <w:rsid w:val="00B56871"/>
    <w:rsid w:val="00B56A97"/>
    <w:rsid w:val="00B56B7F"/>
    <w:rsid w:val="00B56C22"/>
    <w:rsid w:val="00B56CBB"/>
    <w:rsid w:val="00B56D98"/>
    <w:rsid w:val="00B574F6"/>
    <w:rsid w:val="00B5755C"/>
    <w:rsid w:val="00B57BF4"/>
    <w:rsid w:val="00B601B5"/>
    <w:rsid w:val="00B601F4"/>
    <w:rsid w:val="00B60410"/>
    <w:rsid w:val="00B61001"/>
    <w:rsid w:val="00B61115"/>
    <w:rsid w:val="00B6117D"/>
    <w:rsid w:val="00B6125A"/>
    <w:rsid w:val="00B612F0"/>
    <w:rsid w:val="00B6175E"/>
    <w:rsid w:val="00B61909"/>
    <w:rsid w:val="00B61F45"/>
    <w:rsid w:val="00B622B4"/>
    <w:rsid w:val="00B6232D"/>
    <w:rsid w:val="00B62EDF"/>
    <w:rsid w:val="00B62F60"/>
    <w:rsid w:val="00B62FDC"/>
    <w:rsid w:val="00B634C0"/>
    <w:rsid w:val="00B6360B"/>
    <w:rsid w:val="00B63640"/>
    <w:rsid w:val="00B6376C"/>
    <w:rsid w:val="00B63D78"/>
    <w:rsid w:val="00B64132"/>
    <w:rsid w:val="00B64A11"/>
    <w:rsid w:val="00B65441"/>
    <w:rsid w:val="00B65640"/>
    <w:rsid w:val="00B65B2A"/>
    <w:rsid w:val="00B65D1D"/>
    <w:rsid w:val="00B65D36"/>
    <w:rsid w:val="00B66061"/>
    <w:rsid w:val="00B6658F"/>
    <w:rsid w:val="00B671B1"/>
    <w:rsid w:val="00B67299"/>
    <w:rsid w:val="00B673CD"/>
    <w:rsid w:val="00B675C1"/>
    <w:rsid w:val="00B67651"/>
    <w:rsid w:val="00B67679"/>
    <w:rsid w:val="00B676F6"/>
    <w:rsid w:val="00B679C6"/>
    <w:rsid w:val="00B67CDF"/>
    <w:rsid w:val="00B70558"/>
    <w:rsid w:val="00B7092E"/>
    <w:rsid w:val="00B70947"/>
    <w:rsid w:val="00B7176C"/>
    <w:rsid w:val="00B71811"/>
    <w:rsid w:val="00B71960"/>
    <w:rsid w:val="00B71A49"/>
    <w:rsid w:val="00B72052"/>
    <w:rsid w:val="00B722C3"/>
    <w:rsid w:val="00B72599"/>
    <w:rsid w:val="00B72753"/>
    <w:rsid w:val="00B72D83"/>
    <w:rsid w:val="00B72ED2"/>
    <w:rsid w:val="00B73097"/>
    <w:rsid w:val="00B734E0"/>
    <w:rsid w:val="00B73605"/>
    <w:rsid w:val="00B73970"/>
    <w:rsid w:val="00B73C88"/>
    <w:rsid w:val="00B74392"/>
    <w:rsid w:val="00B746E8"/>
    <w:rsid w:val="00B747D5"/>
    <w:rsid w:val="00B74A04"/>
    <w:rsid w:val="00B74A74"/>
    <w:rsid w:val="00B750F5"/>
    <w:rsid w:val="00B75225"/>
    <w:rsid w:val="00B753C2"/>
    <w:rsid w:val="00B758FB"/>
    <w:rsid w:val="00B75A09"/>
    <w:rsid w:val="00B75ACA"/>
    <w:rsid w:val="00B75C66"/>
    <w:rsid w:val="00B75EF7"/>
    <w:rsid w:val="00B76062"/>
    <w:rsid w:val="00B76441"/>
    <w:rsid w:val="00B7649A"/>
    <w:rsid w:val="00B768A9"/>
    <w:rsid w:val="00B77304"/>
    <w:rsid w:val="00B774A2"/>
    <w:rsid w:val="00B77867"/>
    <w:rsid w:val="00B77A0B"/>
    <w:rsid w:val="00B77DF9"/>
    <w:rsid w:val="00B80159"/>
    <w:rsid w:val="00B8023C"/>
    <w:rsid w:val="00B80481"/>
    <w:rsid w:val="00B80737"/>
    <w:rsid w:val="00B80C08"/>
    <w:rsid w:val="00B80C23"/>
    <w:rsid w:val="00B814D4"/>
    <w:rsid w:val="00B81623"/>
    <w:rsid w:val="00B81CB6"/>
    <w:rsid w:val="00B82136"/>
    <w:rsid w:val="00B8236D"/>
    <w:rsid w:val="00B8264E"/>
    <w:rsid w:val="00B828ED"/>
    <w:rsid w:val="00B829CF"/>
    <w:rsid w:val="00B829EA"/>
    <w:rsid w:val="00B82B48"/>
    <w:rsid w:val="00B82C63"/>
    <w:rsid w:val="00B82E20"/>
    <w:rsid w:val="00B82F26"/>
    <w:rsid w:val="00B834B4"/>
    <w:rsid w:val="00B834D7"/>
    <w:rsid w:val="00B83D0A"/>
    <w:rsid w:val="00B83D3F"/>
    <w:rsid w:val="00B83F46"/>
    <w:rsid w:val="00B842C1"/>
    <w:rsid w:val="00B846C3"/>
    <w:rsid w:val="00B84725"/>
    <w:rsid w:val="00B848D5"/>
    <w:rsid w:val="00B84C33"/>
    <w:rsid w:val="00B855D4"/>
    <w:rsid w:val="00B85BF8"/>
    <w:rsid w:val="00B860BA"/>
    <w:rsid w:val="00B87569"/>
    <w:rsid w:val="00B87759"/>
    <w:rsid w:val="00B87A94"/>
    <w:rsid w:val="00B87B2E"/>
    <w:rsid w:val="00B87B4F"/>
    <w:rsid w:val="00B87B6B"/>
    <w:rsid w:val="00B87D04"/>
    <w:rsid w:val="00B87D8B"/>
    <w:rsid w:val="00B87E5B"/>
    <w:rsid w:val="00B87F3C"/>
    <w:rsid w:val="00B904CE"/>
    <w:rsid w:val="00B90811"/>
    <w:rsid w:val="00B910BF"/>
    <w:rsid w:val="00B91447"/>
    <w:rsid w:val="00B9158C"/>
    <w:rsid w:val="00B91756"/>
    <w:rsid w:val="00B918BE"/>
    <w:rsid w:val="00B92377"/>
    <w:rsid w:val="00B92543"/>
    <w:rsid w:val="00B92590"/>
    <w:rsid w:val="00B92621"/>
    <w:rsid w:val="00B926A4"/>
    <w:rsid w:val="00B92A09"/>
    <w:rsid w:val="00B92DB5"/>
    <w:rsid w:val="00B92FDB"/>
    <w:rsid w:val="00B931BE"/>
    <w:rsid w:val="00B932D7"/>
    <w:rsid w:val="00B9380A"/>
    <w:rsid w:val="00B93915"/>
    <w:rsid w:val="00B93CFF"/>
    <w:rsid w:val="00B93D0B"/>
    <w:rsid w:val="00B944BF"/>
    <w:rsid w:val="00B94ACA"/>
    <w:rsid w:val="00B94CB2"/>
    <w:rsid w:val="00B94D76"/>
    <w:rsid w:val="00B95080"/>
    <w:rsid w:val="00B95104"/>
    <w:rsid w:val="00B95364"/>
    <w:rsid w:val="00B9639C"/>
    <w:rsid w:val="00B963CB"/>
    <w:rsid w:val="00B96645"/>
    <w:rsid w:val="00B968C8"/>
    <w:rsid w:val="00B96932"/>
    <w:rsid w:val="00B96CBA"/>
    <w:rsid w:val="00B96DB8"/>
    <w:rsid w:val="00B96FDD"/>
    <w:rsid w:val="00B970C2"/>
    <w:rsid w:val="00B970C7"/>
    <w:rsid w:val="00B9720E"/>
    <w:rsid w:val="00B9737B"/>
    <w:rsid w:val="00B97474"/>
    <w:rsid w:val="00B975BB"/>
    <w:rsid w:val="00B97AB2"/>
    <w:rsid w:val="00B97B75"/>
    <w:rsid w:val="00BA016E"/>
    <w:rsid w:val="00BA02C9"/>
    <w:rsid w:val="00BA0BFA"/>
    <w:rsid w:val="00BA100E"/>
    <w:rsid w:val="00BA109F"/>
    <w:rsid w:val="00BA134B"/>
    <w:rsid w:val="00BA144A"/>
    <w:rsid w:val="00BA186C"/>
    <w:rsid w:val="00BA2055"/>
    <w:rsid w:val="00BA23F7"/>
    <w:rsid w:val="00BA26D2"/>
    <w:rsid w:val="00BA26FF"/>
    <w:rsid w:val="00BA275E"/>
    <w:rsid w:val="00BA2B82"/>
    <w:rsid w:val="00BA3744"/>
    <w:rsid w:val="00BA4035"/>
    <w:rsid w:val="00BA4047"/>
    <w:rsid w:val="00BA42E2"/>
    <w:rsid w:val="00BA42FA"/>
    <w:rsid w:val="00BA473B"/>
    <w:rsid w:val="00BA4928"/>
    <w:rsid w:val="00BA57EB"/>
    <w:rsid w:val="00BA5C81"/>
    <w:rsid w:val="00BA6457"/>
    <w:rsid w:val="00BA64BC"/>
    <w:rsid w:val="00BA66F3"/>
    <w:rsid w:val="00BA71A4"/>
    <w:rsid w:val="00BA73DA"/>
    <w:rsid w:val="00BA766B"/>
    <w:rsid w:val="00BA79AD"/>
    <w:rsid w:val="00BA7C0E"/>
    <w:rsid w:val="00BB0389"/>
    <w:rsid w:val="00BB0539"/>
    <w:rsid w:val="00BB061D"/>
    <w:rsid w:val="00BB0D95"/>
    <w:rsid w:val="00BB1F08"/>
    <w:rsid w:val="00BB1F1F"/>
    <w:rsid w:val="00BB2857"/>
    <w:rsid w:val="00BB2BA7"/>
    <w:rsid w:val="00BB2F9E"/>
    <w:rsid w:val="00BB3E5F"/>
    <w:rsid w:val="00BB42C4"/>
    <w:rsid w:val="00BB46C1"/>
    <w:rsid w:val="00BB4CBE"/>
    <w:rsid w:val="00BB4F1B"/>
    <w:rsid w:val="00BB4FED"/>
    <w:rsid w:val="00BB5100"/>
    <w:rsid w:val="00BB51BE"/>
    <w:rsid w:val="00BB51DF"/>
    <w:rsid w:val="00BB52F8"/>
    <w:rsid w:val="00BB5DBE"/>
    <w:rsid w:val="00BB64D4"/>
    <w:rsid w:val="00BB6A57"/>
    <w:rsid w:val="00BB6B5E"/>
    <w:rsid w:val="00BB6C70"/>
    <w:rsid w:val="00BB6CDD"/>
    <w:rsid w:val="00BB6E53"/>
    <w:rsid w:val="00BB714B"/>
    <w:rsid w:val="00BB74C0"/>
    <w:rsid w:val="00BB76BA"/>
    <w:rsid w:val="00BB7DB8"/>
    <w:rsid w:val="00BB7FDC"/>
    <w:rsid w:val="00BC0173"/>
    <w:rsid w:val="00BC0277"/>
    <w:rsid w:val="00BC0862"/>
    <w:rsid w:val="00BC0C78"/>
    <w:rsid w:val="00BC0CF1"/>
    <w:rsid w:val="00BC11A9"/>
    <w:rsid w:val="00BC154B"/>
    <w:rsid w:val="00BC17B4"/>
    <w:rsid w:val="00BC297C"/>
    <w:rsid w:val="00BC3AEB"/>
    <w:rsid w:val="00BC409E"/>
    <w:rsid w:val="00BC46F3"/>
    <w:rsid w:val="00BC4814"/>
    <w:rsid w:val="00BC4858"/>
    <w:rsid w:val="00BC49BC"/>
    <w:rsid w:val="00BC52E5"/>
    <w:rsid w:val="00BC5378"/>
    <w:rsid w:val="00BC58A2"/>
    <w:rsid w:val="00BC5B55"/>
    <w:rsid w:val="00BC6FE8"/>
    <w:rsid w:val="00BC739D"/>
    <w:rsid w:val="00BC756A"/>
    <w:rsid w:val="00BC7967"/>
    <w:rsid w:val="00BC7DB2"/>
    <w:rsid w:val="00BD00EB"/>
    <w:rsid w:val="00BD018F"/>
    <w:rsid w:val="00BD02F3"/>
    <w:rsid w:val="00BD02F9"/>
    <w:rsid w:val="00BD03AA"/>
    <w:rsid w:val="00BD058E"/>
    <w:rsid w:val="00BD060C"/>
    <w:rsid w:val="00BD0646"/>
    <w:rsid w:val="00BD073A"/>
    <w:rsid w:val="00BD0948"/>
    <w:rsid w:val="00BD0C6A"/>
    <w:rsid w:val="00BD0CD6"/>
    <w:rsid w:val="00BD0EA3"/>
    <w:rsid w:val="00BD1214"/>
    <w:rsid w:val="00BD124B"/>
    <w:rsid w:val="00BD15CC"/>
    <w:rsid w:val="00BD203A"/>
    <w:rsid w:val="00BD22B4"/>
    <w:rsid w:val="00BD2821"/>
    <w:rsid w:val="00BD2904"/>
    <w:rsid w:val="00BD2A5A"/>
    <w:rsid w:val="00BD2D48"/>
    <w:rsid w:val="00BD380D"/>
    <w:rsid w:val="00BD38F0"/>
    <w:rsid w:val="00BD3A3E"/>
    <w:rsid w:val="00BD4B48"/>
    <w:rsid w:val="00BD4DE7"/>
    <w:rsid w:val="00BD4F20"/>
    <w:rsid w:val="00BD4FE6"/>
    <w:rsid w:val="00BD55A7"/>
    <w:rsid w:val="00BD6122"/>
    <w:rsid w:val="00BD6D36"/>
    <w:rsid w:val="00BD6DF5"/>
    <w:rsid w:val="00BD78FB"/>
    <w:rsid w:val="00BD7ADD"/>
    <w:rsid w:val="00BE034A"/>
    <w:rsid w:val="00BE0634"/>
    <w:rsid w:val="00BE16EA"/>
    <w:rsid w:val="00BE182B"/>
    <w:rsid w:val="00BE1A46"/>
    <w:rsid w:val="00BE1E6B"/>
    <w:rsid w:val="00BE1F2F"/>
    <w:rsid w:val="00BE223D"/>
    <w:rsid w:val="00BE22F9"/>
    <w:rsid w:val="00BE2A13"/>
    <w:rsid w:val="00BE2B0C"/>
    <w:rsid w:val="00BE3202"/>
    <w:rsid w:val="00BE3564"/>
    <w:rsid w:val="00BE37F7"/>
    <w:rsid w:val="00BE3DE5"/>
    <w:rsid w:val="00BE3E34"/>
    <w:rsid w:val="00BE42DC"/>
    <w:rsid w:val="00BE4383"/>
    <w:rsid w:val="00BE4385"/>
    <w:rsid w:val="00BE439F"/>
    <w:rsid w:val="00BE45E6"/>
    <w:rsid w:val="00BE4676"/>
    <w:rsid w:val="00BE48FB"/>
    <w:rsid w:val="00BE4A27"/>
    <w:rsid w:val="00BE506A"/>
    <w:rsid w:val="00BE5134"/>
    <w:rsid w:val="00BE5ABE"/>
    <w:rsid w:val="00BE5EB1"/>
    <w:rsid w:val="00BE5FE2"/>
    <w:rsid w:val="00BE6275"/>
    <w:rsid w:val="00BE6628"/>
    <w:rsid w:val="00BE66C1"/>
    <w:rsid w:val="00BE7169"/>
    <w:rsid w:val="00BE79A5"/>
    <w:rsid w:val="00BE7E1E"/>
    <w:rsid w:val="00BE7E89"/>
    <w:rsid w:val="00BE7FC2"/>
    <w:rsid w:val="00BF0A64"/>
    <w:rsid w:val="00BF1187"/>
    <w:rsid w:val="00BF12E6"/>
    <w:rsid w:val="00BF137B"/>
    <w:rsid w:val="00BF18EA"/>
    <w:rsid w:val="00BF19B5"/>
    <w:rsid w:val="00BF1A86"/>
    <w:rsid w:val="00BF1B2B"/>
    <w:rsid w:val="00BF1CDA"/>
    <w:rsid w:val="00BF1DFB"/>
    <w:rsid w:val="00BF2292"/>
    <w:rsid w:val="00BF2861"/>
    <w:rsid w:val="00BF28CB"/>
    <w:rsid w:val="00BF2C5C"/>
    <w:rsid w:val="00BF31B4"/>
    <w:rsid w:val="00BF3445"/>
    <w:rsid w:val="00BF3549"/>
    <w:rsid w:val="00BF3895"/>
    <w:rsid w:val="00BF39B4"/>
    <w:rsid w:val="00BF3C09"/>
    <w:rsid w:val="00BF3EAB"/>
    <w:rsid w:val="00BF41E3"/>
    <w:rsid w:val="00BF465A"/>
    <w:rsid w:val="00BF4ACE"/>
    <w:rsid w:val="00BF4DF1"/>
    <w:rsid w:val="00BF4F53"/>
    <w:rsid w:val="00BF4F99"/>
    <w:rsid w:val="00BF51B2"/>
    <w:rsid w:val="00BF5262"/>
    <w:rsid w:val="00BF53ED"/>
    <w:rsid w:val="00BF638D"/>
    <w:rsid w:val="00BF653A"/>
    <w:rsid w:val="00BF6E54"/>
    <w:rsid w:val="00BF71E1"/>
    <w:rsid w:val="00BF77A8"/>
    <w:rsid w:val="00BF7D25"/>
    <w:rsid w:val="00C00542"/>
    <w:rsid w:val="00C00A90"/>
    <w:rsid w:val="00C00A95"/>
    <w:rsid w:val="00C00B04"/>
    <w:rsid w:val="00C00C5E"/>
    <w:rsid w:val="00C0125F"/>
    <w:rsid w:val="00C01344"/>
    <w:rsid w:val="00C01433"/>
    <w:rsid w:val="00C014A6"/>
    <w:rsid w:val="00C01F1A"/>
    <w:rsid w:val="00C01F71"/>
    <w:rsid w:val="00C02792"/>
    <w:rsid w:val="00C0296A"/>
    <w:rsid w:val="00C03042"/>
    <w:rsid w:val="00C030CC"/>
    <w:rsid w:val="00C03252"/>
    <w:rsid w:val="00C03353"/>
    <w:rsid w:val="00C036DE"/>
    <w:rsid w:val="00C04329"/>
    <w:rsid w:val="00C043C5"/>
    <w:rsid w:val="00C044E9"/>
    <w:rsid w:val="00C0479E"/>
    <w:rsid w:val="00C04C04"/>
    <w:rsid w:val="00C05951"/>
    <w:rsid w:val="00C05981"/>
    <w:rsid w:val="00C06057"/>
    <w:rsid w:val="00C06095"/>
    <w:rsid w:val="00C062B9"/>
    <w:rsid w:val="00C0691D"/>
    <w:rsid w:val="00C06CF1"/>
    <w:rsid w:val="00C06E35"/>
    <w:rsid w:val="00C070D6"/>
    <w:rsid w:val="00C07603"/>
    <w:rsid w:val="00C076D5"/>
    <w:rsid w:val="00C076EB"/>
    <w:rsid w:val="00C07C21"/>
    <w:rsid w:val="00C10076"/>
    <w:rsid w:val="00C104FB"/>
    <w:rsid w:val="00C10A13"/>
    <w:rsid w:val="00C10DE4"/>
    <w:rsid w:val="00C11184"/>
    <w:rsid w:val="00C11567"/>
    <w:rsid w:val="00C11723"/>
    <w:rsid w:val="00C11DA8"/>
    <w:rsid w:val="00C11FAF"/>
    <w:rsid w:val="00C12091"/>
    <w:rsid w:val="00C12451"/>
    <w:rsid w:val="00C12566"/>
    <w:rsid w:val="00C12605"/>
    <w:rsid w:val="00C126C6"/>
    <w:rsid w:val="00C1295B"/>
    <w:rsid w:val="00C12E8C"/>
    <w:rsid w:val="00C1316A"/>
    <w:rsid w:val="00C1382A"/>
    <w:rsid w:val="00C13846"/>
    <w:rsid w:val="00C13954"/>
    <w:rsid w:val="00C14685"/>
    <w:rsid w:val="00C146E5"/>
    <w:rsid w:val="00C14724"/>
    <w:rsid w:val="00C14AEA"/>
    <w:rsid w:val="00C14E47"/>
    <w:rsid w:val="00C15053"/>
    <w:rsid w:val="00C1506B"/>
    <w:rsid w:val="00C150E6"/>
    <w:rsid w:val="00C151CD"/>
    <w:rsid w:val="00C1532E"/>
    <w:rsid w:val="00C155A2"/>
    <w:rsid w:val="00C156BD"/>
    <w:rsid w:val="00C15713"/>
    <w:rsid w:val="00C15F8B"/>
    <w:rsid w:val="00C1643C"/>
    <w:rsid w:val="00C16726"/>
    <w:rsid w:val="00C167B9"/>
    <w:rsid w:val="00C171B9"/>
    <w:rsid w:val="00C17AA5"/>
    <w:rsid w:val="00C17FFE"/>
    <w:rsid w:val="00C2014E"/>
    <w:rsid w:val="00C2031B"/>
    <w:rsid w:val="00C203D9"/>
    <w:rsid w:val="00C206FD"/>
    <w:rsid w:val="00C208C7"/>
    <w:rsid w:val="00C20B6E"/>
    <w:rsid w:val="00C21532"/>
    <w:rsid w:val="00C217A2"/>
    <w:rsid w:val="00C21A2C"/>
    <w:rsid w:val="00C21D2F"/>
    <w:rsid w:val="00C2241A"/>
    <w:rsid w:val="00C22A0F"/>
    <w:rsid w:val="00C22A2F"/>
    <w:rsid w:val="00C22BFF"/>
    <w:rsid w:val="00C23319"/>
    <w:rsid w:val="00C24654"/>
    <w:rsid w:val="00C247DC"/>
    <w:rsid w:val="00C24D02"/>
    <w:rsid w:val="00C24E10"/>
    <w:rsid w:val="00C259B1"/>
    <w:rsid w:val="00C25B29"/>
    <w:rsid w:val="00C25B4C"/>
    <w:rsid w:val="00C2684C"/>
    <w:rsid w:val="00C26C4C"/>
    <w:rsid w:val="00C26CFE"/>
    <w:rsid w:val="00C26DB9"/>
    <w:rsid w:val="00C27ABE"/>
    <w:rsid w:val="00C30149"/>
    <w:rsid w:val="00C301E8"/>
    <w:rsid w:val="00C3037C"/>
    <w:rsid w:val="00C30567"/>
    <w:rsid w:val="00C30870"/>
    <w:rsid w:val="00C3097C"/>
    <w:rsid w:val="00C30DE1"/>
    <w:rsid w:val="00C3102B"/>
    <w:rsid w:val="00C31634"/>
    <w:rsid w:val="00C31CF7"/>
    <w:rsid w:val="00C3207A"/>
    <w:rsid w:val="00C32330"/>
    <w:rsid w:val="00C32B0C"/>
    <w:rsid w:val="00C330D9"/>
    <w:rsid w:val="00C3352A"/>
    <w:rsid w:val="00C338E0"/>
    <w:rsid w:val="00C33AF2"/>
    <w:rsid w:val="00C33B3B"/>
    <w:rsid w:val="00C33B4F"/>
    <w:rsid w:val="00C33C89"/>
    <w:rsid w:val="00C33CA9"/>
    <w:rsid w:val="00C33CD1"/>
    <w:rsid w:val="00C34021"/>
    <w:rsid w:val="00C34566"/>
    <w:rsid w:val="00C34801"/>
    <w:rsid w:val="00C34DB9"/>
    <w:rsid w:val="00C350E8"/>
    <w:rsid w:val="00C35391"/>
    <w:rsid w:val="00C3584F"/>
    <w:rsid w:val="00C35B7B"/>
    <w:rsid w:val="00C35D11"/>
    <w:rsid w:val="00C36056"/>
    <w:rsid w:val="00C3634E"/>
    <w:rsid w:val="00C3647E"/>
    <w:rsid w:val="00C36710"/>
    <w:rsid w:val="00C36DD7"/>
    <w:rsid w:val="00C37147"/>
    <w:rsid w:val="00C37200"/>
    <w:rsid w:val="00C376F7"/>
    <w:rsid w:val="00C3782B"/>
    <w:rsid w:val="00C37C84"/>
    <w:rsid w:val="00C37D6E"/>
    <w:rsid w:val="00C37EB9"/>
    <w:rsid w:val="00C40742"/>
    <w:rsid w:val="00C40822"/>
    <w:rsid w:val="00C40D61"/>
    <w:rsid w:val="00C41492"/>
    <w:rsid w:val="00C41A0C"/>
    <w:rsid w:val="00C41A77"/>
    <w:rsid w:val="00C41A8D"/>
    <w:rsid w:val="00C41BCA"/>
    <w:rsid w:val="00C41C06"/>
    <w:rsid w:val="00C423E2"/>
    <w:rsid w:val="00C42CC2"/>
    <w:rsid w:val="00C42DD4"/>
    <w:rsid w:val="00C4323A"/>
    <w:rsid w:val="00C43362"/>
    <w:rsid w:val="00C438A1"/>
    <w:rsid w:val="00C43B06"/>
    <w:rsid w:val="00C4413C"/>
    <w:rsid w:val="00C443BC"/>
    <w:rsid w:val="00C44BE2"/>
    <w:rsid w:val="00C44C5E"/>
    <w:rsid w:val="00C452C6"/>
    <w:rsid w:val="00C452C9"/>
    <w:rsid w:val="00C456A4"/>
    <w:rsid w:val="00C45807"/>
    <w:rsid w:val="00C45E99"/>
    <w:rsid w:val="00C4606C"/>
    <w:rsid w:val="00C4624F"/>
    <w:rsid w:val="00C46838"/>
    <w:rsid w:val="00C46A37"/>
    <w:rsid w:val="00C46EC3"/>
    <w:rsid w:val="00C47440"/>
    <w:rsid w:val="00C4744C"/>
    <w:rsid w:val="00C474A9"/>
    <w:rsid w:val="00C47F26"/>
    <w:rsid w:val="00C500FD"/>
    <w:rsid w:val="00C5016A"/>
    <w:rsid w:val="00C50B2E"/>
    <w:rsid w:val="00C50D2B"/>
    <w:rsid w:val="00C50EF3"/>
    <w:rsid w:val="00C51063"/>
    <w:rsid w:val="00C51A03"/>
    <w:rsid w:val="00C51D84"/>
    <w:rsid w:val="00C525CD"/>
    <w:rsid w:val="00C52D3A"/>
    <w:rsid w:val="00C5352E"/>
    <w:rsid w:val="00C536B1"/>
    <w:rsid w:val="00C53A4F"/>
    <w:rsid w:val="00C53C43"/>
    <w:rsid w:val="00C53C47"/>
    <w:rsid w:val="00C53F2D"/>
    <w:rsid w:val="00C54224"/>
    <w:rsid w:val="00C544EF"/>
    <w:rsid w:val="00C545F7"/>
    <w:rsid w:val="00C5469B"/>
    <w:rsid w:val="00C546DD"/>
    <w:rsid w:val="00C54772"/>
    <w:rsid w:val="00C547EB"/>
    <w:rsid w:val="00C548EA"/>
    <w:rsid w:val="00C5543A"/>
    <w:rsid w:val="00C555B3"/>
    <w:rsid w:val="00C55AB6"/>
    <w:rsid w:val="00C55EA5"/>
    <w:rsid w:val="00C564AD"/>
    <w:rsid w:val="00C56501"/>
    <w:rsid w:val="00C56541"/>
    <w:rsid w:val="00C569EC"/>
    <w:rsid w:val="00C56ADC"/>
    <w:rsid w:val="00C56E1B"/>
    <w:rsid w:val="00C579F3"/>
    <w:rsid w:val="00C600D7"/>
    <w:rsid w:val="00C602D0"/>
    <w:rsid w:val="00C604A7"/>
    <w:rsid w:val="00C604AD"/>
    <w:rsid w:val="00C605BA"/>
    <w:rsid w:val="00C60701"/>
    <w:rsid w:val="00C60A63"/>
    <w:rsid w:val="00C60BF2"/>
    <w:rsid w:val="00C60EFA"/>
    <w:rsid w:val="00C61220"/>
    <w:rsid w:val="00C612FE"/>
    <w:rsid w:val="00C61302"/>
    <w:rsid w:val="00C619B8"/>
    <w:rsid w:val="00C61BC8"/>
    <w:rsid w:val="00C61CB0"/>
    <w:rsid w:val="00C61D3D"/>
    <w:rsid w:val="00C61E4F"/>
    <w:rsid w:val="00C6201A"/>
    <w:rsid w:val="00C624B5"/>
    <w:rsid w:val="00C62535"/>
    <w:rsid w:val="00C6257E"/>
    <w:rsid w:val="00C6283C"/>
    <w:rsid w:val="00C62C63"/>
    <w:rsid w:val="00C62EF8"/>
    <w:rsid w:val="00C63060"/>
    <w:rsid w:val="00C63246"/>
    <w:rsid w:val="00C63742"/>
    <w:rsid w:val="00C6377C"/>
    <w:rsid w:val="00C63832"/>
    <w:rsid w:val="00C63846"/>
    <w:rsid w:val="00C639A5"/>
    <w:rsid w:val="00C6401E"/>
    <w:rsid w:val="00C6409E"/>
    <w:rsid w:val="00C64961"/>
    <w:rsid w:val="00C64B70"/>
    <w:rsid w:val="00C6506A"/>
    <w:rsid w:val="00C65BC2"/>
    <w:rsid w:val="00C65F1B"/>
    <w:rsid w:val="00C66931"/>
    <w:rsid w:val="00C66A84"/>
    <w:rsid w:val="00C66D12"/>
    <w:rsid w:val="00C6738E"/>
    <w:rsid w:val="00C67492"/>
    <w:rsid w:val="00C70065"/>
    <w:rsid w:val="00C7012B"/>
    <w:rsid w:val="00C701A9"/>
    <w:rsid w:val="00C70662"/>
    <w:rsid w:val="00C71041"/>
    <w:rsid w:val="00C7138D"/>
    <w:rsid w:val="00C714FE"/>
    <w:rsid w:val="00C71946"/>
    <w:rsid w:val="00C71C44"/>
    <w:rsid w:val="00C721F7"/>
    <w:rsid w:val="00C72223"/>
    <w:rsid w:val="00C72C4F"/>
    <w:rsid w:val="00C72EF0"/>
    <w:rsid w:val="00C73A9D"/>
    <w:rsid w:val="00C743D7"/>
    <w:rsid w:val="00C7522B"/>
    <w:rsid w:val="00C7564E"/>
    <w:rsid w:val="00C7569A"/>
    <w:rsid w:val="00C757E3"/>
    <w:rsid w:val="00C758CD"/>
    <w:rsid w:val="00C76CBE"/>
    <w:rsid w:val="00C76F2E"/>
    <w:rsid w:val="00C773D1"/>
    <w:rsid w:val="00C77571"/>
    <w:rsid w:val="00C77C14"/>
    <w:rsid w:val="00C77D48"/>
    <w:rsid w:val="00C77F75"/>
    <w:rsid w:val="00C80226"/>
    <w:rsid w:val="00C80360"/>
    <w:rsid w:val="00C805F4"/>
    <w:rsid w:val="00C807FC"/>
    <w:rsid w:val="00C80964"/>
    <w:rsid w:val="00C80C3D"/>
    <w:rsid w:val="00C80E6D"/>
    <w:rsid w:val="00C80FEB"/>
    <w:rsid w:val="00C818B9"/>
    <w:rsid w:val="00C81F47"/>
    <w:rsid w:val="00C82348"/>
    <w:rsid w:val="00C824D4"/>
    <w:rsid w:val="00C82516"/>
    <w:rsid w:val="00C8260B"/>
    <w:rsid w:val="00C8277C"/>
    <w:rsid w:val="00C828B0"/>
    <w:rsid w:val="00C82986"/>
    <w:rsid w:val="00C82E38"/>
    <w:rsid w:val="00C830B3"/>
    <w:rsid w:val="00C83163"/>
    <w:rsid w:val="00C83843"/>
    <w:rsid w:val="00C83CC1"/>
    <w:rsid w:val="00C83D96"/>
    <w:rsid w:val="00C84151"/>
    <w:rsid w:val="00C8416A"/>
    <w:rsid w:val="00C84481"/>
    <w:rsid w:val="00C8448A"/>
    <w:rsid w:val="00C84814"/>
    <w:rsid w:val="00C84AC2"/>
    <w:rsid w:val="00C85097"/>
    <w:rsid w:val="00C85605"/>
    <w:rsid w:val="00C85618"/>
    <w:rsid w:val="00C857B1"/>
    <w:rsid w:val="00C85A20"/>
    <w:rsid w:val="00C85AC2"/>
    <w:rsid w:val="00C860DE"/>
    <w:rsid w:val="00C8634C"/>
    <w:rsid w:val="00C86B98"/>
    <w:rsid w:val="00C86C12"/>
    <w:rsid w:val="00C86E25"/>
    <w:rsid w:val="00C87FC6"/>
    <w:rsid w:val="00C90132"/>
    <w:rsid w:val="00C9068D"/>
    <w:rsid w:val="00C90A04"/>
    <w:rsid w:val="00C90AF7"/>
    <w:rsid w:val="00C90D4B"/>
    <w:rsid w:val="00C90FEC"/>
    <w:rsid w:val="00C910ED"/>
    <w:rsid w:val="00C915D6"/>
    <w:rsid w:val="00C91BB3"/>
    <w:rsid w:val="00C91EC6"/>
    <w:rsid w:val="00C9230E"/>
    <w:rsid w:val="00C92627"/>
    <w:rsid w:val="00C92632"/>
    <w:rsid w:val="00C927E6"/>
    <w:rsid w:val="00C927F6"/>
    <w:rsid w:val="00C928B1"/>
    <w:rsid w:val="00C9296C"/>
    <w:rsid w:val="00C92E32"/>
    <w:rsid w:val="00C932FF"/>
    <w:rsid w:val="00C938DD"/>
    <w:rsid w:val="00C93C99"/>
    <w:rsid w:val="00C93CB6"/>
    <w:rsid w:val="00C9401A"/>
    <w:rsid w:val="00C944BD"/>
    <w:rsid w:val="00C944E5"/>
    <w:rsid w:val="00C945E8"/>
    <w:rsid w:val="00C9486A"/>
    <w:rsid w:val="00C94AC6"/>
    <w:rsid w:val="00C94C6F"/>
    <w:rsid w:val="00C94FC5"/>
    <w:rsid w:val="00C94FD7"/>
    <w:rsid w:val="00C9503C"/>
    <w:rsid w:val="00C953E3"/>
    <w:rsid w:val="00C9545E"/>
    <w:rsid w:val="00C95805"/>
    <w:rsid w:val="00C95D84"/>
    <w:rsid w:val="00C961F0"/>
    <w:rsid w:val="00C96AB5"/>
    <w:rsid w:val="00C96C23"/>
    <w:rsid w:val="00C9718F"/>
    <w:rsid w:val="00C97219"/>
    <w:rsid w:val="00C974A2"/>
    <w:rsid w:val="00C974D9"/>
    <w:rsid w:val="00C9750E"/>
    <w:rsid w:val="00C97788"/>
    <w:rsid w:val="00CA0134"/>
    <w:rsid w:val="00CA08B5"/>
    <w:rsid w:val="00CA096F"/>
    <w:rsid w:val="00CA09F5"/>
    <w:rsid w:val="00CA0B06"/>
    <w:rsid w:val="00CA0B1F"/>
    <w:rsid w:val="00CA0D8B"/>
    <w:rsid w:val="00CA0EB7"/>
    <w:rsid w:val="00CA110A"/>
    <w:rsid w:val="00CA244B"/>
    <w:rsid w:val="00CA252F"/>
    <w:rsid w:val="00CA285B"/>
    <w:rsid w:val="00CA2901"/>
    <w:rsid w:val="00CA3550"/>
    <w:rsid w:val="00CA3571"/>
    <w:rsid w:val="00CA361A"/>
    <w:rsid w:val="00CA389B"/>
    <w:rsid w:val="00CA3AE4"/>
    <w:rsid w:val="00CA40FC"/>
    <w:rsid w:val="00CA443E"/>
    <w:rsid w:val="00CA4BF9"/>
    <w:rsid w:val="00CA4E6C"/>
    <w:rsid w:val="00CA54C8"/>
    <w:rsid w:val="00CA57C3"/>
    <w:rsid w:val="00CA59CA"/>
    <w:rsid w:val="00CA5A5C"/>
    <w:rsid w:val="00CA5D54"/>
    <w:rsid w:val="00CA5E18"/>
    <w:rsid w:val="00CA5FDA"/>
    <w:rsid w:val="00CA6022"/>
    <w:rsid w:val="00CA61AF"/>
    <w:rsid w:val="00CA64B3"/>
    <w:rsid w:val="00CA65E9"/>
    <w:rsid w:val="00CA6792"/>
    <w:rsid w:val="00CA67EA"/>
    <w:rsid w:val="00CA67FF"/>
    <w:rsid w:val="00CA69F6"/>
    <w:rsid w:val="00CA6C35"/>
    <w:rsid w:val="00CA6DB0"/>
    <w:rsid w:val="00CA6E7D"/>
    <w:rsid w:val="00CA7148"/>
    <w:rsid w:val="00CA7877"/>
    <w:rsid w:val="00CA7917"/>
    <w:rsid w:val="00CA7B83"/>
    <w:rsid w:val="00CA7F01"/>
    <w:rsid w:val="00CA7F65"/>
    <w:rsid w:val="00CB02DE"/>
    <w:rsid w:val="00CB02ED"/>
    <w:rsid w:val="00CB0447"/>
    <w:rsid w:val="00CB0D1D"/>
    <w:rsid w:val="00CB1082"/>
    <w:rsid w:val="00CB113C"/>
    <w:rsid w:val="00CB1221"/>
    <w:rsid w:val="00CB15EB"/>
    <w:rsid w:val="00CB1C8C"/>
    <w:rsid w:val="00CB20E0"/>
    <w:rsid w:val="00CB2437"/>
    <w:rsid w:val="00CB2457"/>
    <w:rsid w:val="00CB2FD0"/>
    <w:rsid w:val="00CB36F9"/>
    <w:rsid w:val="00CB37EE"/>
    <w:rsid w:val="00CB3A21"/>
    <w:rsid w:val="00CB3AC4"/>
    <w:rsid w:val="00CB406B"/>
    <w:rsid w:val="00CB49BC"/>
    <w:rsid w:val="00CB4F82"/>
    <w:rsid w:val="00CB5124"/>
    <w:rsid w:val="00CB51C7"/>
    <w:rsid w:val="00CB54C7"/>
    <w:rsid w:val="00CB569F"/>
    <w:rsid w:val="00CB5C54"/>
    <w:rsid w:val="00CB5D32"/>
    <w:rsid w:val="00CB6287"/>
    <w:rsid w:val="00CB6514"/>
    <w:rsid w:val="00CB6625"/>
    <w:rsid w:val="00CB699D"/>
    <w:rsid w:val="00CB69C0"/>
    <w:rsid w:val="00CB70FD"/>
    <w:rsid w:val="00CB7198"/>
    <w:rsid w:val="00CB75E2"/>
    <w:rsid w:val="00CB77FF"/>
    <w:rsid w:val="00CB7A5F"/>
    <w:rsid w:val="00CC0262"/>
    <w:rsid w:val="00CC0731"/>
    <w:rsid w:val="00CC0A1E"/>
    <w:rsid w:val="00CC0EAD"/>
    <w:rsid w:val="00CC10E0"/>
    <w:rsid w:val="00CC136F"/>
    <w:rsid w:val="00CC1386"/>
    <w:rsid w:val="00CC1396"/>
    <w:rsid w:val="00CC1653"/>
    <w:rsid w:val="00CC175F"/>
    <w:rsid w:val="00CC196E"/>
    <w:rsid w:val="00CC19C3"/>
    <w:rsid w:val="00CC1B46"/>
    <w:rsid w:val="00CC1D75"/>
    <w:rsid w:val="00CC2916"/>
    <w:rsid w:val="00CC2ACE"/>
    <w:rsid w:val="00CC2D04"/>
    <w:rsid w:val="00CC2E10"/>
    <w:rsid w:val="00CC2F3B"/>
    <w:rsid w:val="00CC2FB0"/>
    <w:rsid w:val="00CC318B"/>
    <w:rsid w:val="00CC3279"/>
    <w:rsid w:val="00CC329C"/>
    <w:rsid w:val="00CC35BB"/>
    <w:rsid w:val="00CC3673"/>
    <w:rsid w:val="00CC388E"/>
    <w:rsid w:val="00CC38BC"/>
    <w:rsid w:val="00CC3BE9"/>
    <w:rsid w:val="00CC3EB0"/>
    <w:rsid w:val="00CC4838"/>
    <w:rsid w:val="00CC485B"/>
    <w:rsid w:val="00CC4AD1"/>
    <w:rsid w:val="00CC4B7F"/>
    <w:rsid w:val="00CC4BD8"/>
    <w:rsid w:val="00CC4C95"/>
    <w:rsid w:val="00CC50BB"/>
    <w:rsid w:val="00CC52BC"/>
    <w:rsid w:val="00CC554E"/>
    <w:rsid w:val="00CC5714"/>
    <w:rsid w:val="00CC5996"/>
    <w:rsid w:val="00CC59B2"/>
    <w:rsid w:val="00CC5DF4"/>
    <w:rsid w:val="00CC5EF6"/>
    <w:rsid w:val="00CC631C"/>
    <w:rsid w:val="00CC6384"/>
    <w:rsid w:val="00CC6518"/>
    <w:rsid w:val="00CC71E8"/>
    <w:rsid w:val="00CC78C1"/>
    <w:rsid w:val="00CC7D92"/>
    <w:rsid w:val="00CD00EB"/>
    <w:rsid w:val="00CD0580"/>
    <w:rsid w:val="00CD1297"/>
    <w:rsid w:val="00CD1D35"/>
    <w:rsid w:val="00CD2271"/>
    <w:rsid w:val="00CD262F"/>
    <w:rsid w:val="00CD275A"/>
    <w:rsid w:val="00CD27A7"/>
    <w:rsid w:val="00CD29DC"/>
    <w:rsid w:val="00CD3147"/>
    <w:rsid w:val="00CD3948"/>
    <w:rsid w:val="00CD3BD6"/>
    <w:rsid w:val="00CD3BDD"/>
    <w:rsid w:val="00CD4054"/>
    <w:rsid w:val="00CD405A"/>
    <w:rsid w:val="00CD4647"/>
    <w:rsid w:val="00CD479E"/>
    <w:rsid w:val="00CD483A"/>
    <w:rsid w:val="00CD492F"/>
    <w:rsid w:val="00CD4B17"/>
    <w:rsid w:val="00CD51B7"/>
    <w:rsid w:val="00CD6428"/>
    <w:rsid w:val="00CD66F1"/>
    <w:rsid w:val="00CD7D6D"/>
    <w:rsid w:val="00CE00AF"/>
    <w:rsid w:val="00CE00FC"/>
    <w:rsid w:val="00CE0324"/>
    <w:rsid w:val="00CE04E0"/>
    <w:rsid w:val="00CE0501"/>
    <w:rsid w:val="00CE0904"/>
    <w:rsid w:val="00CE0917"/>
    <w:rsid w:val="00CE0D34"/>
    <w:rsid w:val="00CE121A"/>
    <w:rsid w:val="00CE1772"/>
    <w:rsid w:val="00CE1B63"/>
    <w:rsid w:val="00CE1F73"/>
    <w:rsid w:val="00CE218B"/>
    <w:rsid w:val="00CE2346"/>
    <w:rsid w:val="00CE2484"/>
    <w:rsid w:val="00CE2BCD"/>
    <w:rsid w:val="00CE30A8"/>
    <w:rsid w:val="00CE332D"/>
    <w:rsid w:val="00CE3FA0"/>
    <w:rsid w:val="00CE40BB"/>
    <w:rsid w:val="00CE44FD"/>
    <w:rsid w:val="00CE5499"/>
    <w:rsid w:val="00CE5872"/>
    <w:rsid w:val="00CE59D9"/>
    <w:rsid w:val="00CE5AEB"/>
    <w:rsid w:val="00CE5BC8"/>
    <w:rsid w:val="00CE5BD0"/>
    <w:rsid w:val="00CE6E8A"/>
    <w:rsid w:val="00CE75D1"/>
    <w:rsid w:val="00CE7FA4"/>
    <w:rsid w:val="00CF010F"/>
    <w:rsid w:val="00CF0286"/>
    <w:rsid w:val="00CF0844"/>
    <w:rsid w:val="00CF0873"/>
    <w:rsid w:val="00CF132A"/>
    <w:rsid w:val="00CF193C"/>
    <w:rsid w:val="00CF19DD"/>
    <w:rsid w:val="00CF1BCF"/>
    <w:rsid w:val="00CF1F3B"/>
    <w:rsid w:val="00CF2967"/>
    <w:rsid w:val="00CF2B4C"/>
    <w:rsid w:val="00CF2F4E"/>
    <w:rsid w:val="00CF31E4"/>
    <w:rsid w:val="00CF347B"/>
    <w:rsid w:val="00CF35F2"/>
    <w:rsid w:val="00CF3626"/>
    <w:rsid w:val="00CF373C"/>
    <w:rsid w:val="00CF3BBB"/>
    <w:rsid w:val="00CF3DD0"/>
    <w:rsid w:val="00CF3F3D"/>
    <w:rsid w:val="00CF4FCF"/>
    <w:rsid w:val="00CF53D3"/>
    <w:rsid w:val="00CF59ED"/>
    <w:rsid w:val="00CF603E"/>
    <w:rsid w:val="00CF6285"/>
    <w:rsid w:val="00CF660B"/>
    <w:rsid w:val="00CF6B25"/>
    <w:rsid w:val="00CF6BAF"/>
    <w:rsid w:val="00CF751F"/>
    <w:rsid w:val="00CF78AE"/>
    <w:rsid w:val="00CF7BE4"/>
    <w:rsid w:val="00CF7BF5"/>
    <w:rsid w:val="00CF7D20"/>
    <w:rsid w:val="00D003EF"/>
    <w:rsid w:val="00D0161F"/>
    <w:rsid w:val="00D016C4"/>
    <w:rsid w:val="00D01915"/>
    <w:rsid w:val="00D01BE0"/>
    <w:rsid w:val="00D01D73"/>
    <w:rsid w:val="00D01E09"/>
    <w:rsid w:val="00D023A8"/>
    <w:rsid w:val="00D02400"/>
    <w:rsid w:val="00D024E6"/>
    <w:rsid w:val="00D0275F"/>
    <w:rsid w:val="00D03184"/>
    <w:rsid w:val="00D0339F"/>
    <w:rsid w:val="00D0354D"/>
    <w:rsid w:val="00D03A78"/>
    <w:rsid w:val="00D04215"/>
    <w:rsid w:val="00D047BB"/>
    <w:rsid w:val="00D05E9C"/>
    <w:rsid w:val="00D06114"/>
    <w:rsid w:val="00D061C9"/>
    <w:rsid w:val="00D065D7"/>
    <w:rsid w:val="00D06B95"/>
    <w:rsid w:val="00D06D55"/>
    <w:rsid w:val="00D06E62"/>
    <w:rsid w:val="00D07A89"/>
    <w:rsid w:val="00D07D70"/>
    <w:rsid w:val="00D10231"/>
    <w:rsid w:val="00D10258"/>
    <w:rsid w:val="00D10478"/>
    <w:rsid w:val="00D1092F"/>
    <w:rsid w:val="00D10AE3"/>
    <w:rsid w:val="00D10F65"/>
    <w:rsid w:val="00D11226"/>
    <w:rsid w:val="00D114A0"/>
    <w:rsid w:val="00D11952"/>
    <w:rsid w:val="00D119D0"/>
    <w:rsid w:val="00D11BB4"/>
    <w:rsid w:val="00D11C74"/>
    <w:rsid w:val="00D1299C"/>
    <w:rsid w:val="00D1314D"/>
    <w:rsid w:val="00D131C2"/>
    <w:rsid w:val="00D13957"/>
    <w:rsid w:val="00D13A4B"/>
    <w:rsid w:val="00D13F58"/>
    <w:rsid w:val="00D14037"/>
    <w:rsid w:val="00D14197"/>
    <w:rsid w:val="00D14817"/>
    <w:rsid w:val="00D14BD1"/>
    <w:rsid w:val="00D14E0D"/>
    <w:rsid w:val="00D14FDC"/>
    <w:rsid w:val="00D15252"/>
    <w:rsid w:val="00D155D7"/>
    <w:rsid w:val="00D15653"/>
    <w:rsid w:val="00D15979"/>
    <w:rsid w:val="00D15D9F"/>
    <w:rsid w:val="00D15EF8"/>
    <w:rsid w:val="00D16340"/>
    <w:rsid w:val="00D16788"/>
    <w:rsid w:val="00D16A2A"/>
    <w:rsid w:val="00D17021"/>
    <w:rsid w:val="00D171AA"/>
    <w:rsid w:val="00D17537"/>
    <w:rsid w:val="00D178FD"/>
    <w:rsid w:val="00D17D27"/>
    <w:rsid w:val="00D17FBE"/>
    <w:rsid w:val="00D20038"/>
    <w:rsid w:val="00D20754"/>
    <w:rsid w:val="00D209C1"/>
    <w:rsid w:val="00D20C04"/>
    <w:rsid w:val="00D20DA1"/>
    <w:rsid w:val="00D20F38"/>
    <w:rsid w:val="00D215D1"/>
    <w:rsid w:val="00D21968"/>
    <w:rsid w:val="00D21A0F"/>
    <w:rsid w:val="00D21C49"/>
    <w:rsid w:val="00D23316"/>
    <w:rsid w:val="00D23493"/>
    <w:rsid w:val="00D23686"/>
    <w:rsid w:val="00D2393C"/>
    <w:rsid w:val="00D241F6"/>
    <w:rsid w:val="00D24A9B"/>
    <w:rsid w:val="00D24B5F"/>
    <w:rsid w:val="00D24BE0"/>
    <w:rsid w:val="00D24FB9"/>
    <w:rsid w:val="00D2503F"/>
    <w:rsid w:val="00D2550A"/>
    <w:rsid w:val="00D256EA"/>
    <w:rsid w:val="00D257FE"/>
    <w:rsid w:val="00D25A6A"/>
    <w:rsid w:val="00D25B11"/>
    <w:rsid w:val="00D25F1F"/>
    <w:rsid w:val="00D26D28"/>
    <w:rsid w:val="00D2702B"/>
    <w:rsid w:val="00D27345"/>
    <w:rsid w:val="00D27827"/>
    <w:rsid w:val="00D27AA1"/>
    <w:rsid w:val="00D27B57"/>
    <w:rsid w:val="00D27C7E"/>
    <w:rsid w:val="00D27D71"/>
    <w:rsid w:val="00D27F2D"/>
    <w:rsid w:val="00D305F2"/>
    <w:rsid w:val="00D3083E"/>
    <w:rsid w:val="00D30BED"/>
    <w:rsid w:val="00D30C13"/>
    <w:rsid w:val="00D31158"/>
    <w:rsid w:val="00D312A9"/>
    <w:rsid w:val="00D3171A"/>
    <w:rsid w:val="00D318DF"/>
    <w:rsid w:val="00D3199D"/>
    <w:rsid w:val="00D32167"/>
    <w:rsid w:val="00D3228D"/>
    <w:rsid w:val="00D3237D"/>
    <w:rsid w:val="00D32FDF"/>
    <w:rsid w:val="00D330DC"/>
    <w:rsid w:val="00D334BE"/>
    <w:rsid w:val="00D33839"/>
    <w:rsid w:val="00D3397B"/>
    <w:rsid w:val="00D340E3"/>
    <w:rsid w:val="00D35284"/>
    <w:rsid w:val="00D3543C"/>
    <w:rsid w:val="00D35505"/>
    <w:rsid w:val="00D355B5"/>
    <w:rsid w:val="00D355BD"/>
    <w:rsid w:val="00D35B57"/>
    <w:rsid w:val="00D35B90"/>
    <w:rsid w:val="00D35DAA"/>
    <w:rsid w:val="00D3631E"/>
    <w:rsid w:val="00D36DA2"/>
    <w:rsid w:val="00D373E9"/>
    <w:rsid w:val="00D378DD"/>
    <w:rsid w:val="00D37A04"/>
    <w:rsid w:val="00D37E1B"/>
    <w:rsid w:val="00D4002C"/>
    <w:rsid w:val="00D400D1"/>
    <w:rsid w:val="00D402F5"/>
    <w:rsid w:val="00D40AC0"/>
    <w:rsid w:val="00D40E1F"/>
    <w:rsid w:val="00D41315"/>
    <w:rsid w:val="00D41980"/>
    <w:rsid w:val="00D419D4"/>
    <w:rsid w:val="00D41EFE"/>
    <w:rsid w:val="00D42059"/>
    <w:rsid w:val="00D422B2"/>
    <w:rsid w:val="00D42454"/>
    <w:rsid w:val="00D4284C"/>
    <w:rsid w:val="00D42994"/>
    <w:rsid w:val="00D429DD"/>
    <w:rsid w:val="00D42E27"/>
    <w:rsid w:val="00D431BE"/>
    <w:rsid w:val="00D4347E"/>
    <w:rsid w:val="00D43C57"/>
    <w:rsid w:val="00D43D9E"/>
    <w:rsid w:val="00D44240"/>
    <w:rsid w:val="00D4444E"/>
    <w:rsid w:val="00D44499"/>
    <w:rsid w:val="00D447AB"/>
    <w:rsid w:val="00D448D8"/>
    <w:rsid w:val="00D4496C"/>
    <w:rsid w:val="00D44C56"/>
    <w:rsid w:val="00D44E48"/>
    <w:rsid w:val="00D45042"/>
    <w:rsid w:val="00D45AE5"/>
    <w:rsid w:val="00D4602B"/>
    <w:rsid w:val="00D461B8"/>
    <w:rsid w:val="00D463EC"/>
    <w:rsid w:val="00D4659D"/>
    <w:rsid w:val="00D46B1A"/>
    <w:rsid w:val="00D46E42"/>
    <w:rsid w:val="00D4728F"/>
    <w:rsid w:val="00D4734B"/>
    <w:rsid w:val="00D47ABC"/>
    <w:rsid w:val="00D500BD"/>
    <w:rsid w:val="00D5049A"/>
    <w:rsid w:val="00D50589"/>
    <w:rsid w:val="00D50641"/>
    <w:rsid w:val="00D507E8"/>
    <w:rsid w:val="00D508F0"/>
    <w:rsid w:val="00D5091C"/>
    <w:rsid w:val="00D50BB3"/>
    <w:rsid w:val="00D50D6D"/>
    <w:rsid w:val="00D50DB1"/>
    <w:rsid w:val="00D50DE6"/>
    <w:rsid w:val="00D50E28"/>
    <w:rsid w:val="00D5104A"/>
    <w:rsid w:val="00D51E5E"/>
    <w:rsid w:val="00D524CF"/>
    <w:rsid w:val="00D52BB0"/>
    <w:rsid w:val="00D53357"/>
    <w:rsid w:val="00D53382"/>
    <w:rsid w:val="00D5392B"/>
    <w:rsid w:val="00D53A3F"/>
    <w:rsid w:val="00D53C74"/>
    <w:rsid w:val="00D53DAB"/>
    <w:rsid w:val="00D5481B"/>
    <w:rsid w:val="00D54AC5"/>
    <w:rsid w:val="00D54AFF"/>
    <w:rsid w:val="00D550BD"/>
    <w:rsid w:val="00D5519D"/>
    <w:rsid w:val="00D55391"/>
    <w:rsid w:val="00D55685"/>
    <w:rsid w:val="00D55D3E"/>
    <w:rsid w:val="00D55D71"/>
    <w:rsid w:val="00D56239"/>
    <w:rsid w:val="00D56304"/>
    <w:rsid w:val="00D56412"/>
    <w:rsid w:val="00D56DE5"/>
    <w:rsid w:val="00D56FC4"/>
    <w:rsid w:val="00D571AF"/>
    <w:rsid w:val="00D6011E"/>
    <w:rsid w:val="00D60182"/>
    <w:rsid w:val="00D60487"/>
    <w:rsid w:val="00D60CB0"/>
    <w:rsid w:val="00D6154B"/>
    <w:rsid w:val="00D61CFF"/>
    <w:rsid w:val="00D62146"/>
    <w:rsid w:val="00D62955"/>
    <w:rsid w:val="00D629CF"/>
    <w:rsid w:val="00D62AE8"/>
    <w:rsid w:val="00D62F4E"/>
    <w:rsid w:val="00D637E8"/>
    <w:rsid w:val="00D6392B"/>
    <w:rsid w:val="00D63B6F"/>
    <w:rsid w:val="00D63FAF"/>
    <w:rsid w:val="00D64033"/>
    <w:rsid w:val="00D64CAB"/>
    <w:rsid w:val="00D6507D"/>
    <w:rsid w:val="00D653A9"/>
    <w:rsid w:val="00D66225"/>
    <w:rsid w:val="00D662DA"/>
    <w:rsid w:val="00D66A37"/>
    <w:rsid w:val="00D671F5"/>
    <w:rsid w:val="00D67420"/>
    <w:rsid w:val="00D6767F"/>
    <w:rsid w:val="00D67AD4"/>
    <w:rsid w:val="00D67E48"/>
    <w:rsid w:val="00D701E3"/>
    <w:rsid w:val="00D7079F"/>
    <w:rsid w:val="00D70B91"/>
    <w:rsid w:val="00D70BE5"/>
    <w:rsid w:val="00D71064"/>
    <w:rsid w:val="00D717B5"/>
    <w:rsid w:val="00D717FB"/>
    <w:rsid w:val="00D71BFF"/>
    <w:rsid w:val="00D725FC"/>
    <w:rsid w:val="00D7275B"/>
    <w:rsid w:val="00D731FE"/>
    <w:rsid w:val="00D73CE9"/>
    <w:rsid w:val="00D740AA"/>
    <w:rsid w:val="00D74169"/>
    <w:rsid w:val="00D74327"/>
    <w:rsid w:val="00D74A58"/>
    <w:rsid w:val="00D74DBA"/>
    <w:rsid w:val="00D75230"/>
    <w:rsid w:val="00D7590A"/>
    <w:rsid w:val="00D75A26"/>
    <w:rsid w:val="00D75E38"/>
    <w:rsid w:val="00D76052"/>
    <w:rsid w:val="00D760D0"/>
    <w:rsid w:val="00D76451"/>
    <w:rsid w:val="00D76780"/>
    <w:rsid w:val="00D76CEF"/>
    <w:rsid w:val="00D76F81"/>
    <w:rsid w:val="00D770C5"/>
    <w:rsid w:val="00D771B7"/>
    <w:rsid w:val="00D7746B"/>
    <w:rsid w:val="00D77F05"/>
    <w:rsid w:val="00D80401"/>
    <w:rsid w:val="00D806B1"/>
    <w:rsid w:val="00D8097E"/>
    <w:rsid w:val="00D80AC5"/>
    <w:rsid w:val="00D80BBD"/>
    <w:rsid w:val="00D815CC"/>
    <w:rsid w:val="00D81D99"/>
    <w:rsid w:val="00D81FAE"/>
    <w:rsid w:val="00D82040"/>
    <w:rsid w:val="00D82104"/>
    <w:rsid w:val="00D821A4"/>
    <w:rsid w:val="00D8233A"/>
    <w:rsid w:val="00D8275A"/>
    <w:rsid w:val="00D827BE"/>
    <w:rsid w:val="00D827C6"/>
    <w:rsid w:val="00D82E86"/>
    <w:rsid w:val="00D82F12"/>
    <w:rsid w:val="00D83751"/>
    <w:rsid w:val="00D83BB2"/>
    <w:rsid w:val="00D83DF8"/>
    <w:rsid w:val="00D84217"/>
    <w:rsid w:val="00D84250"/>
    <w:rsid w:val="00D848B6"/>
    <w:rsid w:val="00D848F5"/>
    <w:rsid w:val="00D84A1B"/>
    <w:rsid w:val="00D84F99"/>
    <w:rsid w:val="00D85141"/>
    <w:rsid w:val="00D853BC"/>
    <w:rsid w:val="00D85785"/>
    <w:rsid w:val="00D8578B"/>
    <w:rsid w:val="00D859BA"/>
    <w:rsid w:val="00D85C2E"/>
    <w:rsid w:val="00D85CE0"/>
    <w:rsid w:val="00D86438"/>
    <w:rsid w:val="00D86479"/>
    <w:rsid w:val="00D86645"/>
    <w:rsid w:val="00D8671F"/>
    <w:rsid w:val="00D86A47"/>
    <w:rsid w:val="00D87112"/>
    <w:rsid w:val="00D87146"/>
    <w:rsid w:val="00D87460"/>
    <w:rsid w:val="00D87514"/>
    <w:rsid w:val="00D87B31"/>
    <w:rsid w:val="00D87B4B"/>
    <w:rsid w:val="00D87BD5"/>
    <w:rsid w:val="00D90449"/>
    <w:rsid w:val="00D90B83"/>
    <w:rsid w:val="00D90CC2"/>
    <w:rsid w:val="00D90DA8"/>
    <w:rsid w:val="00D90FA9"/>
    <w:rsid w:val="00D914CE"/>
    <w:rsid w:val="00D91D64"/>
    <w:rsid w:val="00D91E75"/>
    <w:rsid w:val="00D927BA"/>
    <w:rsid w:val="00D92A13"/>
    <w:rsid w:val="00D92B66"/>
    <w:rsid w:val="00D92C6B"/>
    <w:rsid w:val="00D93495"/>
    <w:rsid w:val="00D9426A"/>
    <w:rsid w:val="00D94AF0"/>
    <w:rsid w:val="00D94C20"/>
    <w:rsid w:val="00D9516B"/>
    <w:rsid w:val="00D95A45"/>
    <w:rsid w:val="00D95AEF"/>
    <w:rsid w:val="00D96057"/>
    <w:rsid w:val="00D963E6"/>
    <w:rsid w:val="00D9679F"/>
    <w:rsid w:val="00D9705D"/>
    <w:rsid w:val="00D97491"/>
    <w:rsid w:val="00D97501"/>
    <w:rsid w:val="00D97829"/>
    <w:rsid w:val="00DA0775"/>
    <w:rsid w:val="00DA08E0"/>
    <w:rsid w:val="00DA0B1A"/>
    <w:rsid w:val="00DA0E27"/>
    <w:rsid w:val="00DA162D"/>
    <w:rsid w:val="00DA1A04"/>
    <w:rsid w:val="00DA1A32"/>
    <w:rsid w:val="00DA1DD9"/>
    <w:rsid w:val="00DA1F2E"/>
    <w:rsid w:val="00DA2504"/>
    <w:rsid w:val="00DA3246"/>
    <w:rsid w:val="00DA3498"/>
    <w:rsid w:val="00DA3834"/>
    <w:rsid w:val="00DA3DFF"/>
    <w:rsid w:val="00DA43D7"/>
    <w:rsid w:val="00DA46D0"/>
    <w:rsid w:val="00DA4B2D"/>
    <w:rsid w:val="00DA4DFC"/>
    <w:rsid w:val="00DA54A3"/>
    <w:rsid w:val="00DA5C31"/>
    <w:rsid w:val="00DA5E31"/>
    <w:rsid w:val="00DA604A"/>
    <w:rsid w:val="00DA60A7"/>
    <w:rsid w:val="00DA66EE"/>
    <w:rsid w:val="00DA71E1"/>
    <w:rsid w:val="00DA7626"/>
    <w:rsid w:val="00DA77F2"/>
    <w:rsid w:val="00DB0254"/>
    <w:rsid w:val="00DB0990"/>
    <w:rsid w:val="00DB0AB8"/>
    <w:rsid w:val="00DB0D1B"/>
    <w:rsid w:val="00DB0F3D"/>
    <w:rsid w:val="00DB179E"/>
    <w:rsid w:val="00DB186D"/>
    <w:rsid w:val="00DB1954"/>
    <w:rsid w:val="00DB2226"/>
    <w:rsid w:val="00DB30FD"/>
    <w:rsid w:val="00DB32B4"/>
    <w:rsid w:val="00DB3689"/>
    <w:rsid w:val="00DB36AE"/>
    <w:rsid w:val="00DB3718"/>
    <w:rsid w:val="00DB3AC9"/>
    <w:rsid w:val="00DB3F79"/>
    <w:rsid w:val="00DB43AE"/>
    <w:rsid w:val="00DB44B7"/>
    <w:rsid w:val="00DB4548"/>
    <w:rsid w:val="00DB459C"/>
    <w:rsid w:val="00DB46A0"/>
    <w:rsid w:val="00DB4A2E"/>
    <w:rsid w:val="00DB4BC5"/>
    <w:rsid w:val="00DB4BCB"/>
    <w:rsid w:val="00DB4CEE"/>
    <w:rsid w:val="00DB4DDA"/>
    <w:rsid w:val="00DB4E24"/>
    <w:rsid w:val="00DB4E99"/>
    <w:rsid w:val="00DB56AC"/>
    <w:rsid w:val="00DB58E2"/>
    <w:rsid w:val="00DB59BB"/>
    <w:rsid w:val="00DB5A02"/>
    <w:rsid w:val="00DB5D0F"/>
    <w:rsid w:val="00DB6303"/>
    <w:rsid w:val="00DB653D"/>
    <w:rsid w:val="00DB6967"/>
    <w:rsid w:val="00DB6B8F"/>
    <w:rsid w:val="00DB6DB0"/>
    <w:rsid w:val="00DB73B5"/>
    <w:rsid w:val="00DB79F3"/>
    <w:rsid w:val="00DC058A"/>
    <w:rsid w:val="00DC08D5"/>
    <w:rsid w:val="00DC09DE"/>
    <w:rsid w:val="00DC0C42"/>
    <w:rsid w:val="00DC0F06"/>
    <w:rsid w:val="00DC113F"/>
    <w:rsid w:val="00DC1C84"/>
    <w:rsid w:val="00DC1D19"/>
    <w:rsid w:val="00DC1E50"/>
    <w:rsid w:val="00DC1F86"/>
    <w:rsid w:val="00DC2571"/>
    <w:rsid w:val="00DC26EE"/>
    <w:rsid w:val="00DC2844"/>
    <w:rsid w:val="00DC2DDE"/>
    <w:rsid w:val="00DC2FA3"/>
    <w:rsid w:val="00DC3075"/>
    <w:rsid w:val="00DC3263"/>
    <w:rsid w:val="00DC3529"/>
    <w:rsid w:val="00DC3B64"/>
    <w:rsid w:val="00DC3BCF"/>
    <w:rsid w:val="00DC3C50"/>
    <w:rsid w:val="00DC4299"/>
    <w:rsid w:val="00DC4806"/>
    <w:rsid w:val="00DC4ACB"/>
    <w:rsid w:val="00DC4E14"/>
    <w:rsid w:val="00DC4E6C"/>
    <w:rsid w:val="00DC54CD"/>
    <w:rsid w:val="00DC5A38"/>
    <w:rsid w:val="00DC5F49"/>
    <w:rsid w:val="00DC67C5"/>
    <w:rsid w:val="00DC686F"/>
    <w:rsid w:val="00DC6B9A"/>
    <w:rsid w:val="00DC6DFD"/>
    <w:rsid w:val="00DC72DF"/>
    <w:rsid w:val="00DC7723"/>
    <w:rsid w:val="00DC786D"/>
    <w:rsid w:val="00DC7B4B"/>
    <w:rsid w:val="00DC7C7A"/>
    <w:rsid w:val="00DC7F94"/>
    <w:rsid w:val="00DC7F9F"/>
    <w:rsid w:val="00DD035D"/>
    <w:rsid w:val="00DD04CB"/>
    <w:rsid w:val="00DD051C"/>
    <w:rsid w:val="00DD0C74"/>
    <w:rsid w:val="00DD0F77"/>
    <w:rsid w:val="00DD109E"/>
    <w:rsid w:val="00DD10E9"/>
    <w:rsid w:val="00DD11E7"/>
    <w:rsid w:val="00DD140C"/>
    <w:rsid w:val="00DD1693"/>
    <w:rsid w:val="00DD1B18"/>
    <w:rsid w:val="00DD1B41"/>
    <w:rsid w:val="00DD1EF8"/>
    <w:rsid w:val="00DD2114"/>
    <w:rsid w:val="00DD2525"/>
    <w:rsid w:val="00DD282C"/>
    <w:rsid w:val="00DD2B4B"/>
    <w:rsid w:val="00DD2F45"/>
    <w:rsid w:val="00DD2F9E"/>
    <w:rsid w:val="00DD3184"/>
    <w:rsid w:val="00DD32FB"/>
    <w:rsid w:val="00DD33E5"/>
    <w:rsid w:val="00DD3605"/>
    <w:rsid w:val="00DD38F0"/>
    <w:rsid w:val="00DD4014"/>
    <w:rsid w:val="00DD48C9"/>
    <w:rsid w:val="00DD4DA6"/>
    <w:rsid w:val="00DD5339"/>
    <w:rsid w:val="00DD54C5"/>
    <w:rsid w:val="00DD55A6"/>
    <w:rsid w:val="00DD59C3"/>
    <w:rsid w:val="00DD64E7"/>
    <w:rsid w:val="00DD746F"/>
    <w:rsid w:val="00DD7EB5"/>
    <w:rsid w:val="00DD7F60"/>
    <w:rsid w:val="00DE02A3"/>
    <w:rsid w:val="00DE0CDD"/>
    <w:rsid w:val="00DE130B"/>
    <w:rsid w:val="00DE143E"/>
    <w:rsid w:val="00DE2160"/>
    <w:rsid w:val="00DE235C"/>
    <w:rsid w:val="00DE27AB"/>
    <w:rsid w:val="00DE27C3"/>
    <w:rsid w:val="00DE27DC"/>
    <w:rsid w:val="00DE2A74"/>
    <w:rsid w:val="00DE2AE4"/>
    <w:rsid w:val="00DE2B4F"/>
    <w:rsid w:val="00DE2D45"/>
    <w:rsid w:val="00DE34D5"/>
    <w:rsid w:val="00DE3960"/>
    <w:rsid w:val="00DE3E2A"/>
    <w:rsid w:val="00DE4C72"/>
    <w:rsid w:val="00DE579B"/>
    <w:rsid w:val="00DE5C57"/>
    <w:rsid w:val="00DE5E6C"/>
    <w:rsid w:val="00DE5E8F"/>
    <w:rsid w:val="00DE60A4"/>
    <w:rsid w:val="00DE6118"/>
    <w:rsid w:val="00DE6F88"/>
    <w:rsid w:val="00DE70EC"/>
    <w:rsid w:val="00DE75A3"/>
    <w:rsid w:val="00DE76E6"/>
    <w:rsid w:val="00DE788D"/>
    <w:rsid w:val="00DE7B3A"/>
    <w:rsid w:val="00DE7C99"/>
    <w:rsid w:val="00DF043E"/>
    <w:rsid w:val="00DF047C"/>
    <w:rsid w:val="00DF0594"/>
    <w:rsid w:val="00DF05AE"/>
    <w:rsid w:val="00DF0857"/>
    <w:rsid w:val="00DF0CEC"/>
    <w:rsid w:val="00DF146F"/>
    <w:rsid w:val="00DF15B7"/>
    <w:rsid w:val="00DF1D36"/>
    <w:rsid w:val="00DF1E2D"/>
    <w:rsid w:val="00DF231E"/>
    <w:rsid w:val="00DF25E6"/>
    <w:rsid w:val="00DF26C4"/>
    <w:rsid w:val="00DF2EFE"/>
    <w:rsid w:val="00DF3044"/>
    <w:rsid w:val="00DF318D"/>
    <w:rsid w:val="00DF33F1"/>
    <w:rsid w:val="00DF35C6"/>
    <w:rsid w:val="00DF3E11"/>
    <w:rsid w:val="00DF3E26"/>
    <w:rsid w:val="00DF3F19"/>
    <w:rsid w:val="00DF42FC"/>
    <w:rsid w:val="00DF4335"/>
    <w:rsid w:val="00DF4430"/>
    <w:rsid w:val="00DF4651"/>
    <w:rsid w:val="00DF4BFC"/>
    <w:rsid w:val="00DF4D4D"/>
    <w:rsid w:val="00DF5207"/>
    <w:rsid w:val="00DF5994"/>
    <w:rsid w:val="00DF5F13"/>
    <w:rsid w:val="00DF61CE"/>
    <w:rsid w:val="00DF6262"/>
    <w:rsid w:val="00DF6B64"/>
    <w:rsid w:val="00DF6C12"/>
    <w:rsid w:val="00DF6F7E"/>
    <w:rsid w:val="00DF73D6"/>
    <w:rsid w:val="00DF7572"/>
    <w:rsid w:val="00E001FB"/>
    <w:rsid w:val="00E002EC"/>
    <w:rsid w:val="00E00642"/>
    <w:rsid w:val="00E0066A"/>
    <w:rsid w:val="00E00C7D"/>
    <w:rsid w:val="00E01159"/>
    <w:rsid w:val="00E013F6"/>
    <w:rsid w:val="00E01599"/>
    <w:rsid w:val="00E01CEC"/>
    <w:rsid w:val="00E0337F"/>
    <w:rsid w:val="00E036EA"/>
    <w:rsid w:val="00E03D98"/>
    <w:rsid w:val="00E03F3F"/>
    <w:rsid w:val="00E03F75"/>
    <w:rsid w:val="00E04261"/>
    <w:rsid w:val="00E0434E"/>
    <w:rsid w:val="00E04BE0"/>
    <w:rsid w:val="00E04CD2"/>
    <w:rsid w:val="00E0541D"/>
    <w:rsid w:val="00E0592E"/>
    <w:rsid w:val="00E05C08"/>
    <w:rsid w:val="00E05D18"/>
    <w:rsid w:val="00E06078"/>
    <w:rsid w:val="00E0666B"/>
    <w:rsid w:val="00E06960"/>
    <w:rsid w:val="00E06B19"/>
    <w:rsid w:val="00E06BAE"/>
    <w:rsid w:val="00E07447"/>
    <w:rsid w:val="00E075FD"/>
    <w:rsid w:val="00E077A1"/>
    <w:rsid w:val="00E0788D"/>
    <w:rsid w:val="00E07AF8"/>
    <w:rsid w:val="00E10077"/>
    <w:rsid w:val="00E1025A"/>
    <w:rsid w:val="00E1031A"/>
    <w:rsid w:val="00E1041E"/>
    <w:rsid w:val="00E1102C"/>
    <w:rsid w:val="00E1157C"/>
    <w:rsid w:val="00E1172D"/>
    <w:rsid w:val="00E121DD"/>
    <w:rsid w:val="00E1255B"/>
    <w:rsid w:val="00E12BCD"/>
    <w:rsid w:val="00E13248"/>
    <w:rsid w:val="00E134DB"/>
    <w:rsid w:val="00E13CDC"/>
    <w:rsid w:val="00E13E0D"/>
    <w:rsid w:val="00E13EBC"/>
    <w:rsid w:val="00E142BF"/>
    <w:rsid w:val="00E14318"/>
    <w:rsid w:val="00E1459D"/>
    <w:rsid w:val="00E149C0"/>
    <w:rsid w:val="00E151F5"/>
    <w:rsid w:val="00E15273"/>
    <w:rsid w:val="00E155F6"/>
    <w:rsid w:val="00E158EA"/>
    <w:rsid w:val="00E15B4B"/>
    <w:rsid w:val="00E15C50"/>
    <w:rsid w:val="00E15F2E"/>
    <w:rsid w:val="00E16261"/>
    <w:rsid w:val="00E16384"/>
    <w:rsid w:val="00E166BD"/>
    <w:rsid w:val="00E16BB1"/>
    <w:rsid w:val="00E16E4B"/>
    <w:rsid w:val="00E178FE"/>
    <w:rsid w:val="00E17E3E"/>
    <w:rsid w:val="00E2047F"/>
    <w:rsid w:val="00E2083F"/>
    <w:rsid w:val="00E20DEB"/>
    <w:rsid w:val="00E20DFF"/>
    <w:rsid w:val="00E214F8"/>
    <w:rsid w:val="00E216C3"/>
    <w:rsid w:val="00E21F6A"/>
    <w:rsid w:val="00E21F82"/>
    <w:rsid w:val="00E22428"/>
    <w:rsid w:val="00E225F1"/>
    <w:rsid w:val="00E231A8"/>
    <w:rsid w:val="00E24058"/>
    <w:rsid w:val="00E249E0"/>
    <w:rsid w:val="00E25183"/>
    <w:rsid w:val="00E25D52"/>
    <w:rsid w:val="00E25EA5"/>
    <w:rsid w:val="00E26099"/>
    <w:rsid w:val="00E26509"/>
    <w:rsid w:val="00E2659F"/>
    <w:rsid w:val="00E2661C"/>
    <w:rsid w:val="00E27273"/>
    <w:rsid w:val="00E272E6"/>
    <w:rsid w:val="00E2730D"/>
    <w:rsid w:val="00E27348"/>
    <w:rsid w:val="00E2759F"/>
    <w:rsid w:val="00E27CEB"/>
    <w:rsid w:val="00E30152"/>
    <w:rsid w:val="00E301D2"/>
    <w:rsid w:val="00E3058D"/>
    <w:rsid w:val="00E30C71"/>
    <w:rsid w:val="00E30F1E"/>
    <w:rsid w:val="00E31065"/>
    <w:rsid w:val="00E3147F"/>
    <w:rsid w:val="00E31E74"/>
    <w:rsid w:val="00E321A3"/>
    <w:rsid w:val="00E32B1E"/>
    <w:rsid w:val="00E32BCE"/>
    <w:rsid w:val="00E32D40"/>
    <w:rsid w:val="00E32F50"/>
    <w:rsid w:val="00E336ED"/>
    <w:rsid w:val="00E33897"/>
    <w:rsid w:val="00E338B4"/>
    <w:rsid w:val="00E33CAC"/>
    <w:rsid w:val="00E3440E"/>
    <w:rsid w:val="00E34796"/>
    <w:rsid w:val="00E35584"/>
    <w:rsid w:val="00E35A18"/>
    <w:rsid w:val="00E35A24"/>
    <w:rsid w:val="00E35EF3"/>
    <w:rsid w:val="00E364C2"/>
    <w:rsid w:val="00E3672C"/>
    <w:rsid w:val="00E368A0"/>
    <w:rsid w:val="00E36A91"/>
    <w:rsid w:val="00E36AFA"/>
    <w:rsid w:val="00E374D9"/>
    <w:rsid w:val="00E37CE3"/>
    <w:rsid w:val="00E37F61"/>
    <w:rsid w:val="00E40208"/>
    <w:rsid w:val="00E40472"/>
    <w:rsid w:val="00E40645"/>
    <w:rsid w:val="00E40783"/>
    <w:rsid w:val="00E407BC"/>
    <w:rsid w:val="00E40E7D"/>
    <w:rsid w:val="00E40EA6"/>
    <w:rsid w:val="00E4169A"/>
    <w:rsid w:val="00E417B3"/>
    <w:rsid w:val="00E41EFA"/>
    <w:rsid w:val="00E423F6"/>
    <w:rsid w:val="00E42729"/>
    <w:rsid w:val="00E42743"/>
    <w:rsid w:val="00E427EE"/>
    <w:rsid w:val="00E42912"/>
    <w:rsid w:val="00E4361F"/>
    <w:rsid w:val="00E43785"/>
    <w:rsid w:val="00E437FD"/>
    <w:rsid w:val="00E438F3"/>
    <w:rsid w:val="00E439A7"/>
    <w:rsid w:val="00E43B11"/>
    <w:rsid w:val="00E43B49"/>
    <w:rsid w:val="00E43DAC"/>
    <w:rsid w:val="00E43E9F"/>
    <w:rsid w:val="00E4427F"/>
    <w:rsid w:val="00E444CC"/>
    <w:rsid w:val="00E4458F"/>
    <w:rsid w:val="00E4486C"/>
    <w:rsid w:val="00E44A1B"/>
    <w:rsid w:val="00E44A76"/>
    <w:rsid w:val="00E44AE1"/>
    <w:rsid w:val="00E44B4A"/>
    <w:rsid w:val="00E44CFA"/>
    <w:rsid w:val="00E44E66"/>
    <w:rsid w:val="00E45639"/>
    <w:rsid w:val="00E457BB"/>
    <w:rsid w:val="00E459DD"/>
    <w:rsid w:val="00E45DF0"/>
    <w:rsid w:val="00E461C5"/>
    <w:rsid w:val="00E46652"/>
    <w:rsid w:val="00E46734"/>
    <w:rsid w:val="00E46C5A"/>
    <w:rsid w:val="00E4740F"/>
    <w:rsid w:val="00E47D77"/>
    <w:rsid w:val="00E47DBB"/>
    <w:rsid w:val="00E47F46"/>
    <w:rsid w:val="00E510AF"/>
    <w:rsid w:val="00E5160C"/>
    <w:rsid w:val="00E517F4"/>
    <w:rsid w:val="00E51846"/>
    <w:rsid w:val="00E51C7F"/>
    <w:rsid w:val="00E51E86"/>
    <w:rsid w:val="00E51EB1"/>
    <w:rsid w:val="00E5244F"/>
    <w:rsid w:val="00E52B59"/>
    <w:rsid w:val="00E53094"/>
    <w:rsid w:val="00E530EC"/>
    <w:rsid w:val="00E53459"/>
    <w:rsid w:val="00E53654"/>
    <w:rsid w:val="00E5381F"/>
    <w:rsid w:val="00E53CED"/>
    <w:rsid w:val="00E54799"/>
    <w:rsid w:val="00E54925"/>
    <w:rsid w:val="00E54E01"/>
    <w:rsid w:val="00E54E02"/>
    <w:rsid w:val="00E550BD"/>
    <w:rsid w:val="00E553C2"/>
    <w:rsid w:val="00E5545A"/>
    <w:rsid w:val="00E5574D"/>
    <w:rsid w:val="00E55DC5"/>
    <w:rsid w:val="00E55F1A"/>
    <w:rsid w:val="00E56017"/>
    <w:rsid w:val="00E56240"/>
    <w:rsid w:val="00E56891"/>
    <w:rsid w:val="00E5695A"/>
    <w:rsid w:val="00E56A34"/>
    <w:rsid w:val="00E573CC"/>
    <w:rsid w:val="00E576E7"/>
    <w:rsid w:val="00E577BE"/>
    <w:rsid w:val="00E601CF"/>
    <w:rsid w:val="00E60691"/>
    <w:rsid w:val="00E6095D"/>
    <w:rsid w:val="00E60A34"/>
    <w:rsid w:val="00E60CCD"/>
    <w:rsid w:val="00E61084"/>
    <w:rsid w:val="00E611A2"/>
    <w:rsid w:val="00E61294"/>
    <w:rsid w:val="00E613EA"/>
    <w:rsid w:val="00E6144E"/>
    <w:rsid w:val="00E6145C"/>
    <w:rsid w:val="00E6179F"/>
    <w:rsid w:val="00E61AED"/>
    <w:rsid w:val="00E61F8D"/>
    <w:rsid w:val="00E621A8"/>
    <w:rsid w:val="00E62775"/>
    <w:rsid w:val="00E6278C"/>
    <w:rsid w:val="00E62D07"/>
    <w:rsid w:val="00E62DB9"/>
    <w:rsid w:val="00E6319C"/>
    <w:rsid w:val="00E63436"/>
    <w:rsid w:val="00E63942"/>
    <w:rsid w:val="00E63F8A"/>
    <w:rsid w:val="00E642D7"/>
    <w:rsid w:val="00E64B0A"/>
    <w:rsid w:val="00E64E1B"/>
    <w:rsid w:val="00E65275"/>
    <w:rsid w:val="00E653C7"/>
    <w:rsid w:val="00E6573C"/>
    <w:rsid w:val="00E657CE"/>
    <w:rsid w:val="00E65AFD"/>
    <w:rsid w:val="00E66043"/>
    <w:rsid w:val="00E66070"/>
    <w:rsid w:val="00E66C41"/>
    <w:rsid w:val="00E67199"/>
    <w:rsid w:val="00E67365"/>
    <w:rsid w:val="00E673A7"/>
    <w:rsid w:val="00E67501"/>
    <w:rsid w:val="00E67536"/>
    <w:rsid w:val="00E6799F"/>
    <w:rsid w:val="00E70131"/>
    <w:rsid w:val="00E703E5"/>
    <w:rsid w:val="00E7088B"/>
    <w:rsid w:val="00E7095D"/>
    <w:rsid w:val="00E70D30"/>
    <w:rsid w:val="00E70D99"/>
    <w:rsid w:val="00E70EF8"/>
    <w:rsid w:val="00E7146F"/>
    <w:rsid w:val="00E718EE"/>
    <w:rsid w:val="00E71E7E"/>
    <w:rsid w:val="00E72098"/>
    <w:rsid w:val="00E72AFD"/>
    <w:rsid w:val="00E7348B"/>
    <w:rsid w:val="00E734B3"/>
    <w:rsid w:val="00E734CA"/>
    <w:rsid w:val="00E739ED"/>
    <w:rsid w:val="00E742A8"/>
    <w:rsid w:val="00E743D5"/>
    <w:rsid w:val="00E7440C"/>
    <w:rsid w:val="00E74B15"/>
    <w:rsid w:val="00E74EE7"/>
    <w:rsid w:val="00E753EB"/>
    <w:rsid w:val="00E758A5"/>
    <w:rsid w:val="00E75BB7"/>
    <w:rsid w:val="00E75D64"/>
    <w:rsid w:val="00E75DBD"/>
    <w:rsid w:val="00E760CE"/>
    <w:rsid w:val="00E76571"/>
    <w:rsid w:val="00E76742"/>
    <w:rsid w:val="00E76770"/>
    <w:rsid w:val="00E768C7"/>
    <w:rsid w:val="00E76AF9"/>
    <w:rsid w:val="00E76B58"/>
    <w:rsid w:val="00E76EF4"/>
    <w:rsid w:val="00E771BF"/>
    <w:rsid w:val="00E775C7"/>
    <w:rsid w:val="00E779B8"/>
    <w:rsid w:val="00E80A8B"/>
    <w:rsid w:val="00E80CAF"/>
    <w:rsid w:val="00E80DFD"/>
    <w:rsid w:val="00E80EF5"/>
    <w:rsid w:val="00E810C9"/>
    <w:rsid w:val="00E8115E"/>
    <w:rsid w:val="00E8138B"/>
    <w:rsid w:val="00E815F2"/>
    <w:rsid w:val="00E8167F"/>
    <w:rsid w:val="00E81BCF"/>
    <w:rsid w:val="00E81EDF"/>
    <w:rsid w:val="00E82061"/>
    <w:rsid w:val="00E82519"/>
    <w:rsid w:val="00E82A04"/>
    <w:rsid w:val="00E8315C"/>
    <w:rsid w:val="00E83545"/>
    <w:rsid w:val="00E83CFF"/>
    <w:rsid w:val="00E83EAC"/>
    <w:rsid w:val="00E850C7"/>
    <w:rsid w:val="00E854E1"/>
    <w:rsid w:val="00E85DFF"/>
    <w:rsid w:val="00E8610E"/>
    <w:rsid w:val="00E8611A"/>
    <w:rsid w:val="00E86317"/>
    <w:rsid w:val="00E863AE"/>
    <w:rsid w:val="00E864CA"/>
    <w:rsid w:val="00E8659F"/>
    <w:rsid w:val="00E866C7"/>
    <w:rsid w:val="00E866ED"/>
    <w:rsid w:val="00E872A4"/>
    <w:rsid w:val="00E8778A"/>
    <w:rsid w:val="00E87C1B"/>
    <w:rsid w:val="00E905B9"/>
    <w:rsid w:val="00E9064B"/>
    <w:rsid w:val="00E906CE"/>
    <w:rsid w:val="00E907D3"/>
    <w:rsid w:val="00E90D74"/>
    <w:rsid w:val="00E90E10"/>
    <w:rsid w:val="00E916F2"/>
    <w:rsid w:val="00E9173A"/>
    <w:rsid w:val="00E91FA7"/>
    <w:rsid w:val="00E92114"/>
    <w:rsid w:val="00E924BB"/>
    <w:rsid w:val="00E92B08"/>
    <w:rsid w:val="00E92E88"/>
    <w:rsid w:val="00E9396F"/>
    <w:rsid w:val="00E939F9"/>
    <w:rsid w:val="00E94228"/>
    <w:rsid w:val="00E944C8"/>
    <w:rsid w:val="00E944E3"/>
    <w:rsid w:val="00E949B3"/>
    <w:rsid w:val="00E94B3A"/>
    <w:rsid w:val="00E94BC4"/>
    <w:rsid w:val="00E94C2C"/>
    <w:rsid w:val="00E95D32"/>
    <w:rsid w:val="00E95F84"/>
    <w:rsid w:val="00E9632E"/>
    <w:rsid w:val="00E965A7"/>
    <w:rsid w:val="00E976EA"/>
    <w:rsid w:val="00E977F1"/>
    <w:rsid w:val="00E978A7"/>
    <w:rsid w:val="00E978BE"/>
    <w:rsid w:val="00E97C6C"/>
    <w:rsid w:val="00E97FFE"/>
    <w:rsid w:val="00EA0068"/>
    <w:rsid w:val="00EA066A"/>
    <w:rsid w:val="00EA0804"/>
    <w:rsid w:val="00EA0A14"/>
    <w:rsid w:val="00EA12D1"/>
    <w:rsid w:val="00EA1380"/>
    <w:rsid w:val="00EA170A"/>
    <w:rsid w:val="00EA1E60"/>
    <w:rsid w:val="00EA221F"/>
    <w:rsid w:val="00EA2260"/>
    <w:rsid w:val="00EA2785"/>
    <w:rsid w:val="00EA2B1E"/>
    <w:rsid w:val="00EA2B3D"/>
    <w:rsid w:val="00EA2C93"/>
    <w:rsid w:val="00EA2CD5"/>
    <w:rsid w:val="00EA2F7A"/>
    <w:rsid w:val="00EA36AC"/>
    <w:rsid w:val="00EA3DC5"/>
    <w:rsid w:val="00EA3DFA"/>
    <w:rsid w:val="00EA3E3B"/>
    <w:rsid w:val="00EA3FC4"/>
    <w:rsid w:val="00EA428B"/>
    <w:rsid w:val="00EA4354"/>
    <w:rsid w:val="00EA4449"/>
    <w:rsid w:val="00EA59C4"/>
    <w:rsid w:val="00EA5C08"/>
    <w:rsid w:val="00EA5DCF"/>
    <w:rsid w:val="00EA6494"/>
    <w:rsid w:val="00EA67FC"/>
    <w:rsid w:val="00EA6877"/>
    <w:rsid w:val="00EA6AAB"/>
    <w:rsid w:val="00EA6FD1"/>
    <w:rsid w:val="00EA7040"/>
    <w:rsid w:val="00EA7174"/>
    <w:rsid w:val="00EA7311"/>
    <w:rsid w:val="00EA7E77"/>
    <w:rsid w:val="00EB026B"/>
    <w:rsid w:val="00EB0612"/>
    <w:rsid w:val="00EB06DA"/>
    <w:rsid w:val="00EB08C7"/>
    <w:rsid w:val="00EB09FB"/>
    <w:rsid w:val="00EB0ACD"/>
    <w:rsid w:val="00EB0C52"/>
    <w:rsid w:val="00EB0C64"/>
    <w:rsid w:val="00EB0F19"/>
    <w:rsid w:val="00EB124D"/>
    <w:rsid w:val="00EB12FB"/>
    <w:rsid w:val="00EB13F6"/>
    <w:rsid w:val="00EB144C"/>
    <w:rsid w:val="00EB14D3"/>
    <w:rsid w:val="00EB1A15"/>
    <w:rsid w:val="00EB1FD6"/>
    <w:rsid w:val="00EB24A7"/>
    <w:rsid w:val="00EB2E40"/>
    <w:rsid w:val="00EB337F"/>
    <w:rsid w:val="00EB33AE"/>
    <w:rsid w:val="00EB35EB"/>
    <w:rsid w:val="00EB372B"/>
    <w:rsid w:val="00EB37B6"/>
    <w:rsid w:val="00EB38B1"/>
    <w:rsid w:val="00EB3943"/>
    <w:rsid w:val="00EB3B4C"/>
    <w:rsid w:val="00EB3B59"/>
    <w:rsid w:val="00EB3BF3"/>
    <w:rsid w:val="00EB3FF9"/>
    <w:rsid w:val="00EB40F4"/>
    <w:rsid w:val="00EB411E"/>
    <w:rsid w:val="00EB4360"/>
    <w:rsid w:val="00EB4414"/>
    <w:rsid w:val="00EB4AE3"/>
    <w:rsid w:val="00EB5053"/>
    <w:rsid w:val="00EB548A"/>
    <w:rsid w:val="00EB55BC"/>
    <w:rsid w:val="00EB5C8A"/>
    <w:rsid w:val="00EB61AE"/>
    <w:rsid w:val="00EB6499"/>
    <w:rsid w:val="00EB6837"/>
    <w:rsid w:val="00EB69D8"/>
    <w:rsid w:val="00EB6F69"/>
    <w:rsid w:val="00EB711E"/>
    <w:rsid w:val="00EB7167"/>
    <w:rsid w:val="00EB743B"/>
    <w:rsid w:val="00EB74FF"/>
    <w:rsid w:val="00EB7771"/>
    <w:rsid w:val="00EB79B5"/>
    <w:rsid w:val="00EB7E50"/>
    <w:rsid w:val="00EC015A"/>
    <w:rsid w:val="00EC01B6"/>
    <w:rsid w:val="00EC07EA"/>
    <w:rsid w:val="00EC130B"/>
    <w:rsid w:val="00EC1841"/>
    <w:rsid w:val="00EC1A63"/>
    <w:rsid w:val="00EC1F3C"/>
    <w:rsid w:val="00EC20E8"/>
    <w:rsid w:val="00EC228E"/>
    <w:rsid w:val="00EC248C"/>
    <w:rsid w:val="00EC26C5"/>
    <w:rsid w:val="00EC29AB"/>
    <w:rsid w:val="00EC2C67"/>
    <w:rsid w:val="00EC2C8B"/>
    <w:rsid w:val="00EC30A9"/>
    <w:rsid w:val="00EC3341"/>
    <w:rsid w:val="00EC3836"/>
    <w:rsid w:val="00EC3A2D"/>
    <w:rsid w:val="00EC428B"/>
    <w:rsid w:val="00EC4606"/>
    <w:rsid w:val="00EC4A7D"/>
    <w:rsid w:val="00EC4D93"/>
    <w:rsid w:val="00EC4DAD"/>
    <w:rsid w:val="00EC517F"/>
    <w:rsid w:val="00EC5229"/>
    <w:rsid w:val="00EC5C3B"/>
    <w:rsid w:val="00EC60FE"/>
    <w:rsid w:val="00EC64EA"/>
    <w:rsid w:val="00EC664A"/>
    <w:rsid w:val="00EC66B1"/>
    <w:rsid w:val="00EC7926"/>
    <w:rsid w:val="00EC7CA4"/>
    <w:rsid w:val="00ED0058"/>
    <w:rsid w:val="00ED00B5"/>
    <w:rsid w:val="00ED0513"/>
    <w:rsid w:val="00ED0853"/>
    <w:rsid w:val="00ED0EC6"/>
    <w:rsid w:val="00ED113D"/>
    <w:rsid w:val="00ED12BD"/>
    <w:rsid w:val="00ED1608"/>
    <w:rsid w:val="00ED1704"/>
    <w:rsid w:val="00ED18BA"/>
    <w:rsid w:val="00ED1C11"/>
    <w:rsid w:val="00ED2131"/>
    <w:rsid w:val="00ED23BA"/>
    <w:rsid w:val="00ED33AF"/>
    <w:rsid w:val="00ED36C7"/>
    <w:rsid w:val="00ED38A0"/>
    <w:rsid w:val="00ED3C97"/>
    <w:rsid w:val="00ED43EA"/>
    <w:rsid w:val="00ED54CA"/>
    <w:rsid w:val="00ED5526"/>
    <w:rsid w:val="00ED57A5"/>
    <w:rsid w:val="00ED5909"/>
    <w:rsid w:val="00ED5917"/>
    <w:rsid w:val="00ED5A5D"/>
    <w:rsid w:val="00ED5CA3"/>
    <w:rsid w:val="00ED5DCD"/>
    <w:rsid w:val="00ED6042"/>
    <w:rsid w:val="00ED60D7"/>
    <w:rsid w:val="00ED62EF"/>
    <w:rsid w:val="00ED6A91"/>
    <w:rsid w:val="00ED6FEF"/>
    <w:rsid w:val="00ED6FFF"/>
    <w:rsid w:val="00ED7282"/>
    <w:rsid w:val="00ED759A"/>
    <w:rsid w:val="00ED75FD"/>
    <w:rsid w:val="00ED7B4E"/>
    <w:rsid w:val="00ED7B74"/>
    <w:rsid w:val="00ED7F03"/>
    <w:rsid w:val="00EE0183"/>
    <w:rsid w:val="00EE01F1"/>
    <w:rsid w:val="00EE04A2"/>
    <w:rsid w:val="00EE11F1"/>
    <w:rsid w:val="00EE13EB"/>
    <w:rsid w:val="00EE147D"/>
    <w:rsid w:val="00EE1BD3"/>
    <w:rsid w:val="00EE1ED1"/>
    <w:rsid w:val="00EE2314"/>
    <w:rsid w:val="00EE2575"/>
    <w:rsid w:val="00EE25AE"/>
    <w:rsid w:val="00EE25E8"/>
    <w:rsid w:val="00EE27A6"/>
    <w:rsid w:val="00EE293C"/>
    <w:rsid w:val="00EE296E"/>
    <w:rsid w:val="00EE2A5C"/>
    <w:rsid w:val="00EE2C62"/>
    <w:rsid w:val="00EE2C74"/>
    <w:rsid w:val="00EE348E"/>
    <w:rsid w:val="00EE3F5C"/>
    <w:rsid w:val="00EE448D"/>
    <w:rsid w:val="00EE4C4C"/>
    <w:rsid w:val="00EE4CE3"/>
    <w:rsid w:val="00EE526D"/>
    <w:rsid w:val="00EE5454"/>
    <w:rsid w:val="00EE567F"/>
    <w:rsid w:val="00EE5D1E"/>
    <w:rsid w:val="00EE5E35"/>
    <w:rsid w:val="00EE6076"/>
    <w:rsid w:val="00EE632F"/>
    <w:rsid w:val="00EE644E"/>
    <w:rsid w:val="00EE6B4E"/>
    <w:rsid w:val="00EE706A"/>
    <w:rsid w:val="00EE7222"/>
    <w:rsid w:val="00EE788A"/>
    <w:rsid w:val="00EE7A09"/>
    <w:rsid w:val="00EE7CAA"/>
    <w:rsid w:val="00EE7DF2"/>
    <w:rsid w:val="00EE7F6E"/>
    <w:rsid w:val="00EF089A"/>
    <w:rsid w:val="00EF14D1"/>
    <w:rsid w:val="00EF14E5"/>
    <w:rsid w:val="00EF19C0"/>
    <w:rsid w:val="00EF19EA"/>
    <w:rsid w:val="00EF1A49"/>
    <w:rsid w:val="00EF1EDA"/>
    <w:rsid w:val="00EF2020"/>
    <w:rsid w:val="00EF2451"/>
    <w:rsid w:val="00EF278B"/>
    <w:rsid w:val="00EF296C"/>
    <w:rsid w:val="00EF31D1"/>
    <w:rsid w:val="00EF31DF"/>
    <w:rsid w:val="00EF3CB2"/>
    <w:rsid w:val="00EF3CFD"/>
    <w:rsid w:val="00EF3F22"/>
    <w:rsid w:val="00EF4253"/>
    <w:rsid w:val="00EF4361"/>
    <w:rsid w:val="00EF542D"/>
    <w:rsid w:val="00EF556B"/>
    <w:rsid w:val="00EF56B1"/>
    <w:rsid w:val="00EF5770"/>
    <w:rsid w:val="00EF57BF"/>
    <w:rsid w:val="00EF589B"/>
    <w:rsid w:val="00EF59D3"/>
    <w:rsid w:val="00EF5E0B"/>
    <w:rsid w:val="00EF5E58"/>
    <w:rsid w:val="00EF5FB7"/>
    <w:rsid w:val="00EF62A2"/>
    <w:rsid w:val="00EF62BD"/>
    <w:rsid w:val="00EF6338"/>
    <w:rsid w:val="00EF66DE"/>
    <w:rsid w:val="00EF66FA"/>
    <w:rsid w:val="00EF7079"/>
    <w:rsid w:val="00EF70B9"/>
    <w:rsid w:val="00EF7122"/>
    <w:rsid w:val="00EF773A"/>
    <w:rsid w:val="00EF7A50"/>
    <w:rsid w:val="00F00C73"/>
    <w:rsid w:val="00F021F1"/>
    <w:rsid w:val="00F02D9D"/>
    <w:rsid w:val="00F02EE7"/>
    <w:rsid w:val="00F02FC5"/>
    <w:rsid w:val="00F031BA"/>
    <w:rsid w:val="00F032C3"/>
    <w:rsid w:val="00F033D5"/>
    <w:rsid w:val="00F034A0"/>
    <w:rsid w:val="00F03B7C"/>
    <w:rsid w:val="00F03D81"/>
    <w:rsid w:val="00F04060"/>
    <w:rsid w:val="00F041C2"/>
    <w:rsid w:val="00F04D21"/>
    <w:rsid w:val="00F05540"/>
    <w:rsid w:val="00F05EA4"/>
    <w:rsid w:val="00F05F6A"/>
    <w:rsid w:val="00F06003"/>
    <w:rsid w:val="00F06024"/>
    <w:rsid w:val="00F061BF"/>
    <w:rsid w:val="00F06701"/>
    <w:rsid w:val="00F06809"/>
    <w:rsid w:val="00F0681A"/>
    <w:rsid w:val="00F0695F"/>
    <w:rsid w:val="00F06EE4"/>
    <w:rsid w:val="00F07042"/>
    <w:rsid w:val="00F07AE7"/>
    <w:rsid w:val="00F10199"/>
    <w:rsid w:val="00F10212"/>
    <w:rsid w:val="00F1034E"/>
    <w:rsid w:val="00F10521"/>
    <w:rsid w:val="00F10A68"/>
    <w:rsid w:val="00F10E9F"/>
    <w:rsid w:val="00F11190"/>
    <w:rsid w:val="00F11500"/>
    <w:rsid w:val="00F11569"/>
    <w:rsid w:val="00F117B8"/>
    <w:rsid w:val="00F11885"/>
    <w:rsid w:val="00F120EB"/>
    <w:rsid w:val="00F1271C"/>
    <w:rsid w:val="00F127E8"/>
    <w:rsid w:val="00F12D29"/>
    <w:rsid w:val="00F131AD"/>
    <w:rsid w:val="00F131CF"/>
    <w:rsid w:val="00F131EA"/>
    <w:rsid w:val="00F1350A"/>
    <w:rsid w:val="00F135B9"/>
    <w:rsid w:val="00F1377B"/>
    <w:rsid w:val="00F1399C"/>
    <w:rsid w:val="00F13EFB"/>
    <w:rsid w:val="00F145AB"/>
    <w:rsid w:val="00F145D6"/>
    <w:rsid w:val="00F147A0"/>
    <w:rsid w:val="00F14A2F"/>
    <w:rsid w:val="00F153B8"/>
    <w:rsid w:val="00F1547B"/>
    <w:rsid w:val="00F16216"/>
    <w:rsid w:val="00F1652F"/>
    <w:rsid w:val="00F16535"/>
    <w:rsid w:val="00F16810"/>
    <w:rsid w:val="00F16813"/>
    <w:rsid w:val="00F16977"/>
    <w:rsid w:val="00F17648"/>
    <w:rsid w:val="00F17D32"/>
    <w:rsid w:val="00F17F73"/>
    <w:rsid w:val="00F20767"/>
    <w:rsid w:val="00F20C8B"/>
    <w:rsid w:val="00F20CFB"/>
    <w:rsid w:val="00F20D36"/>
    <w:rsid w:val="00F20D45"/>
    <w:rsid w:val="00F20F1D"/>
    <w:rsid w:val="00F21721"/>
    <w:rsid w:val="00F2221C"/>
    <w:rsid w:val="00F225ED"/>
    <w:rsid w:val="00F226CC"/>
    <w:rsid w:val="00F229D1"/>
    <w:rsid w:val="00F22B6E"/>
    <w:rsid w:val="00F22CE4"/>
    <w:rsid w:val="00F234E3"/>
    <w:rsid w:val="00F2355D"/>
    <w:rsid w:val="00F23C82"/>
    <w:rsid w:val="00F24639"/>
    <w:rsid w:val="00F24779"/>
    <w:rsid w:val="00F24B90"/>
    <w:rsid w:val="00F24D95"/>
    <w:rsid w:val="00F24E5F"/>
    <w:rsid w:val="00F255DD"/>
    <w:rsid w:val="00F255F1"/>
    <w:rsid w:val="00F2575E"/>
    <w:rsid w:val="00F258F0"/>
    <w:rsid w:val="00F25E99"/>
    <w:rsid w:val="00F25FF0"/>
    <w:rsid w:val="00F261DF"/>
    <w:rsid w:val="00F26374"/>
    <w:rsid w:val="00F2637D"/>
    <w:rsid w:val="00F263EA"/>
    <w:rsid w:val="00F26576"/>
    <w:rsid w:val="00F26925"/>
    <w:rsid w:val="00F269F2"/>
    <w:rsid w:val="00F26B12"/>
    <w:rsid w:val="00F26F7D"/>
    <w:rsid w:val="00F26FD7"/>
    <w:rsid w:val="00F2723C"/>
    <w:rsid w:val="00F27673"/>
    <w:rsid w:val="00F276EE"/>
    <w:rsid w:val="00F27961"/>
    <w:rsid w:val="00F27FD2"/>
    <w:rsid w:val="00F30469"/>
    <w:rsid w:val="00F30E6D"/>
    <w:rsid w:val="00F318CF"/>
    <w:rsid w:val="00F319F7"/>
    <w:rsid w:val="00F31EBB"/>
    <w:rsid w:val="00F3202B"/>
    <w:rsid w:val="00F329E2"/>
    <w:rsid w:val="00F32C33"/>
    <w:rsid w:val="00F33119"/>
    <w:rsid w:val="00F33546"/>
    <w:rsid w:val="00F339FD"/>
    <w:rsid w:val="00F33B54"/>
    <w:rsid w:val="00F33EAB"/>
    <w:rsid w:val="00F34273"/>
    <w:rsid w:val="00F3488C"/>
    <w:rsid w:val="00F34962"/>
    <w:rsid w:val="00F34F4C"/>
    <w:rsid w:val="00F34F60"/>
    <w:rsid w:val="00F35376"/>
    <w:rsid w:val="00F355E6"/>
    <w:rsid w:val="00F3561D"/>
    <w:rsid w:val="00F358DC"/>
    <w:rsid w:val="00F35916"/>
    <w:rsid w:val="00F35B6C"/>
    <w:rsid w:val="00F36033"/>
    <w:rsid w:val="00F366BC"/>
    <w:rsid w:val="00F36732"/>
    <w:rsid w:val="00F36850"/>
    <w:rsid w:val="00F36902"/>
    <w:rsid w:val="00F36E8D"/>
    <w:rsid w:val="00F370CC"/>
    <w:rsid w:val="00F37537"/>
    <w:rsid w:val="00F379C6"/>
    <w:rsid w:val="00F37BFD"/>
    <w:rsid w:val="00F37C39"/>
    <w:rsid w:val="00F405DE"/>
    <w:rsid w:val="00F41555"/>
    <w:rsid w:val="00F424CA"/>
    <w:rsid w:val="00F42579"/>
    <w:rsid w:val="00F429C5"/>
    <w:rsid w:val="00F4314E"/>
    <w:rsid w:val="00F432D1"/>
    <w:rsid w:val="00F433FC"/>
    <w:rsid w:val="00F43E33"/>
    <w:rsid w:val="00F43F80"/>
    <w:rsid w:val="00F4450C"/>
    <w:rsid w:val="00F44782"/>
    <w:rsid w:val="00F44A30"/>
    <w:rsid w:val="00F44BF2"/>
    <w:rsid w:val="00F45346"/>
    <w:rsid w:val="00F4568B"/>
    <w:rsid w:val="00F457FF"/>
    <w:rsid w:val="00F45960"/>
    <w:rsid w:val="00F45B06"/>
    <w:rsid w:val="00F4606F"/>
    <w:rsid w:val="00F46199"/>
    <w:rsid w:val="00F46695"/>
    <w:rsid w:val="00F46BDC"/>
    <w:rsid w:val="00F46E97"/>
    <w:rsid w:val="00F4792A"/>
    <w:rsid w:val="00F50354"/>
    <w:rsid w:val="00F5060E"/>
    <w:rsid w:val="00F50918"/>
    <w:rsid w:val="00F50B3A"/>
    <w:rsid w:val="00F50FB9"/>
    <w:rsid w:val="00F51259"/>
    <w:rsid w:val="00F513CD"/>
    <w:rsid w:val="00F51F02"/>
    <w:rsid w:val="00F522B7"/>
    <w:rsid w:val="00F5230E"/>
    <w:rsid w:val="00F5237D"/>
    <w:rsid w:val="00F52775"/>
    <w:rsid w:val="00F52B00"/>
    <w:rsid w:val="00F52D4C"/>
    <w:rsid w:val="00F52D9C"/>
    <w:rsid w:val="00F52E8D"/>
    <w:rsid w:val="00F53070"/>
    <w:rsid w:val="00F53189"/>
    <w:rsid w:val="00F53772"/>
    <w:rsid w:val="00F53A46"/>
    <w:rsid w:val="00F5478B"/>
    <w:rsid w:val="00F54BF3"/>
    <w:rsid w:val="00F54F7E"/>
    <w:rsid w:val="00F559D2"/>
    <w:rsid w:val="00F55CAC"/>
    <w:rsid w:val="00F55E01"/>
    <w:rsid w:val="00F55E40"/>
    <w:rsid w:val="00F560C1"/>
    <w:rsid w:val="00F5617B"/>
    <w:rsid w:val="00F56EBA"/>
    <w:rsid w:val="00F57428"/>
    <w:rsid w:val="00F57682"/>
    <w:rsid w:val="00F5769B"/>
    <w:rsid w:val="00F57791"/>
    <w:rsid w:val="00F57B98"/>
    <w:rsid w:val="00F601F3"/>
    <w:rsid w:val="00F60812"/>
    <w:rsid w:val="00F60EA9"/>
    <w:rsid w:val="00F60ECC"/>
    <w:rsid w:val="00F60EDA"/>
    <w:rsid w:val="00F61147"/>
    <w:rsid w:val="00F61433"/>
    <w:rsid w:val="00F61DAA"/>
    <w:rsid w:val="00F61F2F"/>
    <w:rsid w:val="00F61F35"/>
    <w:rsid w:val="00F626D6"/>
    <w:rsid w:val="00F6290C"/>
    <w:rsid w:val="00F62A82"/>
    <w:rsid w:val="00F62B20"/>
    <w:rsid w:val="00F62DCC"/>
    <w:rsid w:val="00F63006"/>
    <w:rsid w:val="00F63088"/>
    <w:rsid w:val="00F6313D"/>
    <w:rsid w:val="00F6325A"/>
    <w:rsid w:val="00F63448"/>
    <w:rsid w:val="00F6352B"/>
    <w:rsid w:val="00F635DA"/>
    <w:rsid w:val="00F638E3"/>
    <w:rsid w:val="00F6395D"/>
    <w:rsid w:val="00F63EB4"/>
    <w:rsid w:val="00F64048"/>
    <w:rsid w:val="00F64099"/>
    <w:rsid w:val="00F6410D"/>
    <w:rsid w:val="00F6427C"/>
    <w:rsid w:val="00F64591"/>
    <w:rsid w:val="00F6479D"/>
    <w:rsid w:val="00F659C5"/>
    <w:rsid w:val="00F659CD"/>
    <w:rsid w:val="00F65D30"/>
    <w:rsid w:val="00F65F73"/>
    <w:rsid w:val="00F6621C"/>
    <w:rsid w:val="00F6622E"/>
    <w:rsid w:val="00F66BDA"/>
    <w:rsid w:val="00F66E2C"/>
    <w:rsid w:val="00F66E94"/>
    <w:rsid w:val="00F67013"/>
    <w:rsid w:val="00F67B50"/>
    <w:rsid w:val="00F705AF"/>
    <w:rsid w:val="00F70611"/>
    <w:rsid w:val="00F71335"/>
    <w:rsid w:val="00F71358"/>
    <w:rsid w:val="00F71601"/>
    <w:rsid w:val="00F7165E"/>
    <w:rsid w:val="00F71CF9"/>
    <w:rsid w:val="00F71F1D"/>
    <w:rsid w:val="00F7203C"/>
    <w:rsid w:val="00F7247A"/>
    <w:rsid w:val="00F726F5"/>
    <w:rsid w:val="00F72DAB"/>
    <w:rsid w:val="00F734D0"/>
    <w:rsid w:val="00F737D7"/>
    <w:rsid w:val="00F739BD"/>
    <w:rsid w:val="00F739CA"/>
    <w:rsid w:val="00F73C94"/>
    <w:rsid w:val="00F74372"/>
    <w:rsid w:val="00F744E5"/>
    <w:rsid w:val="00F7461A"/>
    <w:rsid w:val="00F7473D"/>
    <w:rsid w:val="00F74E31"/>
    <w:rsid w:val="00F7513D"/>
    <w:rsid w:val="00F75222"/>
    <w:rsid w:val="00F75287"/>
    <w:rsid w:val="00F759BA"/>
    <w:rsid w:val="00F75A39"/>
    <w:rsid w:val="00F760D0"/>
    <w:rsid w:val="00F7682E"/>
    <w:rsid w:val="00F768FD"/>
    <w:rsid w:val="00F769FA"/>
    <w:rsid w:val="00F76C49"/>
    <w:rsid w:val="00F76E0E"/>
    <w:rsid w:val="00F76F94"/>
    <w:rsid w:val="00F7723F"/>
    <w:rsid w:val="00F77607"/>
    <w:rsid w:val="00F778E2"/>
    <w:rsid w:val="00F77BB5"/>
    <w:rsid w:val="00F80174"/>
    <w:rsid w:val="00F802F6"/>
    <w:rsid w:val="00F80350"/>
    <w:rsid w:val="00F807DC"/>
    <w:rsid w:val="00F8082B"/>
    <w:rsid w:val="00F80AAF"/>
    <w:rsid w:val="00F80D9B"/>
    <w:rsid w:val="00F80E83"/>
    <w:rsid w:val="00F80EE2"/>
    <w:rsid w:val="00F8127B"/>
    <w:rsid w:val="00F814A6"/>
    <w:rsid w:val="00F817AB"/>
    <w:rsid w:val="00F817C4"/>
    <w:rsid w:val="00F81A8A"/>
    <w:rsid w:val="00F82EF9"/>
    <w:rsid w:val="00F83499"/>
    <w:rsid w:val="00F83836"/>
    <w:rsid w:val="00F83888"/>
    <w:rsid w:val="00F83B42"/>
    <w:rsid w:val="00F83C0B"/>
    <w:rsid w:val="00F83DEC"/>
    <w:rsid w:val="00F84993"/>
    <w:rsid w:val="00F84995"/>
    <w:rsid w:val="00F84D07"/>
    <w:rsid w:val="00F84ED2"/>
    <w:rsid w:val="00F856C3"/>
    <w:rsid w:val="00F858F7"/>
    <w:rsid w:val="00F85985"/>
    <w:rsid w:val="00F85C75"/>
    <w:rsid w:val="00F86294"/>
    <w:rsid w:val="00F86321"/>
    <w:rsid w:val="00F869F7"/>
    <w:rsid w:val="00F86AE7"/>
    <w:rsid w:val="00F87721"/>
    <w:rsid w:val="00F877EE"/>
    <w:rsid w:val="00F87CF5"/>
    <w:rsid w:val="00F87DA8"/>
    <w:rsid w:val="00F87F9A"/>
    <w:rsid w:val="00F900FF"/>
    <w:rsid w:val="00F9086B"/>
    <w:rsid w:val="00F90918"/>
    <w:rsid w:val="00F90A64"/>
    <w:rsid w:val="00F90D6E"/>
    <w:rsid w:val="00F90F53"/>
    <w:rsid w:val="00F91034"/>
    <w:rsid w:val="00F910DC"/>
    <w:rsid w:val="00F91254"/>
    <w:rsid w:val="00F9131C"/>
    <w:rsid w:val="00F914EA"/>
    <w:rsid w:val="00F91DA6"/>
    <w:rsid w:val="00F922F5"/>
    <w:rsid w:val="00F92366"/>
    <w:rsid w:val="00F9277A"/>
    <w:rsid w:val="00F92C20"/>
    <w:rsid w:val="00F93033"/>
    <w:rsid w:val="00F931AA"/>
    <w:rsid w:val="00F93689"/>
    <w:rsid w:val="00F93C72"/>
    <w:rsid w:val="00F93FE0"/>
    <w:rsid w:val="00F942DB"/>
    <w:rsid w:val="00F944D0"/>
    <w:rsid w:val="00F947A6"/>
    <w:rsid w:val="00F94A8C"/>
    <w:rsid w:val="00F9517B"/>
    <w:rsid w:val="00F95753"/>
    <w:rsid w:val="00F9587C"/>
    <w:rsid w:val="00F95ACD"/>
    <w:rsid w:val="00F95DDF"/>
    <w:rsid w:val="00F96315"/>
    <w:rsid w:val="00F969DE"/>
    <w:rsid w:val="00F96ABB"/>
    <w:rsid w:val="00F96EF7"/>
    <w:rsid w:val="00F9796B"/>
    <w:rsid w:val="00F97A66"/>
    <w:rsid w:val="00F97B69"/>
    <w:rsid w:val="00FA059D"/>
    <w:rsid w:val="00FA0715"/>
    <w:rsid w:val="00FA08E9"/>
    <w:rsid w:val="00FA0ACF"/>
    <w:rsid w:val="00FA0DE2"/>
    <w:rsid w:val="00FA1209"/>
    <w:rsid w:val="00FA2030"/>
    <w:rsid w:val="00FA2417"/>
    <w:rsid w:val="00FA2844"/>
    <w:rsid w:val="00FA2E62"/>
    <w:rsid w:val="00FA2F71"/>
    <w:rsid w:val="00FA3095"/>
    <w:rsid w:val="00FA30AC"/>
    <w:rsid w:val="00FA3AD4"/>
    <w:rsid w:val="00FA409C"/>
    <w:rsid w:val="00FA497C"/>
    <w:rsid w:val="00FA4A97"/>
    <w:rsid w:val="00FA4C94"/>
    <w:rsid w:val="00FA4F74"/>
    <w:rsid w:val="00FA5B28"/>
    <w:rsid w:val="00FA618C"/>
    <w:rsid w:val="00FA6266"/>
    <w:rsid w:val="00FA6637"/>
    <w:rsid w:val="00FA6825"/>
    <w:rsid w:val="00FA6AD3"/>
    <w:rsid w:val="00FA7EF8"/>
    <w:rsid w:val="00FB069F"/>
    <w:rsid w:val="00FB084B"/>
    <w:rsid w:val="00FB0FEA"/>
    <w:rsid w:val="00FB0FEF"/>
    <w:rsid w:val="00FB131D"/>
    <w:rsid w:val="00FB147A"/>
    <w:rsid w:val="00FB19E6"/>
    <w:rsid w:val="00FB1F60"/>
    <w:rsid w:val="00FB262C"/>
    <w:rsid w:val="00FB2743"/>
    <w:rsid w:val="00FB3175"/>
    <w:rsid w:val="00FB34E5"/>
    <w:rsid w:val="00FB368D"/>
    <w:rsid w:val="00FB3C42"/>
    <w:rsid w:val="00FB46B0"/>
    <w:rsid w:val="00FB477F"/>
    <w:rsid w:val="00FB4953"/>
    <w:rsid w:val="00FB49E0"/>
    <w:rsid w:val="00FB4BED"/>
    <w:rsid w:val="00FB50E4"/>
    <w:rsid w:val="00FB54F0"/>
    <w:rsid w:val="00FB566E"/>
    <w:rsid w:val="00FB575C"/>
    <w:rsid w:val="00FB6191"/>
    <w:rsid w:val="00FB68CE"/>
    <w:rsid w:val="00FB6A92"/>
    <w:rsid w:val="00FB6B46"/>
    <w:rsid w:val="00FB716C"/>
    <w:rsid w:val="00FB7787"/>
    <w:rsid w:val="00FC049F"/>
    <w:rsid w:val="00FC0610"/>
    <w:rsid w:val="00FC1200"/>
    <w:rsid w:val="00FC1271"/>
    <w:rsid w:val="00FC2040"/>
    <w:rsid w:val="00FC2CB7"/>
    <w:rsid w:val="00FC34A5"/>
    <w:rsid w:val="00FC3AEF"/>
    <w:rsid w:val="00FC3DCB"/>
    <w:rsid w:val="00FC402C"/>
    <w:rsid w:val="00FC430C"/>
    <w:rsid w:val="00FC4671"/>
    <w:rsid w:val="00FC47E1"/>
    <w:rsid w:val="00FC4AC0"/>
    <w:rsid w:val="00FC4E93"/>
    <w:rsid w:val="00FC53C4"/>
    <w:rsid w:val="00FC5B3D"/>
    <w:rsid w:val="00FC5D1E"/>
    <w:rsid w:val="00FC5FD5"/>
    <w:rsid w:val="00FC6202"/>
    <w:rsid w:val="00FC6636"/>
    <w:rsid w:val="00FC69F0"/>
    <w:rsid w:val="00FC6CB1"/>
    <w:rsid w:val="00FC6F24"/>
    <w:rsid w:val="00FC70E0"/>
    <w:rsid w:val="00FC720D"/>
    <w:rsid w:val="00FC72BB"/>
    <w:rsid w:val="00FC778A"/>
    <w:rsid w:val="00FC79B9"/>
    <w:rsid w:val="00FC7AE5"/>
    <w:rsid w:val="00FC7F18"/>
    <w:rsid w:val="00FD0045"/>
    <w:rsid w:val="00FD08CF"/>
    <w:rsid w:val="00FD0AC9"/>
    <w:rsid w:val="00FD0AFC"/>
    <w:rsid w:val="00FD0E3D"/>
    <w:rsid w:val="00FD166C"/>
    <w:rsid w:val="00FD16A6"/>
    <w:rsid w:val="00FD179A"/>
    <w:rsid w:val="00FD1B1C"/>
    <w:rsid w:val="00FD1CFC"/>
    <w:rsid w:val="00FD1F34"/>
    <w:rsid w:val="00FD1F3F"/>
    <w:rsid w:val="00FD31E7"/>
    <w:rsid w:val="00FD3305"/>
    <w:rsid w:val="00FD352B"/>
    <w:rsid w:val="00FD353A"/>
    <w:rsid w:val="00FD3ECA"/>
    <w:rsid w:val="00FD43F0"/>
    <w:rsid w:val="00FD4D80"/>
    <w:rsid w:val="00FD5328"/>
    <w:rsid w:val="00FD6B37"/>
    <w:rsid w:val="00FD6D12"/>
    <w:rsid w:val="00FD72DE"/>
    <w:rsid w:val="00FD7590"/>
    <w:rsid w:val="00FD7B94"/>
    <w:rsid w:val="00FD7BB1"/>
    <w:rsid w:val="00FD7C39"/>
    <w:rsid w:val="00FD7FBE"/>
    <w:rsid w:val="00FE02ED"/>
    <w:rsid w:val="00FE04C8"/>
    <w:rsid w:val="00FE0B71"/>
    <w:rsid w:val="00FE0C40"/>
    <w:rsid w:val="00FE0D42"/>
    <w:rsid w:val="00FE0FCE"/>
    <w:rsid w:val="00FE1511"/>
    <w:rsid w:val="00FE15F7"/>
    <w:rsid w:val="00FE1871"/>
    <w:rsid w:val="00FE19D1"/>
    <w:rsid w:val="00FE1D34"/>
    <w:rsid w:val="00FE1E27"/>
    <w:rsid w:val="00FE2035"/>
    <w:rsid w:val="00FE2475"/>
    <w:rsid w:val="00FE2616"/>
    <w:rsid w:val="00FE2D02"/>
    <w:rsid w:val="00FE2F73"/>
    <w:rsid w:val="00FE322A"/>
    <w:rsid w:val="00FE32BE"/>
    <w:rsid w:val="00FE362C"/>
    <w:rsid w:val="00FE4080"/>
    <w:rsid w:val="00FE4160"/>
    <w:rsid w:val="00FE45C3"/>
    <w:rsid w:val="00FE4730"/>
    <w:rsid w:val="00FE4734"/>
    <w:rsid w:val="00FE4F52"/>
    <w:rsid w:val="00FE4F6F"/>
    <w:rsid w:val="00FE502E"/>
    <w:rsid w:val="00FE50AF"/>
    <w:rsid w:val="00FE548A"/>
    <w:rsid w:val="00FE54BA"/>
    <w:rsid w:val="00FE5619"/>
    <w:rsid w:val="00FE5EA8"/>
    <w:rsid w:val="00FE6182"/>
    <w:rsid w:val="00FE64B9"/>
    <w:rsid w:val="00FE64CB"/>
    <w:rsid w:val="00FE7602"/>
    <w:rsid w:val="00FE7FF7"/>
    <w:rsid w:val="00FF02C6"/>
    <w:rsid w:val="00FF0947"/>
    <w:rsid w:val="00FF0F58"/>
    <w:rsid w:val="00FF12B6"/>
    <w:rsid w:val="00FF1ADD"/>
    <w:rsid w:val="00FF36F4"/>
    <w:rsid w:val="00FF38AB"/>
    <w:rsid w:val="00FF3A4D"/>
    <w:rsid w:val="00FF4954"/>
    <w:rsid w:val="00FF4AD2"/>
    <w:rsid w:val="00FF4D4C"/>
    <w:rsid w:val="00FF57F5"/>
    <w:rsid w:val="00FF5C3D"/>
    <w:rsid w:val="00FF6B65"/>
    <w:rsid w:val="00FF7173"/>
    <w:rsid w:val="00FF733D"/>
    <w:rsid w:val="00FF7799"/>
    <w:rsid w:val="00FF7827"/>
    <w:rsid w:val="00FF7927"/>
    <w:rsid w:val="00FF79D4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2AC3"/>
    <w:pPr>
      <w:keepNext/>
      <w:widowControl/>
      <w:numPr>
        <w:numId w:val="2"/>
      </w:numPr>
      <w:suppressAutoHyphens/>
      <w:autoSpaceDE/>
      <w:autoSpaceDN/>
      <w:adjustRightInd/>
      <w:jc w:val="center"/>
      <w:outlineLvl w:val="0"/>
    </w:pPr>
    <w:rPr>
      <w:rFonts w:eastAsia="Calibri"/>
      <w:b/>
      <w:bCs/>
      <w:sz w:val="24"/>
      <w:szCs w:val="24"/>
      <w:lang w:val="x-none" w:eastAsia="ar-SA"/>
    </w:rPr>
  </w:style>
  <w:style w:type="paragraph" w:styleId="4">
    <w:name w:val="heading 4"/>
    <w:basedOn w:val="a"/>
    <w:next w:val="a"/>
    <w:link w:val="40"/>
    <w:qFormat/>
    <w:rsid w:val="00B02AC3"/>
    <w:pPr>
      <w:keepNext/>
      <w:widowControl/>
      <w:numPr>
        <w:ilvl w:val="3"/>
        <w:numId w:val="2"/>
      </w:numPr>
      <w:suppressAutoHyphens/>
      <w:autoSpaceDE/>
      <w:autoSpaceDN/>
      <w:adjustRightInd/>
      <w:jc w:val="center"/>
      <w:outlineLvl w:val="3"/>
    </w:pPr>
    <w:rPr>
      <w:rFonts w:eastAsia="Calibri"/>
      <w:b/>
      <w:sz w:val="24"/>
      <w:szCs w:val="24"/>
      <w:lang w:val="x-none" w:eastAsia="ar-SA"/>
    </w:rPr>
  </w:style>
  <w:style w:type="paragraph" w:styleId="5">
    <w:name w:val="heading 5"/>
    <w:basedOn w:val="a"/>
    <w:next w:val="a"/>
    <w:link w:val="50"/>
    <w:qFormat/>
    <w:rsid w:val="00B02AC3"/>
    <w:pPr>
      <w:keepNext/>
      <w:widowControl/>
      <w:numPr>
        <w:ilvl w:val="4"/>
        <w:numId w:val="2"/>
      </w:numPr>
      <w:suppressAutoHyphens/>
      <w:autoSpaceDE/>
      <w:autoSpaceDN/>
      <w:adjustRightInd/>
      <w:ind w:firstLine="708"/>
      <w:jc w:val="both"/>
      <w:outlineLvl w:val="4"/>
    </w:pPr>
    <w:rPr>
      <w:rFonts w:eastAsia="Calibri"/>
      <w:b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BE4"/>
    <w:rPr>
      <w:color w:val="0000FF"/>
      <w:u w:val="single"/>
    </w:rPr>
  </w:style>
  <w:style w:type="paragraph" w:styleId="a4">
    <w:name w:val="header"/>
    <w:basedOn w:val="a"/>
    <w:link w:val="a5"/>
    <w:rsid w:val="00CF7B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F7B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F7BE4"/>
  </w:style>
  <w:style w:type="paragraph" w:styleId="a7">
    <w:name w:val="List Paragraph"/>
    <w:basedOn w:val="a"/>
    <w:uiPriority w:val="34"/>
    <w:qFormat/>
    <w:rsid w:val="00CF7BE4"/>
    <w:pPr>
      <w:widowControl/>
      <w:autoSpaceDE/>
      <w:autoSpaceDN/>
      <w:adjustRightInd/>
      <w:ind w:left="720"/>
      <w:contextualSpacing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02A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2A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02AC3"/>
    <w:rPr>
      <w:rFonts w:ascii="Times New Roman" w:eastAsia="Calibri" w:hAnsi="Times New Roman" w:cs="Times New Roman"/>
      <w:b/>
      <w:bCs/>
      <w:sz w:val="24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rsid w:val="00B02AC3"/>
    <w:rPr>
      <w:rFonts w:ascii="Times New Roman" w:eastAsia="Calibri" w:hAnsi="Times New Roman" w:cs="Times New Roman"/>
      <w:b/>
      <w:sz w:val="24"/>
      <w:szCs w:val="24"/>
      <w:lang w:val="x-none" w:eastAsia="ar-SA"/>
    </w:rPr>
  </w:style>
  <w:style w:type="character" w:customStyle="1" w:styleId="50">
    <w:name w:val="Заголовок 5 Знак"/>
    <w:basedOn w:val="a0"/>
    <w:link w:val="5"/>
    <w:rsid w:val="00B02AC3"/>
    <w:rPr>
      <w:rFonts w:ascii="Times New Roman" w:eastAsia="Calibri" w:hAnsi="Times New Roman" w:cs="Times New Roman"/>
      <w:b/>
      <w:sz w:val="24"/>
      <w:szCs w:val="24"/>
      <w:lang w:val="x-none" w:eastAsia="ar-SA"/>
    </w:rPr>
  </w:style>
  <w:style w:type="paragraph" w:styleId="aa">
    <w:name w:val="No Spacing"/>
    <w:uiPriority w:val="1"/>
    <w:qFormat/>
    <w:rsid w:val="00870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2AC3"/>
    <w:pPr>
      <w:keepNext/>
      <w:widowControl/>
      <w:numPr>
        <w:numId w:val="2"/>
      </w:numPr>
      <w:suppressAutoHyphens/>
      <w:autoSpaceDE/>
      <w:autoSpaceDN/>
      <w:adjustRightInd/>
      <w:jc w:val="center"/>
      <w:outlineLvl w:val="0"/>
    </w:pPr>
    <w:rPr>
      <w:rFonts w:eastAsia="Calibri"/>
      <w:b/>
      <w:bCs/>
      <w:sz w:val="24"/>
      <w:szCs w:val="24"/>
      <w:lang w:val="x-none" w:eastAsia="ar-SA"/>
    </w:rPr>
  </w:style>
  <w:style w:type="paragraph" w:styleId="4">
    <w:name w:val="heading 4"/>
    <w:basedOn w:val="a"/>
    <w:next w:val="a"/>
    <w:link w:val="40"/>
    <w:qFormat/>
    <w:rsid w:val="00B02AC3"/>
    <w:pPr>
      <w:keepNext/>
      <w:widowControl/>
      <w:numPr>
        <w:ilvl w:val="3"/>
        <w:numId w:val="2"/>
      </w:numPr>
      <w:suppressAutoHyphens/>
      <w:autoSpaceDE/>
      <w:autoSpaceDN/>
      <w:adjustRightInd/>
      <w:jc w:val="center"/>
      <w:outlineLvl w:val="3"/>
    </w:pPr>
    <w:rPr>
      <w:rFonts w:eastAsia="Calibri"/>
      <w:b/>
      <w:sz w:val="24"/>
      <w:szCs w:val="24"/>
      <w:lang w:val="x-none" w:eastAsia="ar-SA"/>
    </w:rPr>
  </w:style>
  <w:style w:type="paragraph" w:styleId="5">
    <w:name w:val="heading 5"/>
    <w:basedOn w:val="a"/>
    <w:next w:val="a"/>
    <w:link w:val="50"/>
    <w:qFormat/>
    <w:rsid w:val="00B02AC3"/>
    <w:pPr>
      <w:keepNext/>
      <w:widowControl/>
      <w:numPr>
        <w:ilvl w:val="4"/>
        <w:numId w:val="2"/>
      </w:numPr>
      <w:suppressAutoHyphens/>
      <w:autoSpaceDE/>
      <w:autoSpaceDN/>
      <w:adjustRightInd/>
      <w:ind w:firstLine="708"/>
      <w:jc w:val="both"/>
      <w:outlineLvl w:val="4"/>
    </w:pPr>
    <w:rPr>
      <w:rFonts w:eastAsia="Calibri"/>
      <w:b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BE4"/>
    <w:rPr>
      <w:color w:val="0000FF"/>
      <w:u w:val="single"/>
    </w:rPr>
  </w:style>
  <w:style w:type="paragraph" w:styleId="a4">
    <w:name w:val="header"/>
    <w:basedOn w:val="a"/>
    <w:link w:val="a5"/>
    <w:rsid w:val="00CF7B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F7B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F7BE4"/>
  </w:style>
  <w:style w:type="paragraph" w:styleId="a7">
    <w:name w:val="List Paragraph"/>
    <w:basedOn w:val="a"/>
    <w:uiPriority w:val="34"/>
    <w:qFormat/>
    <w:rsid w:val="00CF7BE4"/>
    <w:pPr>
      <w:widowControl/>
      <w:autoSpaceDE/>
      <w:autoSpaceDN/>
      <w:adjustRightInd/>
      <w:ind w:left="720"/>
      <w:contextualSpacing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02A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2A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02AC3"/>
    <w:rPr>
      <w:rFonts w:ascii="Times New Roman" w:eastAsia="Calibri" w:hAnsi="Times New Roman" w:cs="Times New Roman"/>
      <w:b/>
      <w:bCs/>
      <w:sz w:val="24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rsid w:val="00B02AC3"/>
    <w:rPr>
      <w:rFonts w:ascii="Times New Roman" w:eastAsia="Calibri" w:hAnsi="Times New Roman" w:cs="Times New Roman"/>
      <w:b/>
      <w:sz w:val="24"/>
      <w:szCs w:val="24"/>
      <w:lang w:val="x-none" w:eastAsia="ar-SA"/>
    </w:rPr>
  </w:style>
  <w:style w:type="character" w:customStyle="1" w:styleId="50">
    <w:name w:val="Заголовок 5 Знак"/>
    <w:basedOn w:val="a0"/>
    <w:link w:val="5"/>
    <w:rsid w:val="00B02AC3"/>
    <w:rPr>
      <w:rFonts w:ascii="Times New Roman" w:eastAsia="Calibri" w:hAnsi="Times New Roman" w:cs="Times New Roman"/>
      <w:b/>
      <w:sz w:val="24"/>
      <w:szCs w:val="24"/>
      <w:lang w:val="x-none" w:eastAsia="ar-SA"/>
    </w:rPr>
  </w:style>
  <w:style w:type="paragraph" w:styleId="aa">
    <w:name w:val="No Spacing"/>
    <w:uiPriority w:val="1"/>
    <w:qFormat/>
    <w:rsid w:val="00870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192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71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47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86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69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36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37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6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430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69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1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7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2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4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3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5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94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39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31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93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3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4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135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09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57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2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13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04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16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5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63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8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1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6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79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66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86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28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9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94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hoz@troalt.ru" TargetMode="External"/><Relationship Id="rId13" Type="http://schemas.openxmlformats.org/officeDocument/2006/relationships/hyperlink" Target="http://www.consultant.ru/document/cons_doc_LAW_314391/3e5add69a959292da88aea0f87d7ed983fbbd382/" TargetMode="External"/><Relationship Id="rId18" Type="http://schemas.openxmlformats.org/officeDocument/2006/relationships/hyperlink" Target="http://www.consultant.ru/document/cons_doc_LAW_314391/765b0dc3a0b38af09a8251a3110ad13e06c68522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orgi.gov." TargetMode="External"/><Relationship Id="rId17" Type="http://schemas.openxmlformats.org/officeDocument/2006/relationships/hyperlink" Target="http://www.consultant.ru/document/cons_doc_LAW_314391/765b0dc3a0b38af09a8251a3110ad13e06c68522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14391/12c573c8c2447ea18e4d745a3c562fca1b1f4d5b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roal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14391/765b0dc3a0b38af09a8251a3110ad13e06c68522/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oalt.ru" TargetMode="External"/><Relationship Id="rId14" Type="http://schemas.openxmlformats.org/officeDocument/2006/relationships/hyperlink" Target="http://www.consultant.ru/document/cons_doc_LAW_314161/59a8035ad27f8659997a52dad73a942f5f6fa218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38110</Words>
  <Characters>217230</Characters>
  <Application>Microsoft Office Word</Application>
  <DocSecurity>0</DocSecurity>
  <Lines>1810</Lines>
  <Paragraphs>509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Бобрышева</dc:creator>
  <cp:lastModifiedBy>Александра</cp:lastModifiedBy>
  <cp:revision>8</cp:revision>
  <cp:lastPrinted>2022-04-05T06:35:00Z</cp:lastPrinted>
  <dcterms:created xsi:type="dcterms:W3CDTF">2022-04-05T07:34:00Z</dcterms:created>
  <dcterms:modified xsi:type="dcterms:W3CDTF">2022-10-21T11:29:00Z</dcterms:modified>
</cp:coreProperties>
</file>